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20D0" w:rsidRDefault="000A620A">
      <w:pPr>
        <w:pStyle w:val="Brdtekst"/>
        <w:rPr>
          <w:rFonts w:ascii="Times New Roman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4442" type="#_x0000_t202" style="position:absolute;margin-left:354pt;margin-top:790.35pt;width:198.75pt;height:10.7pt;z-index:-251622912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10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group id="_x0000_s4425" style="position:absolute;margin-left:0;margin-top:0;width:595.3pt;height:841.9pt;z-index:-251621888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4441" type="#_x0000_t75" style="position:absolute;width:11906;height:16838">
              <v:imagedata r:id="rId5" o:title=""/>
            </v:shape>
            <v:rect id="_x0000_s4440" style="position:absolute;left:1879;top:2537;width:8266;height:10962" fillcolor="#f0f8f1" stroked="f"/>
            <v:shape id="_x0000_s4439" type="#_x0000_t75" style="position:absolute;left:8719;top:2983;width:373;height:150">
              <v:imagedata r:id="rId6" o:title=""/>
            </v:shape>
            <v:line id="_x0000_s4438" style="position:absolute" from="9134,2983" to="9134,3131" strokecolor="#6d6e71" strokeweight=".33019mm"/>
            <v:shape id="_x0000_s4437" type="#_x0000_t75" style="position:absolute;left:9215;top:2981;width:409;height:152">
              <v:imagedata r:id="rId7" o:title=""/>
            </v:shape>
            <v:shape id="_x0000_s4436" type="#_x0000_t75" style="position:absolute;left:7975;top:12585;width:110;height:135">
              <v:imagedata r:id="rId8" o:title=""/>
            </v:shape>
            <v:shape id="_x0000_s4435" style="position:absolute;left:8152;top:12585;width:91;height:135" coordorigin="8153,12586" coordsize="91,135" path="m8243,12586r-90,l8153,12720r90,l8243,12693r-59,l8184,12665r52,l8236,12639r-52,l8184,12613r59,l8243,12586xe" fillcolor="#333738" stroked="f">
              <v:path arrowok="t"/>
            </v:shape>
            <v:shape id="_x0000_s4434" type="#_x0000_t75" style="position:absolute;left:8301;top:12583;width:122;height:141">
              <v:imagedata r:id="rId9" o:title=""/>
            </v:shape>
            <v:shape id="_x0000_s4433" style="position:absolute;left:8499;top:12585;width:91;height:135" coordorigin="8499,12586" coordsize="91,135" path="m8589,12586r-90,l8499,12720r90,l8589,12693r-59,l8530,12665r52,l8582,12639r-52,l8530,12613r59,l8589,12586xe" fillcolor="#333738" stroked="f">
              <v:path arrowok="t"/>
            </v:shape>
            <v:shape id="_x0000_s4432" type="#_x0000_t75" style="position:absolute;left:8663;top:12585;width:110;height:135">
              <v:imagedata r:id="rId8" o:title=""/>
            </v:shape>
            <v:rect id="_x0000_s4431" style="position:absolute;left:8834;top:12585;width:32;height:135" fillcolor="#333738" stroked="f"/>
            <v:shape id="_x0000_s4430" type="#_x0000_t75" style="position:absolute;left:8938;top:12585;width:120;height:135">
              <v:imagedata r:id="rId10" o:title=""/>
            </v:shape>
            <v:shape id="_x0000_s4429" type="#_x0000_t75" style="position:absolute;left:9123;top:12583;width:122;height:141">
              <v:imagedata r:id="rId11" o:title=""/>
            </v:shape>
            <v:shape id="_x0000_s4428" style="position:absolute;left:9314;top:12585;width:91;height:135" coordorigin="9315,12586" coordsize="91,135" path="m9405,12586r-90,l9315,12720r90,l9405,12693r-59,l9346,12665r52,l9398,12639r-52,l9346,12613r59,l9405,12586xe" fillcolor="#333738" stroked="f">
              <v:path arrowok="t"/>
            </v:shape>
            <v:shape id="_x0000_s4427" type="#_x0000_t75" style="position:absolute;left:9472;top:12585;width:120;height:135">
              <v:imagedata r:id="rId10" o:title=""/>
            </v:shape>
            <v:line id="_x0000_s4426" style="position:absolute" from="7948,12858" to="9618,12858" strokecolor="#333738" strokeweight=".45119mm"/>
            <w10:wrap anchorx="page" anchory="page"/>
          </v:group>
        </w:pict>
      </w:r>
    </w:p>
    <w:p w:rsidR="000C20D0" w:rsidRDefault="000C20D0">
      <w:pPr>
        <w:pStyle w:val="Brdtekst"/>
        <w:rPr>
          <w:rFonts w:ascii="Times New Roman"/>
        </w:rPr>
      </w:pPr>
    </w:p>
    <w:p w:rsidR="000C20D0" w:rsidRDefault="000C20D0">
      <w:pPr>
        <w:pStyle w:val="Brdtekst"/>
        <w:rPr>
          <w:rFonts w:ascii="Times New Roman"/>
        </w:rPr>
      </w:pPr>
    </w:p>
    <w:p w:rsidR="000C20D0" w:rsidRDefault="000C20D0">
      <w:pPr>
        <w:pStyle w:val="Brdtekst"/>
        <w:rPr>
          <w:rFonts w:ascii="Times New Roman"/>
        </w:rPr>
      </w:pPr>
    </w:p>
    <w:p w:rsidR="000C20D0" w:rsidRDefault="000C20D0">
      <w:pPr>
        <w:pStyle w:val="Brdtekst"/>
        <w:spacing w:before="11"/>
        <w:rPr>
          <w:rFonts w:ascii="Times New Roman"/>
          <w:sz w:val="24"/>
        </w:rPr>
      </w:pPr>
    </w:p>
    <w:p w:rsidR="000C20D0" w:rsidRPr="000A620A" w:rsidRDefault="000A620A">
      <w:pPr>
        <w:spacing w:before="94"/>
        <w:ind w:right="2278"/>
        <w:jc w:val="right"/>
        <w:rPr>
          <w:sz w:val="24"/>
          <w:lang w:val="da-DK"/>
        </w:rPr>
      </w:pPr>
      <w:r w:rsidRPr="000A620A">
        <w:rPr>
          <w:color w:val="6D6E71"/>
          <w:w w:val="95"/>
          <w:sz w:val="24"/>
          <w:lang w:val="da-DK"/>
        </w:rPr>
        <w:t>JUNI 2016</w:t>
      </w: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C20D0">
      <w:pPr>
        <w:pStyle w:val="Brdtekst"/>
        <w:rPr>
          <w:sz w:val="25"/>
          <w:lang w:val="da-DK"/>
        </w:rPr>
      </w:pPr>
    </w:p>
    <w:p w:rsidR="000C20D0" w:rsidRPr="000A620A" w:rsidRDefault="000A620A">
      <w:pPr>
        <w:spacing w:line="249" w:lineRule="auto"/>
        <w:ind w:left="3075" w:right="4305"/>
        <w:jc w:val="both"/>
        <w:rPr>
          <w:rFonts w:ascii="Century Gothic"/>
          <w:b/>
          <w:sz w:val="88"/>
          <w:lang w:val="da-DK"/>
        </w:rPr>
      </w:pPr>
      <w:r w:rsidRPr="000A620A">
        <w:rPr>
          <w:rFonts w:ascii="Century Gothic"/>
          <w:b/>
          <w:color w:val="034EA2"/>
          <w:w w:val="85"/>
          <w:sz w:val="88"/>
          <w:lang w:val="da-DK"/>
        </w:rPr>
        <w:t xml:space="preserve">DANMARKS </w:t>
      </w:r>
      <w:r w:rsidRPr="000A620A">
        <w:rPr>
          <w:rFonts w:ascii="Century Gothic"/>
          <w:b/>
          <w:color w:val="034EA2"/>
          <w:w w:val="90"/>
          <w:sz w:val="88"/>
          <w:lang w:val="da-DK"/>
        </w:rPr>
        <w:t xml:space="preserve">NATIONALE </w:t>
      </w:r>
      <w:r w:rsidRPr="000A620A">
        <w:rPr>
          <w:rFonts w:ascii="Century Gothic"/>
          <w:b/>
          <w:color w:val="034EA2"/>
          <w:sz w:val="88"/>
          <w:lang w:val="da-DK"/>
        </w:rPr>
        <w:t>STRATEGI</w:t>
      </w:r>
    </w:p>
    <w:p w:rsidR="000C20D0" w:rsidRPr="000A620A" w:rsidRDefault="000A620A">
      <w:pPr>
        <w:spacing w:line="1073" w:lineRule="exact"/>
        <w:ind w:left="3075"/>
        <w:jc w:val="both"/>
        <w:rPr>
          <w:rFonts w:ascii="Century Gothic"/>
          <w:b/>
          <w:sz w:val="88"/>
          <w:lang w:val="da-DK"/>
        </w:rPr>
      </w:pPr>
      <w:r w:rsidRPr="000A620A">
        <w:rPr>
          <w:rFonts w:ascii="Century Gothic"/>
          <w:b/>
          <w:color w:val="034EA2"/>
          <w:sz w:val="88"/>
          <w:lang w:val="da-DK"/>
        </w:rPr>
        <w:t>FOR RUMMET</w:t>
      </w:r>
    </w:p>
    <w:p w:rsidR="000C20D0" w:rsidRPr="000A620A" w:rsidRDefault="000C20D0">
      <w:pPr>
        <w:pStyle w:val="Brdtekst"/>
        <w:spacing w:before="3"/>
        <w:rPr>
          <w:rFonts w:ascii="Century Gothic"/>
          <w:b/>
          <w:sz w:val="141"/>
          <w:lang w:val="da-DK"/>
        </w:rPr>
      </w:pPr>
    </w:p>
    <w:p w:rsidR="000C20D0" w:rsidRPr="000A620A" w:rsidRDefault="000A620A">
      <w:pPr>
        <w:ind w:left="3075"/>
        <w:jc w:val="both"/>
        <w:rPr>
          <w:rFonts w:ascii="Century Gothic" w:hAnsi="Century Gothic"/>
          <w:b/>
          <w:sz w:val="30"/>
          <w:lang w:val="da-DK"/>
        </w:rPr>
      </w:pPr>
      <w:r w:rsidRPr="000A620A">
        <w:rPr>
          <w:rFonts w:ascii="Century Gothic" w:hAnsi="Century Gothic"/>
          <w:b/>
          <w:color w:val="414042"/>
          <w:sz w:val="30"/>
          <w:lang w:val="da-DK"/>
        </w:rPr>
        <w:t>VÆKST GENNEM STYRKET SAMARBEJDE</w:t>
      </w:r>
    </w:p>
    <w:p w:rsidR="000C20D0" w:rsidRPr="000A620A" w:rsidRDefault="000C20D0">
      <w:pPr>
        <w:jc w:val="both"/>
        <w:rPr>
          <w:rFonts w:ascii="Century Gothic" w:hAnsi="Century Gothic"/>
          <w:sz w:val="3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rPr>
          <w:rFonts w:ascii="Century Gothic"/>
          <w:b/>
          <w:lang w:val="da-DK"/>
        </w:rPr>
      </w:pPr>
      <w:r>
        <w:lastRenderedPageBreak/>
        <w:pict>
          <v:rect id="_x0000_s4424" style="position:absolute;margin-left:0;margin-top:0;width:595.3pt;height:841.9pt;z-index:-251620864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6"/>
        <w:rPr>
          <w:rFonts w:ascii="Century Gothic"/>
          <w:b/>
          <w:sz w:val="18"/>
          <w:lang w:val="da-DK"/>
        </w:rPr>
      </w:pPr>
    </w:p>
    <w:p w:rsidR="000C20D0" w:rsidRPr="000A620A" w:rsidRDefault="000A620A">
      <w:pPr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2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 w:rsidP="00F428F6">
      <w:pPr>
        <w:pStyle w:val="Brdtekst"/>
        <w:spacing w:before="4"/>
        <w:rPr>
          <w:rFonts w:ascii="Times New Roman"/>
          <w:sz w:val="17"/>
          <w:lang w:val="da-DK"/>
        </w:rPr>
        <w:sectPr w:rsidR="000C20D0" w:rsidRPr="000A620A">
          <w:pgSz w:w="11910" w:h="16840"/>
          <w:pgMar w:top="1580" w:right="0" w:bottom="280" w:left="0" w:header="708" w:footer="708" w:gutter="0"/>
          <w:cols w:space="708"/>
        </w:sectPr>
      </w:pPr>
      <w:r>
        <w:lastRenderedPageBreak/>
        <w:pict>
          <v:shape id="_x0000_s4423" type="#_x0000_t202" style="position:absolute;margin-left:354pt;margin-top:790.35pt;width:198.75pt;height:10.7pt;z-index:-251619840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10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da-DK" w:eastAsia="da-DK" w:bidi="ar-SA"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28F6" w:rsidRPr="00F428F6" w:rsidRDefault="00895459" w:rsidP="00F428F6">
      <w:pPr>
        <w:pStyle w:val="Brdtekst"/>
        <w:rPr>
          <w:rFonts w:ascii="Times New Roman"/>
        </w:rPr>
      </w:pPr>
      <w:r w:rsidRPr="00F428F6">
        <w:rPr>
          <w:rFonts w:ascii="Times New Roman"/>
          <w:noProof/>
          <w:lang w:val="da-DK" w:eastAsia="da-DK" w:bidi="ar-SA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825500</wp:posOffset>
            </wp:positionV>
            <wp:extent cx="7562850" cy="10661981"/>
            <wp:effectExtent l="0" t="0" r="0" b="0"/>
            <wp:wrapSquare wrapText="bothSides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6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428F6" w:rsidRPr="00F428F6">
        <w:rPr>
          <w:rFonts w:ascii="Times New Roman"/>
        </w:rPr>
        <w:t>Foto</w:t>
      </w:r>
      <w:proofErr w:type="spellEnd"/>
      <w:r w:rsidR="00F428F6" w:rsidRPr="00F428F6">
        <w:rPr>
          <w:rFonts w:ascii="Times New Roman"/>
        </w:rPr>
        <w:t>: ESA</w:t>
      </w:r>
      <w:r w:rsidR="00F428F6" w:rsidRPr="00F428F6">
        <w:rPr>
          <w:rFonts w:ascii="Times New Roman"/>
        </w:rPr>
        <w:t>–</w:t>
      </w:r>
      <w:r w:rsidR="00F428F6" w:rsidRPr="00F428F6">
        <w:rPr>
          <w:rFonts w:ascii="Times New Roman"/>
        </w:rPr>
        <w:t xml:space="preserve">S. </w:t>
      </w:r>
      <w:proofErr w:type="spellStart"/>
      <w:r w:rsidR="00F428F6" w:rsidRPr="00F428F6">
        <w:rPr>
          <w:rFonts w:ascii="Times New Roman"/>
        </w:rPr>
        <w:t>Corvaja</w:t>
      </w:r>
      <w:proofErr w:type="spellEnd"/>
      <w:r w:rsidR="00F428F6" w:rsidRPr="00F428F6">
        <w:rPr>
          <w:rFonts w:ascii="Times New Roman"/>
        </w:rPr>
        <w:t>, 2014</w:t>
      </w:r>
    </w:p>
    <w:p w:rsidR="000C20D0" w:rsidRPr="00F428F6" w:rsidRDefault="00F428F6" w:rsidP="00F428F6">
      <w:pPr>
        <w:tabs>
          <w:tab w:val="left" w:pos="6675"/>
        </w:tabs>
        <w:rPr>
          <w:rFonts w:ascii="Arial"/>
          <w:sz w:val="14"/>
          <w:lang w:val="da-DK"/>
        </w:rPr>
        <w:sectPr w:rsidR="000C20D0" w:rsidRPr="00F428F6">
          <w:pgSz w:w="11910" w:h="16840"/>
          <w:pgMar w:top="700" w:right="0" w:bottom="280" w:left="0" w:header="708" w:footer="708" w:gutter="0"/>
          <w:cols w:space="708"/>
        </w:sectPr>
      </w:pPr>
      <w:r>
        <w:rPr>
          <w:rFonts w:ascii="Arial"/>
          <w:sz w:val="14"/>
          <w:lang w:val="da-DK"/>
        </w:rPr>
        <w:lastRenderedPageBreak/>
        <w:tab/>
      </w:r>
    </w:p>
    <w:p w:rsidR="000C20D0" w:rsidRPr="000A620A" w:rsidRDefault="000A620A">
      <w:pPr>
        <w:spacing w:before="75"/>
        <w:ind w:left="1205" w:right="3768"/>
        <w:jc w:val="center"/>
        <w:rPr>
          <w:rFonts w:ascii="Century Gothic"/>
          <w:b/>
          <w:sz w:val="20"/>
          <w:lang w:val="da-DK"/>
        </w:rPr>
      </w:pPr>
      <w:r>
        <w:lastRenderedPageBreak/>
        <w:pict>
          <v:rect id="_x0000_s4411" style="position:absolute;left:0;text-align:left;margin-left:0;margin-top:0;width:595.3pt;height:841.9pt;z-index:-251618816;mso-position-horizontal-relative:page;mso-position-vertical-relative:page" fillcolor="#f0f8f1" stroked="f">
            <w10:wrap anchorx="page" anchory="page"/>
          </v:rect>
        </w:pict>
      </w:r>
      <w:r w:rsidRPr="000A620A">
        <w:rPr>
          <w:rFonts w:ascii="Century Gothic"/>
          <w:b/>
          <w:color w:val="034EA2"/>
          <w:sz w:val="20"/>
          <w:lang w:val="da-DK"/>
        </w:rPr>
        <w:t>Indhold</w:t>
      </w:r>
    </w:p>
    <w:sdt>
      <w:sdtPr>
        <w:rPr>
          <w:rFonts w:ascii="Calibri" w:eastAsia="Calibri" w:hAnsi="Calibri" w:cs="Calibri"/>
          <w:b w:val="0"/>
          <w:bCs w:val="0"/>
        </w:rPr>
        <w:id w:val="-263389432"/>
        <w:docPartObj>
          <w:docPartGallery w:val="Table of Contents"/>
          <w:docPartUnique/>
        </w:docPartObj>
      </w:sdtPr>
      <w:sdtContent>
        <w:p w:rsidR="000C20D0" w:rsidRPr="000A620A" w:rsidRDefault="000A620A">
          <w:pPr>
            <w:pStyle w:val="Indholdsfortegnelse1"/>
            <w:tabs>
              <w:tab w:val="left" w:pos="10921"/>
            </w:tabs>
            <w:spacing w:before="314"/>
            <w:rPr>
              <w:lang w:val="da-DK"/>
            </w:rPr>
          </w:pPr>
          <w:r w:rsidRPr="000A620A">
            <w:rPr>
              <w:color w:val="034EA2"/>
              <w:w w:val="90"/>
              <w:lang w:val="da-DK"/>
            </w:rPr>
            <w:t>Indledning</w:t>
          </w:r>
          <w:r w:rsidRPr="000A620A">
            <w:rPr>
              <w:color w:val="034EA2"/>
              <w:w w:val="90"/>
              <w:lang w:val="da-DK"/>
            </w:rPr>
            <w:tab/>
          </w:r>
          <w:r w:rsidRPr="000A620A">
            <w:rPr>
              <w:color w:val="034EA2"/>
              <w:lang w:val="da-DK"/>
            </w:rPr>
            <w:t>6</w:t>
          </w:r>
        </w:p>
        <w:p w:rsidR="000C20D0" w:rsidRPr="000A620A" w:rsidRDefault="000A620A">
          <w:pPr>
            <w:pStyle w:val="Indholdsfortegnelse3"/>
            <w:tabs>
              <w:tab w:val="left" w:pos="10927"/>
            </w:tabs>
            <w:spacing w:before="326"/>
            <w:rPr>
              <w:lang w:val="da-DK"/>
            </w:rPr>
          </w:pPr>
          <w:hyperlink w:anchor="_TOC_250022" w:history="1">
            <w:r w:rsidRPr="000A620A">
              <w:rPr>
                <w:color w:val="034EA2"/>
                <w:lang w:val="da-DK"/>
              </w:rPr>
              <w:t>Rumøkonomien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i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Danmark</w:t>
            </w:r>
            <w:r w:rsidRPr="000A620A">
              <w:rPr>
                <w:color w:val="034EA2"/>
                <w:lang w:val="da-DK"/>
              </w:rPr>
              <w:tab/>
              <w:t>9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50"/>
            </w:tabs>
            <w:rPr>
              <w:lang w:val="da-DK"/>
            </w:rPr>
          </w:pPr>
          <w:hyperlink w:anchor="_TOC_250021" w:history="1">
            <w:r w:rsidRPr="000A620A">
              <w:rPr>
                <w:color w:val="034EA2"/>
                <w:w w:val="95"/>
                <w:lang w:val="da-DK"/>
              </w:rPr>
              <w:t>Strategiens</w:t>
            </w:r>
            <w:r w:rsidRPr="000A620A">
              <w:rPr>
                <w:color w:val="034EA2"/>
                <w:spacing w:val="-4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overordnede</w:t>
            </w:r>
            <w:r w:rsidRPr="000A620A">
              <w:rPr>
                <w:color w:val="034EA2"/>
                <w:spacing w:val="-4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målsætninger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10</w:t>
            </w:r>
          </w:hyperlink>
        </w:p>
        <w:p w:rsidR="000C20D0" w:rsidRPr="000A620A" w:rsidRDefault="000A620A">
          <w:pPr>
            <w:pStyle w:val="Indholdsfortegnelse1"/>
            <w:numPr>
              <w:ilvl w:val="0"/>
              <w:numId w:val="2"/>
            </w:numPr>
            <w:tabs>
              <w:tab w:val="left" w:pos="4485"/>
              <w:tab w:val="left" w:pos="10849"/>
            </w:tabs>
            <w:rPr>
              <w:lang w:val="da-DK"/>
            </w:rPr>
          </w:pPr>
          <w:r w:rsidRPr="000A620A">
            <w:rPr>
              <w:color w:val="034EA2"/>
              <w:w w:val="90"/>
              <w:lang w:val="da-DK"/>
            </w:rPr>
            <w:t>Vækst</w:t>
          </w:r>
          <w:r w:rsidRPr="000A620A">
            <w:rPr>
              <w:color w:val="034EA2"/>
              <w:spacing w:val="-34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gennem</w:t>
          </w:r>
          <w:r w:rsidRPr="000A620A">
            <w:rPr>
              <w:color w:val="034EA2"/>
              <w:spacing w:val="-34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styrket</w:t>
          </w:r>
          <w:r w:rsidRPr="000A620A">
            <w:rPr>
              <w:color w:val="034EA2"/>
              <w:spacing w:val="-33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samarbejde:</w:t>
          </w:r>
          <w:r w:rsidRPr="000A620A">
            <w:rPr>
              <w:color w:val="034EA2"/>
              <w:spacing w:val="-34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Virksomheder</w:t>
          </w:r>
          <w:r w:rsidRPr="000A620A">
            <w:rPr>
              <w:color w:val="034EA2"/>
              <w:spacing w:val="-33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–</w:t>
          </w:r>
          <w:r w:rsidRPr="000A620A">
            <w:rPr>
              <w:color w:val="034EA2"/>
              <w:spacing w:val="-34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Myndigheder</w:t>
          </w:r>
          <w:r w:rsidRPr="000A620A">
            <w:rPr>
              <w:color w:val="034EA2"/>
              <w:w w:val="90"/>
              <w:lang w:val="da-DK"/>
            </w:rPr>
            <w:tab/>
          </w:r>
          <w:r w:rsidRPr="000A620A">
            <w:rPr>
              <w:color w:val="034EA2"/>
              <w:lang w:val="da-DK"/>
            </w:rPr>
            <w:t>16</w:t>
          </w:r>
        </w:p>
        <w:p w:rsidR="000C20D0" w:rsidRPr="000A620A" w:rsidRDefault="000A620A">
          <w:pPr>
            <w:pStyle w:val="Indholdsfortegnelse3"/>
            <w:tabs>
              <w:tab w:val="left" w:pos="10864"/>
            </w:tabs>
            <w:spacing w:before="325"/>
            <w:rPr>
              <w:lang w:val="da-DK"/>
            </w:rPr>
          </w:pPr>
          <w:hyperlink w:anchor="_TOC_250020" w:history="1">
            <w:r w:rsidRPr="000A620A">
              <w:rPr>
                <w:color w:val="034EA2"/>
                <w:w w:val="95"/>
                <w:lang w:val="da-DK"/>
              </w:rPr>
              <w:t>Satellitkommunikation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16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67"/>
            </w:tabs>
            <w:rPr>
              <w:lang w:val="da-DK"/>
            </w:rPr>
          </w:pPr>
          <w:hyperlink w:anchor="_TOC_250019" w:history="1">
            <w:r w:rsidRPr="000A620A">
              <w:rPr>
                <w:color w:val="034EA2"/>
                <w:lang w:val="da-DK"/>
              </w:rPr>
              <w:t>Endnu</w:t>
            </w:r>
            <w:r w:rsidRPr="000A620A">
              <w:rPr>
                <w:color w:val="034EA2"/>
                <w:spacing w:val="-2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bedre</w:t>
            </w:r>
            <w:r w:rsidRPr="000A620A">
              <w:rPr>
                <w:color w:val="034EA2"/>
                <w:spacing w:val="-2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beredskab</w:t>
            </w:r>
            <w:r w:rsidRPr="000A620A">
              <w:rPr>
                <w:color w:val="034EA2"/>
                <w:lang w:val="da-DK"/>
              </w:rPr>
              <w:tab/>
              <w:t>18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26"/>
            </w:tabs>
            <w:rPr>
              <w:lang w:val="da-DK"/>
            </w:rPr>
          </w:pPr>
          <w:hyperlink w:anchor="_TOC_250018" w:history="1">
            <w:proofErr w:type="spellStart"/>
            <w:r w:rsidRPr="000A620A">
              <w:rPr>
                <w:color w:val="034EA2"/>
                <w:lang w:val="da-DK"/>
              </w:rPr>
              <w:t>Galileo</w:t>
            </w:r>
            <w:proofErr w:type="spellEnd"/>
            <w:r w:rsidRPr="000A620A">
              <w:rPr>
                <w:color w:val="034EA2"/>
                <w:lang w:val="da-DK"/>
              </w:rPr>
              <w:tab/>
              <w:t>20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48"/>
            </w:tabs>
            <w:rPr>
              <w:lang w:val="da-DK"/>
            </w:rPr>
          </w:pPr>
          <w:hyperlink w:anchor="_TOC_250017" w:history="1">
            <w:proofErr w:type="spellStart"/>
            <w:r w:rsidRPr="000A620A">
              <w:rPr>
                <w:color w:val="034EA2"/>
                <w:lang w:val="da-DK"/>
              </w:rPr>
              <w:t>Copernicus</w:t>
            </w:r>
            <w:proofErr w:type="spellEnd"/>
            <w:r w:rsidRPr="000A620A">
              <w:rPr>
                <w:color w:val="034EA2"/>
                <w:lang w:val="da-DK"/>
              </w:rPr>
              <w:tab/>
              <w:t>22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45"/>
            </w:tabs>
            <w:rPr>
              <w:lang w:val="da-DK"/>
            </w:rPr>
          </w:pPr>
          <w:hyperlink w:anchor="_TOC_250016" w:history="1">
            <w:r w:rsidRPr="000A620A">
              <w:rPr>
                <w:color w:val="034EA2"/>
                <w:lang w:val="da-DK"/>
              </w:rPr>
              <w:t>Virksomheder</w:t>
            </w:r>
            <w:r w:rsidRPr="000A620A">
              <w:rPr>
                <w:color w:val="034EA2"/>
                <w:spacing w:val="-28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i</w:t>
            </w:r>
            <w:r w:rsidRPr="000A620A">
              <w:rPr>
                <w:color w:val="034EA2"/>
                <w:spacing w:val="-27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den</w:t>
            </w:r>
            <w:r w:rsidRPr="000A620A">
              <w:rPr>
                <w:color w:val="034EA2"/>
                <w:spacing w:val="-28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globale</w:t>
            </w:r>
            <w:r w:rsidRPr="000A620A">
              <w:rPr>
                <w:color w:val="034EA2"/>
                <w:spacing w:val="-27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økonomi</w:t>
            </w:r>
            <w:r w:rsidRPr="000A620A">
              <w:rPr>
                <w:color w:val="034EA2"/>
                <w:lang w:val="da-DK"/>
              </w:rPr>
              <w:tab/>
            </w:r>
            <w:r w:rsidRPr="000A620A">
              <w:rPr>
                <w:color w:val="034EA2"/>
                <w:spacing w:val="3"/>
                <w:lang w:val="da-DK"/>
              </w:rPr>
              <w:t>23</w:t>
            </w:r>
          </w:hyperlink>
        </w:p>
        <w:p w:rsidR="000C20D0" w:rsidRDefault="000A620A">
          <w:pPr>
            <w:pStyle w:val="Indholdsfortegnelse3"/>
            <w:tabs>
              <w:tab w:val="left" w:pos="10847"/>
            </w:tabs>
          </w:pPr>
          <w:hyperlink w:anchor="_TOC_250015" w:history="1">
            <w:proofErr w:type="spellStart"/>
            <w:r>
              <w:rPr>
                <w:color w:val="034EA2"/>
              </w:rPr>
              <w:t>Erhvervsudvikling</w:t>
            </w:r>
            <w:proofErr w:type="spellEnd"/>
            <w:r>
              <w:rPr>
                <w:color w:val="034EA2"/>
                <w:spacing w:val="-28"/>
              </w:rPr>
              <w:t xml:space="preserve"> </w:t>
            </w:r>
            <w:proofErr w:type="spellStart"/>
            <w:r>
              <w:rPr>
                <w:color w:val="034EA2"/>
              </w:rPr>
              <w:t>i</w:t>
            </w:r>
            <w:proofErr w:type="spellEnd"/>
            <w:r>
              <w:rPr>
                <w:color w:val="034EA2"/>
                <w:spacing w:val="-28"/>
              </w:rPr>
              <w:t xml:space="preserve"> </w:t>
            </w:r>
            <w:r>
              <w:rPr>
                <w:color w:val="034EA2"/>
              </w:rPr>
              <w:t>hele</w:t>
            </w:r>
            <w:r>
              <w:rPr>
                <w:color w:val="034EA2"/>
                <w:spacing w:val="-28"/>
              </w:rPr>
              <w:t xml:space="preserve"> </w:t>
            </w:r>
            <w:proofErr w:type="spellStart"/>
            <w:r>
              <w:rPr>
                <w:color w:val="034EA2"/>
              </w:rPr>
              <w:t>Danmark</w:t>
            </w:r>
            <w:proofErr w:type="spellEnd"/>
            <w:r>
              <w:rPr>
                <w:color w:val="034EA2"/>
              </w:rPr>
              <w:tab/>
            </w:r>
            <w:r>
              <w:rPr>
                <w:color w:val="034EA2"/>
                <w:spacing w:val="2"/>
              </w:rPr>
              <w:t>25</w:t>
            </w:r>
          </w:hyperlink>
        </w:p>
        <w:p w:rsidR="000C20D0" w:rsidRPr="000A620A" w:rsidRDefault="000A620A">
          <w:pPr>
            <w:pStyle w:val="Indholdsfortegnelse1"/>
            <w:numPr>
              <w:ilvl w:val="0"/>
              <w:numId w:val="2"/>
            </w:numPr>
            <w:tabs>
              <w:tab w:val="left" w:pos="4484"/>
              <w:tab w:val="left" w:pos="10827"/>
            </w:tabs>
            <w:ind w:left="4483" w:hanging="137"/>
            <w:rPr>
              <w:lang w:val="da-DK"/>
            </w:rPr>
          </w:pPr>
          <w:r w:rsidRPr="000A620A">
            <w:rPr>
              <w:color w:val="034EA2"/>
              <w:w w:val="90"/>
              <w:lang w:val="da-DK"/>
            </w:rPr>
            <w:t>Vækst</w:t>
          </w:r>
          <w:r w:rsidRPr="000A620A">
            <w:rPr>
              <w:color w:val="034EA2"/>
              <w:spacing w:val="-25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gennem</w:t>
          </w:r>
          <w:r w:rsidRPr="000A620A">
            <w:rPr>
              <w:color w:val="034EA2"/>
              <w:spacing w:val="-25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styrket</w:t>
          </w:r>
          <w:r w:rsidRPr="000A620A">
            <w:rPr>
              <w:color w:val="034EA2"/>
              <w:spacing w:val="-25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samarbejde:</w:t>
          </w:r>
          <w:r w:rsidRPr="000A620A">
            <w:rPr>
              <w:color w:val="034EA2"/>
              <w:spacing w:val="-24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Virksomheder</w:t>
          </w:r>
          <w:r w:rsidRPr="000A620A">
            <w:rPr>
              <w:color w:val="034EA2"/>
              <w:spacing w:val="-25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–</w:t>
          </w:r>
          <w:r w:rsidRPr="000A620A">
            <w:rPr>
              <w:color w:val="034EA2"/>
              <w:spacing w:val="-25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Forskere</w:t>
          </w:r>
          <w:r w:rsidRPr="000A620A">
            <w:rPr>
              <w:color w:val="034EA2"/>
              <w:w w:val="90"/>
              <w:lang w:val="da-DK"/>
            </w:rPr>
            <w:tab/>
          </w:r>
          <w:r w:rsidRPr="000A620A">
            <w:rPr>
              <w:color w:val="034EA2"/>
              <w:lang w:val="da-DK"/>
            </w:rPr>
            <w:t>28</w:t>
          </w:r>
        </w:p>
        <w:p w:rsidR="000C20D0" w:rsidRPr="000A620A" w:rsidRDefault="000A620A">
          <w:pPr>
            <w:pStyle w:val="Indholdsfortegnelse3"/>
            <w:tabs>
              <w:tab w:val="left" w:pos="10849"/>
            </w:tabs>
            <w:spacing w:before="325" w:line="276" w:lineRule="auto"/>
            <w:ind w:right="877"/>
            <w:rPr>
              <w:lang w:val="da-DK"/>
            </w:rPr>
          </w:pPr>
          <w:r w:rsidRPr="000A620A">
            <w:rPr>
              <w:color w:val="034EA2"/>
              <w:lang w:val="da-DK"/>
            </w:rPr>
            <w:t>Øget</w:t>
          </w:r>
          <w:r w:rsidRPr="000A620A">
            <w:rPr>
              <w:color w:val="034EA2"/>
              <w:spacing w:val="-30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udbytte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af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deltagelse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i</w:t>
          </w:r>
          <w:r w:rsidRPr="000A620A">
            <w:rPr>
              <w:color w:val="034EA2"/>
              <w:spacing w:val="-30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det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europæiske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rumsamarbejde</w:t>
          </w:r>
          <w:r w:rsidRPr="000A620A">
            <w:rPr>
              <w:color w:val="034EA2"/>
              <w:spacing w:val="-30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i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ESA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og</w:t>
          </w:r>
          <w:r w:rsidRPr="000A620A">
            <w:rPr>
              <w:color w:val="034EA2"/>
              <w:spacing w:val="-29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EUMETSAT</w:t>
          </w:r>
          <w:r w:rsidRPr="000A620A">
            <w:rPr>
              <w:color w:val="034EA2"/>
              <w:spacing w:val="-8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28 Overblik</w:t>
          </w:r>
          <w:r w:rsidRPr="000A620A">
            <w:rPr>
              <w:color w:val="034EA2"/>
              <w:spacing w:val="-27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over</w:t>
          </w:r>
          <w:r w:rsidRPr="000A620A">
            <w:rPr>
              <w:color w:val="034EA2"/>
              <w:spacing w:val="-26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forskning</w:t>
          </w:r>
          <w:r w:rsidRPr="000A620A">
            <w:rPr>
              <w:color w:val="034EA2"/>
              <w:lang w:val="da-DK"/>
            </w:rPr>
            <w:tab/>
          </w:r>
          <w:r w:rsidRPr="000A620A">
            <w:rPr>
              <w:color w:val="034EA2"/>
              <w:spacing w:val="-12"/>
              <w:w w:val="95"/>
              <w:lang w:val="da-DK"/>
            </w:rPr>
            <w:t>32</w:t>
          </w:r>
        </w:p>
        <w:p w:rsidR="000C20D0" w:rsidRPr="000A620A" w:rsidRDefault="000A620A">
          <w:pPr>
            <w:pStyle w:val="Indholdsfortegnelse3"/>
            <w:tabs>
              <w:tab w:val="left" w:pos="10847"/>
            </w:tabs>
            <w:spacing w:before="0" w:line="243" w:lineRule="exact"/>
            <w:rPr>
              <w:lang w:val="da-DK"/>
            </w:rPr>
          </w:pPr>
          <w:hyperlink w:anchor="_TOC_250014" w:history="1">
            <w:r w:rsidRPr="000A620A">
              <w:rPr>
                <w:color w:val="034EA2"/>
                <w:w w:val="95"/>
                <w:lang w:val="da-DK"/>
              </w:rPr>
              <w:t>Forskning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og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teknologiudvikling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33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48"/>
            </w:tabs>
            <w:rPr>
              <w:lang w:val="da-DK"/>
            </w:rPr>
          </w:pPr>
          <w:hyperlink w:anchor="_TOC_250013" w:history="1">
            <w:r w:rsidRPr="000A620A">
              <w:rPr>
                <w:color w:val="034EA2"/>
                <w:w w:val="95"/>
                <w:lang w:val="da-DK"/>
              </w:rPr>
              <w:t>Bedre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muligheder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for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virksomheder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og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forskeres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anvendelse</w:t>
            </w:r>
            <w:r w:rsidRPr="000A620A">
              <w:rPr>
                <w:color w:val="034EA2"/>
                <w:spacing w:val="-5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af</w:t>
            </w:r>
            <w:r w:rsidRPr="000A620A">
              <w:rPr>
                <w:color w:val="034EA2"/>
                <w:spacing w:val="-4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satellitdata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35</w:t>
            </w:r>
          </w:hyperlink>
        </w:p>
        <w:p w:rsidR="000C20D0" w:rsidRDefault="000A620A">
          <w:pPr>
            <w:pStyle w:val="Indholdsfortegnelse3"/>
            <w:tabs>
              <w:tab w:val="left" w:pos="10839"/>
            </w:tabs>
          </w:pPr>
          <w:hyperlink w:anchor="_TOC_250012" w:history="1">
            <w:proofErr w:type="spellStart"/>
            <w:r>
              <w:rPr>
                <w:color w:val="034EA2"/>
              </w:rPr>
              <w:t>Uddannelse</w:t>
            </w:r>
            <w:proofErr w:type="spellEnd"/>
            <w:r>
              <w:rPr>
                <w:color w:val="034EA2"/>
                <w:spacing w:val="-27"/>
              </w:rPr>
              <w:t xml:space="preserve"> </w:t>
            </w:r>
            <w:proofErr w:type="spellStart"/>
            <w:r>
              <w:rPr>
                <w:color w:val="034EA2"/>
              </w:rPr>
              <w:t>og</w:t>
            </w:r>
            <w:proofErr w:type="spellEnd"/>
            <w:r>
              <w:rPr>
                <w:color w:val="034EA2"/>
                <w:spacing w:val="-26"/>
              </w:rPr>
              <w:t xml:space="preserve"> </w:t>
            </w:r>
            <w:proofErr w:type="spellStart"/>
            <w:r>
              <w:rPr>
                <w:color w:val="034EA2"/>
              </w:rPr>
              <w:t>undervisning</w:t>
            </w:r>
            <w:proofErr w:type="spellEnd"/>
            <w:r>
              <w:rPr>
                <w:color w:val="034EA2"/>
              </w:rPr>
              <w:tab/>
              <w:t>36</w:t>
            </w:r>
          </w:hyperlink>
        </w:p>
        <w:p w:rsidR="000C20D0" w:rsidRPr="000A620A" w:rsidRDefault="000A620A">
          <w:pPr>
            <w:pStyle w:val="Indholdsfortegnelse1"/>
            <w:numPr>
              <w:ilvl w:val="0"/>
              <w:numId w:val="2"/>
            </w:numPr>
            <w:tabs>
              <w:tab w:val="left" w:pos="4501"/>
              <w:tab w:val="left" w:pos="10826"/>
            </w:tabs>
            <w:ind w:left="4500" w:hanging="154"/>
            <w:rPr>
              <w:lang w:val="da-DK"/>
            </w:rPr>
          </w:pPr>
          <w:r w:rsidRPr="000A620A">
            <w:rPr>
              <w:color w:val="034EA2"/>
              <w:w w:val="90"/>
              <w:lang w:val="da-DK"/>
            </w:rPr>
            <w:t>Vækst</w:t>
          </w:r>
          <w:r w:rsidRPr="000A620A">
            <w:rPr>
              <w:color w:val="034EA2"/>
              <w:spacing w:val="-30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gennem</w:t>
          </w:r>
          <w:r w:rsidRPr="000A620A">
            <w:rPr>
              <w:color w:val="034EA2"/>
              <w:spacing w:val="-30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styrket</w:t>
          </w:r>
          <w:r w:rsidRPr="000A620A">
            <w:rPr>
              <w:color w:val="034EA2"/>
              <w:spacing w:val="-29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samarbejde:</w:t>
          </w:r>
          <w:r w:rsidRPr="000A620A">
            <w:rPr>
              <w:color w:val="034EA2"/>
              <w:spacing w:val="-30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Forskere</w:t>
          </w:r>
          <w:r w:rsidRPr="000A620A">
            <w:rPr>
              <w:color w:val="034EA2"/>
              <w:spacing w:val="-29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–</w:t>
          </w:r>
          <w:r w:rsidRPr="000A620A">
            <w:rPr>
              <w:color w:val="034EA2"/>
              <w:spacing w:val="-30"/>
              <w:w w:val="90"/>
              <w:lang w:val="da-DK"/>
            </w:rPr>
            <w:t xml:space="preserve"> </w:t>
          </w:r>
          <w:r w:rsidRPr="000A620A">
            <w:rPr>
              <w:color w:val="034EA2"/>
              <w:w w:val="90"/>
              <w:lang w:val="da-DK"/>
            </w:rPr>
            <w:t>Myndigheder</w:t>
          </w:r>
          <w:r w:rsidRPr="000A620A">
            <w:rPr>
              <w:color w:val="034EA2"/>
              <w:w w:val="90"/>
              <w:lang w:val="da-DK"/>
            </w:rPr>
            <w:tab/>
          </w:r>
          <w:r w:rsidRPr="000A620A">
            <w:rPr>
              <w:color w:val="034EA2"/>
              <w:lang w:val="da-DK"/>
            </w:rPr>
            <w:t>39</w:t>
          </w:r>
        </w:p>
        <w:p w:rsidR="000C20D0" w:rsidRPr="000A620A" w:rsidRDefault="000A620A">
          <w:pPr>
            <w:pStyle w:val="Indholdsfortegnelse3"/>
            <w:tabs>
              <w:tab w:val="left" w:pos="10838"/>
            </w:tabs>
            <w:spacing w:before="326"/>
            <w:rPr>
              <w:lang w:val="da-DK"/>
            </w:rPr>
          </w:pPr>
          <w:hyperlink w:anchor="_TOC_250011" w:history="1">
            <w:r w:rsidRPr="000A620A">
              <w:rPr>
                <w:color w:val="034EA2"/>
                <w:w w:val="95"/>
                <w:lang w:val="da-DK"/>
              </w:rPr>
              <w:t>Større udbytte af</w:t>
            </w:r>
            <w:r w:rsidRPr="000A620A">
              <w:rPr>
                <w:color w:val="034EA2"/>
                <w:spacing w:val="-9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europæiske</w:t>
            </w:r>
            <w:r w:rsidRPr="000A620A">
              <w:rPr>
                <w:color w:val="034EA2"/>
                <w:spacing w:val="-2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forskningsprogrammer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39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14"/>
            </w:tabs>
            <w:rPr>
              <w:lang w:val="da-DK"/>
            </w:rPr>
          </w:pPr>
          <w:hyperlink w:anchor="_TOC_250010" w:history="1">
            <w:r w:rsidRPr="000A620A">
              <w:rPr>
                <w:color w:val="034EA2"/>
                <w:w w:val="95"/>
                <w:lang w:val="da-DK"/>
              </w:rPr>
              <w:t>Større udbytte af internationalt</w:t>
            </w:r>
            <w:r w:rsidRPr="000A620A">
              <w:rPr>
                <w:color w:val="034EA2"/>
                <w:spacing w:val="-21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samarbejde</w:t>
            </w:r>
            <w:r w:rsidRPr="000A620A">
              <w:rPr>
                <w:color w:val="034EA2"/>
                <w:spacing w:val="-6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generelt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40</w:t>
            </w:r>
          </w:hyperlink>
        </w:p>
        <w:p w:rsidR="000C20D0" w:rsidRPr="000A620A" w:rsidRDefault="000A620A">
          <w:pPr>
            <w:pStyle w:val="Indholdsfortegnelse1"/>
            <w:numPr>
              <w:ilvl w:val="0"/>
              <w:numId w:val="2"/>
            </w:numPr>
            <w:tabs>
              <w:tab w:val="left" w:pos="4486"/>
            </w:tabs>
            <w:ind w:left="4485" w:hanging="139"/>
            <w:rPr>
              <w:lang w:val="da-DK"/>
            </w:rPr>
          </w:pPr>
          <w:r w:rsidRPr="000A620A">
            <w:rPr>
              <w:color w:val="034EA2"/>
              <w:lang w:val="da-DK"/>
            </w:rPr>
            <w:t>Vækst</w:t>
          </w:r>
          <w:r w:rsidRPr="000A620A">
            <w:rPr>
              <w:color w:val="034EA2"/>
              <w:spacing w:val="-24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gennem</w:t>
          </w:r>
          <w:r w:rsidRPr="000A620A">
            <w:rPr>
              <w:color w:val="034EA2"/>
              <w:spacing w:val="-23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løsning</w:t>
          </w:r>
          <w:r w:rsidRPr="000A620A">
            <w:rPr>
              <w:color w:val="034EA2"/>
              <w:spacing w:val="-24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af</w:t>
          </w:r>
          <w:r w:rsidRPr="000A620A">
            <w:rPr>
              <w:color w:val="034EA2"/>
              <w:spacing w:val="-23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samfundsmæssige</w:t>
          </w:r>
          <w:r w:rsidRPr="000A620A">
            <w:rPr>
              <w:color w:val="034EA2"/>
              <w:spacing w:val="-24"/>
              <w:lang w:val="da-DK"/>
            </w:rPr>
            <w:t xml:space="preserve"> </w:t>
          </w:r>
          <w:r w:rsidRPr="000A620A">
            <w:rPr>
              <w:color w:val="034EA2"/>
              <w:lang w:val="da-DK"/>
            </w:rPr>
            <w:t>udfordringer</w:t>
          </w:r>
        </w:p>
        <w:p w:rsidR="000C20D0" w:rsidRPr="000A620A" w:rsidRDefault="000A620A">
          <w:pPr>
            <w:pStyle w:val="Indholdsfortegnelse2"/>
            <w:tabs>
              <w:tab w:val="left" w:pos="10801"/>
            </w:tabs>
            <w:rPr>
              <w:lang w:val="da-DK"/>
            </w:rPr>
          </w:pPr>
          <w:hyperlink w:anchor="_TOC_250009" w:history="1">
            <w:r w:rsidRPr="000A620A">
              <w:rPr>
                <w:color w:val="034EA2"/>
                <w:w w:val="90"/>
                <w:lang w:val="da-DK"/>
              </w:rPr>
              <w:t>–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styrket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samarbejde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mellem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virksomheder,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forskere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og</w:t>
            </w:r>
            <w:r w:rsidRPr="000A620A">
              <w:rPr>
                <w:color w:val="034EA2"/>
                <w:spacing w:val="-26"/>
                <w:w w:val="90"/>
                <w:lang w:val="da-DK"/>
              </w:rPr>
              <w:t xml:space="preserve"> </w:t>
            </w:r>
            <w:r w:rsidRPr="000A620A">
              <w:rPr>
                <w:color w:val="034EA2"/>
                <w:w w:val="90"/>
                <w:lang w:val="da-DK"/>
              </w:rPr>
              <w:t>myndigheder</w:t>
            </w:r>
            <w:r w:rsidRPr="000A620A">
              <w:rPr>
                <w:color w:val="034EA2"/>
                <w:w w:val="90"/>
                <w:lang w:val="da-DK"/>
              </w:rPr>
              <w:tab/>
            </w:r>
            <w:r w:rsidRPr="000A620A">
              <w:rPr>
                <w:color w:val="034EA2"/>
                <w:spacing w:val="2"/>
                <w:lang w:val="da-DK"/>
              </w:rPr>
              <w:t>44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23"/>
            </w:tabs>
            <w:spacing w:before="326"/>
            <w:rPr>
              <w:lang w:val="da-DK"/>
            </w:rPr>
          </w:pPr>
          <w:hyperlink w:anchor="_TOC_250008" w:history="1">
            <w:r w:rsidRPr="000A620A">
              <w:rPr>
                <w:color w:val="034EA2"/>
                <w:w w:val="95"/>
                <w:lang w:val="da-DK"/>
              </w:rPr>
              <w:t>Tværgående</w:t>
            </w:r>
            <w:r w:rsidRPr="000A620A">
              <w:rPr>
                <w:color w:val="034EA2"/>
                <w:spacing w:val="-7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datainfrastruktur</w:t>
            </w:r>
            <w:r w:rsidRPr="000A620A">
              <w:rPr>
                <w:color w:val="034EA2"/>
                <w:spacing w:val="-7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til</w:t>
            </w:r>
            <w:r w:rsidRPr="000A620A">
              <w:rPr>
                <w:color w:val="034EA2"/>
                <w:spacing w:val="-6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fremme</w:t>
            </w:r>
            <w:r w:rsidRPr="000A620A">
              <w:rPr>
                <w:color w:val="034EA2"/>
                <w:spacing w:val="-7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af</w:t>
            </w:r>
            <w:r w:rsidRPr="000A620A">
              <w:rPr>
                <w:color w:val="034EA2"/>
                <w:spacing w:val="-7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brug</w:t>
            </w:r>
            <w:r w:rsidRPr="000A620A">
              <w:rPr>
                <w:color w:val="034EA2"/>
                <w:spacing w:val="-6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af</w:t>
            </w:r>
            <w:r w:rsidRPr="000A620A">
              <w:rPr>
                <w:color w:val="034EA2"/>
                <w:spacing w:val="-7"/>
                <w:w w:val="95"/>
                <w:lang w:val="da-DK"/>
              </w:rPr>
              <w:t xml:space="preserve"> </w:t>
            </w:r>
            <w:proofErr w:type="spellStart"/>
            <w:r w:rsidRPr="000A620A">
              <w:rPr>
                <w:color w:val="034EA2"/>
                <w:w w:val="95"/>
                <w:lang w:val="da-DK"/>
              </w:rPr>
              <w:t>downstreamdata</w:t>
            </w:r>
            <w:proofErr w:type="spellEnd"/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spacing w:val="3"/>
                <w:lang w:val="da-DK"/>
              </w:rPr>
              <w:t>44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28"/>
            </w:tabs>
            <w:rPr>
              <w:lang w:val="da-DK"/>
            </w:rPr>
          </w:pPr>
          <w:hyperlink w:anchor="_TOC_250007" w:history="1">
            <w:r w:rsidRPr="000A620A">
              <w:rPr>
                <w:color w:val="034EA2"/>
                <w:lang w:val="da-DK"/>
              </w:rPr>
              <w:t>Ressourceeffektivt</w:t>
            </w:r>
            <w:r w:rsidRPr="000A620A">
              <w:rPr>
                <w:color w:val="034EA2"/>
                <w:spacing w:val="-30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landbrug</w:t>
            </w:r>
            <w:r w:rsidRPr="000A620A">
              <w:rPr>
                <w:color w:val="034EA2"/>
                <w:lang w:val="da-DK"/>
              </w:rPr>
              <w:tab/>
              <w:t>46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28"/>
            </w:tabs>
            <w:rPr>
              <w:lang w:val="da-DK"/>
            </w:rPr>
          </w:pPr>
          <w:hyperlink w:anchor="_TOC_250006" w:history="1">
            <w:r w:rsidRPr="000A620A">
              <w:rPr>
                <w:color w:val="034EA2"/>
                <w:w w:val="95"/>
                <w:lang w:val="da-DK"/>
              </w:rPr>
              <w:t>Mere effektiv arbejdstilrettelæggelse</w:t>
            </w:r>
            <w:r w:rsidRPr="000A620A">
              <w:rPr>
                <w:color w:val="034EA2"/>
                <w:spacing w:val="-21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og</w:t>
            </w:r>
            <w:r w:rsidRPr="000A620A">
              <w:rPr>
                <w:color w:val="034EA2"/>
                <w:spacing w:val="-6"/>
                <w:w w:val="95"/>
                <w:lang w:val="da-DK"/>
              </w:rPr>
              <w:t xml:space="preserve"> </w:t>
            </w:r>
            <w:r w:rsidRPr="000A620A">
              <w:rPr>
                <w:color w:val="034EA2"/>
                <w:w w:val="95"/>
                <w:lang w:val="da-DK"/>
              </w:rPr>
              <w:t>trafikstyring</w:t>
            </w:r>
            <w:r w:rsidRPr="000A620A">
              <w:rPr>
                <w:color w:val="034EA2"/>
                <w:w w:val="95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48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29"/>
            </w:tabs>
            <w:rPr>
              <w:lang w:val="da-DK"/>
            </w:rPr>
          </w:pPr>
          <w:hyperlink w:anchor="_TOC_250005" w:history="1">
            <w:r w:rsidRPr="000A620A">
              <w:rPr>
                <w:color w:val="034EA2"/>
                <w:lang w:val="da-DK"/>
              </w:rPr>
              <w:t>Miljø</w:t>
            </w:r>
            <w:r w:rsidRPr="000A620A">
              <w:rPr>
                <w:color w:val="034EA2"/>
                <w:spacing w:val="-22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og</w:t>
            </w:r>
            <w:r w:rsidRPr="000A620A">
              <w:rPr>
                <w:color w:val="034EA2"/>
                <w:spacing w:val="-22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klima</w:t>
            </w:r>
            <w:r w:rsidRPr="000A620A">
              <w:rPr>
                <w:color w:val="034EA2"/>
                <w:lang w:val="da-DK"/>
              </w:rPr>
              <w:tab/>
              <w:t>49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72"/>
            </w:tabs>
            <w:spacing w:before="35"/>
            <w:rPr>
              <w:lang w:val="da-DK"/>
            </w:rPr>
          </w:pPr>
          <w:hyperlink w:anchor="_TOC_250004" w:history="1">
            <w:r w:rsidRPr="000A620A">
              <w:rPr>
                <w:color w:val="034EA2"/>
                <w:spacing w:val="2"/>
                <w:lang w:val="da-DK"/>
              </w:rPr>
              <w:t>Luftfart</w:t>
            </w:r>
            <w:r w:rsidRPr="000A620A">
              <w:rPr>
                <w:color w:val="034EA2"/>
                <w:spacing w:val="2"/>
                <w:lang w:val="da-DK"/>
              </w:rPr>
              <w:tab/>
            </w:r>
            <w:r w:rsidRPr="000A620A">
              <w:rPr>
                <w:color w:val="034EA2"/>
                <w:lang w:val="da-DK"/>
              </w:rPr>
              <w:t>51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48"/>
            </w:tabs>
            <w:rPr>
              <w:lang w:val="da-DK"/>
            </w:rPr>
          </w:pPr>
          <w:hyperlink w:anchor="_TOC_250003" w:history="1">
            <w:r w:rsidRPr="000A620A">
              <w:rPr>
                <w:color w:val="034EA2"/>
                <w:lang w:val="da-DK"/>
              </w:rPr>
              <w:t>Søtransport</w:t>
            </w:r>
            <w:r w:rsidRPr="000A620A">
              <w:rPr>
                <w:color w:val="034EA2"/>
                <w:lang w:val="da-DK"/>
              </w:rPr>
              <w:tab/>
              <w:t>52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46"/>
            </w:tabs>
            <w:rPr>
              <w:lang w:val="da-DK"/>
            </w:rPr>
          </w:pPr>
          <w:hyperlink w:anchor="_TOC_250002" w:history="1">
            <w:r w:rsidRPr="000A620A">
              <w:rPr>
                <w:color w:val="034EA2"/>
                <w:lang w:val="da-DK"/>
              </w:rPr>
              <w:t>Sundhed</w:t>
            </w:r>
            <w:r w:rsidRPr="000A620A">
              <w:rPr>
                <w:color w:val="034EA2"/>
                <w:lang w:val="da-DK"/>
              </w:rPr>
              <w:tab/>
            </w:r>
            <w:r w:rsidRPr="000A620A">
              <w:rPr>
                <w:color w:val="034EA2"/>
                <w:spacing w:val="3"/>
                <w:lang w:val="da-DK"/>
              </w:rPr>
              <w:t>53</w:t>
            </w:r>
          </w:hyperlink>
        </w:p>
        <w:p w:rsidR="000C20D0" w:rsidRPr="000A620A" w:rsidRDefault="000A620A">
          <w:pPr>
            <w:pStyle w:val="Indholdsfortegnelse1"/>
            <w:tabs>
              <w:tab w:val="left" w:pos="10818"/>
            </w:tabs>
            <w:rPr>
              <w:lang w:val="da-DK"/>
            </w:rPr>
          </w:pPr>
          <w:r w:rsidRPr="000A620A">
            <w:rPr>
              <w:color w:val="034EA2"/>
              <w:lang w:val="da-DK"/>
            </w:rPr>
            <w:t>BILAG</w:t>
          </w:r>
          <w:r w:rsidRPr="000A620A">
            <w:rPr>
              <w:color w:val="034EA2"/>
              <w:lang w:val="da-DK"/>
            </w:rPr>
            <w:tab/>
            <w:t>54</w:t>
          </w:r>
        </w:p>
        <w:p w:rsidR="000C20D0" w:rsidRPr="000A620A" w:rsidRDefault="000A620A">
          <w:pPr>
            <w:pStyle w:val="Indholdsfortegnelse3"/>
            <w:tabs>
              <w:tab w:val="left" w:pos="10847"/>
            </w:tabs>
            <w:spacing w:before="326"/>
            <w:rPr>
              <w:lang w:val="da-DK"/>
            </w:rPr>
          </w:pPr>
          <w:hyperlink w:anchor="_TOC_250001" w:history="1">
            <w:r w:rsidRPr="000A620A">
              <w:rPr>
                <w:color w:val="034EA2"/>
                <w:lang w:val="da-DK"/>
              </w:rPr>
              <w:t>Kommissorium</w:t>
            </w:r>
            <w:r w:rsidRPr="000A620A">
              <w:rPr>
                <w:color w:val="034EA2"/>
                <w:spacing w:val="-32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for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udarbejdelse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af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en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national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strategi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for</w:t>
            </w:r>
            <w:r w:rsidRPr="000A620A">
              <w:rPr>
                <w:color w:val="034EA2"/>
                <w:spacing w:val="-31"/>
                <w:lang w:val="da-DK"/>
              </w:rPr>
              <w:t xml:space="preserve"> </w:t>
            </w:r>
            <w:r w:rsidRPr="000A620A">
              <w:rPr>
                <w:color w:val="034EA2"/>
                <w:lang w:val="da-DK"/>
              </w:rPr>
              <w:t>rummet</w:t>
            </w:r>
            <w:r w:rsidRPr="000A620A">
              <w:rPr>
                <w:color w:val="034EA2"/>
                <w:lang w:val="da-DK"/>
              </w:rPr>
              <w:tab/>
            </w:r>
            <w:r w:rsidRPr="000A620A">
              <w:rPr>
                <w:color w:val="034EA2"/>
                <w:spacing w:val="2"/>
                <w:lang w:val="da-DK"/>
              </w:rPr>
              <w:t>55</w:t>
            </w:r>
          </w:hyperlink>
        </w:p>
        <w:p w:rsidR="000C20D0" w:rsidRPr="000A620A" w:rsidRDefault="000A620A">
          <w:pPr>
            <w:pStyle w:val="Indholdsfortegnelse3"/>
            <w:tabs>
              <w:tab w:val="left" w:pos="10849"/>
            </w:tabs>
            <w:rPr>
              <w:lang w:val="da-DK"/>
            </w:rPr>
          </w:pPr>
          <w:hyperlink w:anchor="_TOC_250000" w:history="1">
            <w:r w:rsidRPr="000A620A">
              <w:rPr>
                <w:color w:val="034EA2"/>
                <w:lang w:val="da-DK"/>
              </w:rPr>
              <w:t>Ordliste</w:t>
            </w:r>
            <w:r w:rsidRPr="000A620A">
              <w:rPr>
                <w:color w:val="034EA2"/>
                <w:lang w:val="da-DK"/>
              </w:rPr>
              <w:tab/>
              <w:t>57</w:t>
            </w:r>
          </w:hyperlink>
        </w:p>
      </w:sdtContent>
    </w:sdt>
    <w:p w:rsidR="000C20D0" w:rsidRPr="000A620A" w:rsidRDefault="000A620A">
      <w:pPr>
        <w:spacing w:before="895"/>
        <w:ind w:left="7080"/>
        <w:rPr>
          <w:sz w:val="18"/>
          <w:lang w:val="da-DK"/>
        </w:rPr>
      </w:pPr>
      <w:r w:rsidRPr="000A620A">
        <w:rPr>
          <w:color w:val="414042"/>
          <w:w w:val="95"/>
          <w:sz w:val="18"/>
          <w:lang w:val="da-DK"/>
        </w:rPr>
        <w:t>DANMARKS</w:t>
      </w:r>
      <w:r w:rsidRPr="000A620A">
        <w:rPr>
          <w:color w:val="414042"/>
          <w:spacing w:val="-10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NATIONALE</w:t>
      </w:r>
      <w:r w:rsidRPr="000A620A">
        <w:rPr>
          <w:color w:val="414042"/>
          <w:spacing w:val="-10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STRATEGI</w:t>
      </w:r>
      <w:r w:rsidRPr="000A620A">
        <w:rPr>
          <w:color w:val="414042"/>
          <w:spacing w:val="-10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FOR</w:t>
      </w:r>
      <w:r w:rsidRPr="000A620A">
        <w:rPr>
          <w:color w:val="414042"/>
          <w:spacing w:val="-9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RUMMET</w:t>
      </w:r>
      <w:r w:rsidRPr="000A620A">
        <w:rPr>
          <w:color w:val="414042"/>
          <w:spacing w:val="-10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2016</w:t>
      </w:r>
      <w:r w:rsidRPr="000A620A">
        <w:rPr>
          <w:color w:val="414042"/>
          <w:spacing w:val="-10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/</w:t>
      </w:r>
      <w:r w:rsidRPr="000A620A">
        <w:rPr>
          <w:color w:val="414042"/>
          <w:spacing w:val="-9"/>
          <w:w w:val="95"/>
          <w:sz w:val="18"/>
          <w:lang w:val="da-DK"/>
        </w:rPr>
        <w:t xml:space="preserve"> </w:t>
      </w:r>
      <w:r w:rsidRPr="000A620A">
        <w:rPr>
          <w:color w:val="414042"/>
          <w:w w:val="95"/>
          <w:sz w:val="18"/>
          <w:lang w:val="da-DK"/>
        </w:rPr>
        <w:t>5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2"/>
        <w:tabs>
          <w:tab w:val="left" w:pos="4346"/>
        </w:tabs>
        <w:spacing w:line="3115" w:lineRule="exact"/>
        <w:rPr>
          <w:lang w:val="da-DK"/>
        </w:rPr>
      </w:pPr>
      <w:r w:rsidRPr="000A620A">
        <w:rPr>
          <w:rFonts w:ascii="Century Gothic"/>
          <w:b/>
          <w:color w:val="034EA2"/>
          <w:w w:val="95"/>
          <w:position w:val="-83"/>
          <w:sz w:val="272"/>
          <w:lang w:val="da-DK"/>
        </w:rPr>
        <w:lastRenderedPageBreak/>
        <w:t>1</w:t>
      </w:r>
      <w:r w:rsidRPr="000A620A">
        <w:rPr>
          <w:rFonts w:ascii="Century Gothic"/>
          <w:b/>
          <w:color w:val="034EA2"/>
          <w:w w:val="95"/>
          <w:position w:val="-83"/>
          <w:sz w:val="272"/>
          <w:lang w:val="da-DK"/>
        </w:rPr>
        <w:tab/>
      </w:r>
      <w:r w:rsidRPr="000A620A">
        <w:rPr>
          <w:color w:val="414042"/>
          <w:spacing w:val="-12"/>
          <w:w w:val="95"/>
          <w:lang w:val="da-DK"/>
        </w:rPr>
        <w:t>Indledning</w:t>
      </w:r>
    </w:p>
    <w:p w:rsidR="000C20D0" w:rsidRPr="000A620A" w:rsidRDefault="000C20D0">
      <w:pPr>
        <w:spacing w:line="3115" w:lineRule="exact"/>
        <w:rPr>
          <w:lang w:val="da-DK"/>
        </w:rPr>
        <w:sectPr w:rsidR="000C20D0" w:rsidRPr="000A620A">
          <w:pgSz w:w="11910" w:h="16840"/>
          <w:pgMar w:top="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A620A">
      <w:pPr>
        <w:pStyle w:val="Overskrift3"/>
        <w:spacing w:before="344" w:line="249" w:lineRule="auto"/>
        <w:ind w:right="930"/>
        <w:rPr>
          <w:lang w:val="da-DK"/>
        </w:rPr>
      </w:pPr>
      <w:r w:rsidRPr="000A620A">
        <w:rPr>
          <w:color w:val="034EA2"/>
          <w:w w:val="95"/>
          <w:lang w:val="da-DK"/>
        </w:rPr>
        <w:t xml:space="preserve">Rumområdet </w:t>
      </w:r>
      <w:r w:rsidRPr="000A620A">
        <w:rPr>
          <w:color w:val="034EA2"/>
          <w:lang w:val="da-DK"/>
        </w:rPr>
        <w:t>har store potentialer for vækst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4"/>
        <w:rPr>
          <w:sz w:val="13"/>
          <w:lang w:val="da-DK"/>
        </w:rPr>
      </w:pPr>
    </w:p>
    <w:p w:rsidR="000C20D0" w:rsidRDefault="000A620A">
      <w:pPr>
        <w:pStyle w:val="Brdtekst"/>
        <w:ind w:right="-87"/>
      </w:pPr>
      <w:r>
        <w:rPr>
          <w:noProof/>
          <w:lang w:val="da-DK" w:eastAsia="da-DK" w:bidi="ar-SA"/>
        </w:rPr>
        <w:drawing>
          <wp:inline distT="0" distB="0" distL="0" distR="0">
            <wp:extent cx="2596318" cy="1901952"/>
            <wp:effectExtent l="0" t="0" r="0" b="0"/>
            <wp:docPr id="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318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0D0" w:rsidRPr="000A620A" w:rsidRDefault="000A620A">
      <w:pPr>
        <w:spacing w:before="22" w:line="252" w:lineRule="auto"/>
        <w:ind w:left="850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Andreas</w:t>
      </w:r>
      <w:r w:rsidRPr="000A620A">
        <w:rPr>
          <w:rFonts w:ascii="Arial Narrow" w:hAnsi="Arial Narrow"/>
          <w:i/>
          <w:color w:val="414042"/>
          <w:spacing w:val="-12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Mogensen</w:t>
      </w:r>
      <w:r w:rsidRPr="000A620A">
        <w:rPr>
          <w:rFonts w:ascii="Arial Narrow" w:hAnsi="Arial Narrow"/>
          <w:i/>
          <w:color w:val="414042"/>
          <w:spacing w:val="-12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er</w:t>
      </w:r>
      <w:r w:rsidRPr="000A620A">
        <w:rPr>
          <w:rFonts w:ascii="Arial Narrow" w:hAnsi="Arial Narrow"/>
          <w:i/>
          <w:color w:val="414042"/>
          <w:spacing w:val="-12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første</w:t>
      </w:r>
      <w:r w:rsidRPr="000A620A">
        <w:rPr>
          <w:rFonts w:ascii="Arial Narrow" w:hAnsi="Arial Narrow"/>
          <w:i/>
          <w:color w:val="414042"/>
          <w:spacing w:val="-11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dansker</w:t>
      </w:r>
      <w:r w:rsidRPr="000A620A">
        <w:rPr>
          <w:rFonts w:ascii="Arial Narrow" w:hAnsi="Arial Narrow"/>
          <w:i/>
          <w:color w:val="414042"/>
          <w:spacing w:val="-12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i</w:t>
      </w:r>
      <w:r w:rsidRPr="000A620A">
        <w:rPr>
          <w:rFonts w:ascii="Arial Narrow" w:hAnsi="Arial Narrow"/>
          <w:i/>
          <w:color w:val="414042"/>
          <w:spacing w:val="-12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 xml:space="preserve">rummet. </w:t>
      </w:r>
      <w:r w:rsidRPr="000A620A">
        <w:rPr>
          <w:rFonts w:ascii="Arial Narrow" w:hAnsi="Arial Narrow"/>
          <w:i/>
          <w:color w:val="414042"/>
          <w:spacing w:val="-3"/>
          <w:w w:val="105"/>
          <w:sz w:val="18"/>
          <w:lang w:val="da-DK"/>
        </w:rPr>
        <w:t>Foto:</w:t>
      </w:r>
      <w:r w:rsidRPr="000A620A">
        <w:rPr>
          <w:rFonts w:ascii="Arial Narrow" w:hAnsi="Arial Narrow"/>
          <w:i/>
          <w:color w:val="414042"/>
          <w:spacing w:val="-13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ESA,</w:t>
      </w:r>
      <w:r w:rsidRPr="000A620A">
        <w:rPr>
          <w:rFonts w:ascii="Arial Narrow" w:hAnsi="Arial Narrow"/>
          <w:i/>
          <w:color w:val="414042"/>
          <w:spacing w:val="-13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Stephane</w:t>
      </w:r>
      <w:r w:rsidRPr="000A620A">
        <w:rPr>
          <w:rFonts w:ascii="Arial Narrow" w:hAnsi="Arial Narrow"/>
          <w:i/>
          <w:color w:val="414042"/>
          <w:spacing w:val="-12"/>
          <w:w w:val="105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Corvaja</w:t>
      </w:r>
      <w:proofErr w:type="spellEnd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,</w:t>
      </w:r>
      <w:r w:rsidRPr="000A620A">
        <w:rPr>
          <w:rFonts w:ascii="Arial Narrow" w:hAnsi="Arial Narrow"/>
          <w:i/>
          <w:color w:val="414042"/>
          <w:spacing w:val="-13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spacing w:val="-3"/>
          <w:w w:val="105"/>
          <w:sz w:val="18"/>
          <w:lang w:val="da-DK"/>
        </w:rPr>
        <w:t>2015</w:t>
      </w:r>
    </w:p>
    <w:p w:rsidR="000C20D0" w:rsidRPr="000A620A" w:rsidRDefault="000A620A">
      <w:pPr>
        <w:pStyle w:val="Brdtekst"/>
        <w:rPr>
          <w:rFonts w:ascii="Arial Narrow"/>
          <w:i/>
          <w:sz w:val="24"/>
          <w:lang w:val="da-DK"/>
        </w:rPr>
      </w:pPr>
      <w:r w:rsidRPr="000A620A">
        <w:rPr>
          <w:lang w:val="da-DK"/>
        </w:rPr>
        <w:br w:type="column"/>
      </w: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sz w:val="24"/>
          <w:lang w:val="da-DK"/>
        </w:rPr>
      </w:pPr>
    </w:p>
    <w:p w:rsidR="000C20D0" w:rsidRPr="000A620A" w:rsidRDefault="000C20D0">
      <w:pPr>
        <w:pStyle w:val="Brdtekst"/>
        <w:spacing w:before="9"/>
        <w:rPr>
          <w:rFonts w:ascii="Arial Narrow"/>
          <w:i/>
          <w:sz w:val="34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258" w:right="749"/>
        <w:rPr>
          <w:lang w:val="da-DK"/>
        </w:rPr>
      </w:pPr>
      <w:r w:rsidRPr="000A620A">
        <w:rPr>
          <w:color w:val="414042"/>
          <w:lang w:val="da-DK"/>
        </w:rPr>
        <w:t>Traditionelt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været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forbundet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investeringer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andet bemandet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rumfart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forbeholdt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lande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organisationer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store </w:t>
      </w:r>
      <w:r w:rsidRPr="000A620A">
        <w:rPr>
          <w:color w:val="414042"/>
          <w:w w:val="95"/>
          <w:lang w:val="da-DK"/>
        </w:rPr>
        <w:t>budgetter.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sker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hastige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ændringer,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udnyttelsen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rummets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potentialer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 nu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langt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højere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grad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foregå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f.eks.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småsatellitter,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selv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mindre,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teknologisk </w:t>
      </w:r>
      <w:r w:rsidRPr="000A620A">
        <w:rPr>
          <w:color w:val="414042"/>
          <w:lang w:val="da-DK"/>
        </w:rPr>
        <w:t>avancerede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lande,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Desuden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flere </w:t>
      </w:r>
      <w:r w:rsidRPr="000A620A">
        <w:rPr>
          <w:color w:val="414042"/>
          <w:w w:val="95"/>
          <w:lang w:val="da-DK"/>
        </w:rPr>
        <w:t>produkter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fremtiden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forbundet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Internettet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satellitkommunikation </w:t>
      </w:r>
      <w:r w:rsidRPr="000A620A">
        <w:rPr>
          <w:color w:val="414042"/>
          <w:lang w:val="da-DK"/>
        </w:rPr>
        <w:t>særdeles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velegnet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fjerne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afstande.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258" w:right="749"/>
        <w:rPr>
          <w:lang w:val="da-DK"/>
        </w:rPr>
      </w:pP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potentialer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bidrage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beskæftigelse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gennem anvendelse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rumdata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-tjenester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teknologiske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løsninger, som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uden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egentlige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rumsektor. </w:t>
      </w:r>
      <w:r w:rsidRPr="000A620A">
        <w:rPr>
          <w:color w:val="414042"/>
          <w:w w:val="95"/>
          <w:lang w:val="da-DK"/>
        </w:rPr>
        <w:t>Rumteknologien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potentiale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bidrage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globale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udfordrin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ger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vedrørende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klima,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miljø,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fødevareforsyning,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sundhed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logistik,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alle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 områder,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erhvervsliv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styrkepositioner.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258" w:right="749"/>
        <w:rPr>
          <w:lang w:val="da-DK"/>
        </w:rPr>
      </w:pPr>
      <w:r w:rsidRPr="000A620A">
        <w:rPr>
          <w:color w:val="414042"/>
          <w:lang w:val="da-DK"/>
        </w:rPr>
        <w:t>Rapporten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”Kortlægning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Danmark”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første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dansker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rummet, </w:t>
      </w:r>
      <w:r w:rsidRPr="000A620A">
        <w:rPr>
          <w:color w:val="414042"/>
          <w:w w:val="95"/>
          <w:lang w:val="da-DK"/>
        </w:rPr>
        <w:t>Andreas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Mogensen,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fokus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potentialerne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rumøkonomien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virksom- </w:t>
      </w:r>
      <w:r w:rsidRPr="000A620A">
        <w:rPr>
          <w:color w:val="414042"/>
          <w:lang w:val="da-DK"/>
        </w:rPr>
        <w:t>heder,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myndigheder.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Analysegrundlaget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belyser,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poten- </w:t>
      </w:r>
      <w:proofErr w:type="spellStart"/>
      <w:r w:rsidRPr="000A620A">
        <w:rPr>
          <w:color w:val="414042"/>
          <w:lang w:val="da-DK"/>
        </w:rPr>
        <w:t>tialer</w:t>
      </w:r>
      <w:proofErr w:type="spellEnd"/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blot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egentlige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rumvirksomheder,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der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producere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smartere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måde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rumdata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rumtjenester,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myndigheder,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arbejdsprocesser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optimeres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enkelte borger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almindelighed,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sige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rumøkonomien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bred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forstand.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258" w:right="749"/>
        <w:rPr>
          <w:lang w:val="da-DK"/>
        </w:rPr>
      </w:pPr>
      <w:r w:rsidRPr="000A620A">
        <w:rPr>
          <w:color w:val="414042"/>
          <w:lang w:val="da-DK"/>
        </w:rPr>
        <w:t>Internationalt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bliver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rumsektoren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stigende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grad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vigtig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katalysator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tek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nologiudvikling</w:t>
      </w:r>
      <w:proofErr w:type="spellEnd"/>
      <w:r w:rsidRPr="000A620A">
        <w:rPr>
          <w:color w:val="414042"/>
          <w:w w:val="95"/>
          <w:lang w:val="da-DK"/>
        </w:rPr>
        <w:t xml:space="preserve"> og innovation generelt. Gennemførelsen af </w:t>
      </w:r>
      <w:r w:rsidRPr="000A620A">
        <w:rPr>
          <w:color w:val="414042"/>
          <w:spacing w:val="-5"/>
          <w:w w:val="95"/>
          <w:lang w:val="da-DK"/>
        </w:rPr>
        <w:t xml:space="preserve">EU´s </w:t>
      </w:r>
      <w:r w:rsidRPr="000A620A">
        <w:rPr>
          <w:color w:val="414042"/>
          <w:w w:val="95"/>
          <w:lang w:val="da-DK"/>
        </w:rPr>
        <w:t xml:space="preserve">store </w:t>
      </w:r>
      <w:proofErr w:type="spellStart"/>
      <w:r w:rsidRPr="000A620A">
        <w:rPr>
          <w:color w:val="414042"/>
          <w:w w:val="95"/>
          <w:lang w:val="da-DK"/>
        </w:rPr>
        <w:t>satellitnavigati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onsprogram</w:t>
      </w:r>
      <w:proofErr w:type="spellEnd"/>
      <w:r w:rsidRPr="000A620A">
        <w:rPr>
          <w:color w:val="414042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w w:val="95"/>
          <w:lang w:val="da-DK"/>
        </w:rPr>
        <w:t xml:space="preserve"> og jordobservationsprogrammet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 åbner store </w:t>
      </w:r>
      <w:proofErr w:type="spellStart"/>
      <w:r w:rsidRPr="000A620A">
        <w:rPr>
          <w:color w:val="414042"/>
          <w:w w:val="95"/>
          <w:lang w:val="da-DK"/>
        </w:rPr>
        <w:t>mulighe</w:t>
      </w:r>
      <w:proofErr w:type="spellEnd"/>
      <w:r w:rsidRPr="000A620A">
        <w:rPr>
          <w:color w:val="414042"/>
          <w:w w:val="95"/>
          <w:lang w:val="da-DK"/>
        </w:rPr>
        <w:t>- 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rumøkonomien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yderligere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kommende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spacing w:val="-5"/>
          <w:w w:val="95"/>
          <w:lang w:val="da-DK"/>
        </w:rPr>
        <w:t>år.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EU-Kommissionen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4049" w:space="40"/>
            <w:col w:w="7821"/>
          </w:cols>
        </w:sectPr>
      </w:pPr>
    </w:p>
    <w:p w:rsidR="000C20D0" w:rsidRPr="000A620A" w:rsidRDefault="000A620A">
      <w:pPr>
        <w:pStyle w:val="Brdtekst"/>
        <w:spacing w:before="8"/>
        <w:rPr>
          <w:sz w:val="26"/>
          <w:lang w:val="da-DK"/>
        </w:rPr>
      </w:pPr>
      <w:r>
        <w:pict>
          <v:rect id="_x0000_s4410" style="position:absolute;margin-left:0;margin-top:0;width:595.3pt;height:841.9pt;z-index:-251617792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6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1113"/>
        <w:rPr>
          <w:lang w:val="da-DK"/>
        </w:rPr>
      </w:pPr>
      <w:r w:rsidRPr="000A620A">
        <w:rPr>
          <w:color w:val="414042"/>
          <w:lang w:val="da-DK"/>
        </w:rPr>
        <w:lastRenderedPageBreak/>
        <w:t>vil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senere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år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præsentere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sit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forslag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EU-rumstrategi,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ligesom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europæiske lande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allerede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præsenteret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egne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nationale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rumstrategier.</w:t>
      </w:r>
    </w:p>
    <w:p w:rsidR="000C20D0" w:rsidRPr="000A620A" w:rsidRDefault="000C20D0">
      <w:pPr>
        <w:pStyle w:val="Brdtekst"/>
        <w:spacing w:before="1"/>
        <w:rPr>
          <w:sz w:val="15"/>
          <w:lang w:val="da-DK"/>
        </w:rPr>
      </w:pPr>
    </w:p>
    <w:p w:rsidR="000C20D0" w:rsidRPr="000A620A" w:rsidRDefault="000C20D0">
      <w:pPr>
        <w:rPr>
          <w:sz w:val="15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A620A">
      <w:pPr>
        <w:pStyle w:val="Overskrift3"/>
        <w:spacing w:before="351" w:line="249" w:lineRule="auto"/>
        <w:ind w:right="-2"/>
        <w:rPr>
          <w:lang w:val="da-DK"/>
        </w:rPr>
      </w:pPr>
      <w:r w:rsidRPr="000A620A">
        <w:rPr>
          <w:color w:val="034EA2"/>
          <w:spacing w:val="-4"/>
          <w:lang w:val="da-DK"/>
        </w:rPr>
        <w:t xml:space="preserve">Danmark har </w:t>
      </w:r>
      <w:r w:rsidRPr="000A620A">
        <w:rPr>
          <w:color w:val="034EA2"/>
          <w:spacing w:val="-5"/>
          <w:w w:val="95"/>
          <w:lang w:val="da-DK"/>
        </w:rPr>
        <w:t xml:space="preserve">ikke </w:t>
      </w:r>
      <w:r w:rsidRPr="000A620A">
        <w:rPr>
          <w:color w:val="034EA2"/>
          <w:spacing w:val="-4"/>
          <w:w w:val="95"/>
          <w:lang w:val="da-DK"/>
        </w:rPr>
        <w:t xml:space="preserve">hidtil </w:t>
      </w:r>
      <w:r w:rsidRPr="000A620A">
        <w:rPr>
          <w:color w:val="034EA2"/>
          <w:spacing w:val="-3"/>
          <w:w w:val="95"/>
          <w:lang w:val="da-DK"/>
        </w:rPr>
        <w:t xml:space="preserve">haft </w:t>
      </w:r>
      <w:r w:rsidRPr="000A620A">
        <w:rPr>
          <w:color w:val="034EA2"/>
          <w:w w:val="95"/>
          <w:lang w:val="da-DK"/>
        </w:rPr>
        <w:t xml:space="preserve">en </w:t>
      </w:r>
      <w:r w:rsidRPr="000A620A">
        <w:rPr>
          <w:color w:val="034EA2"/>
          <w:spacing w:val="-3"/>
          <w:w w:val="95"/>
          <w:lang w:val="da-DK"/>
        </w:rPr>
        <w:t xml:space="preserve">strategi for </w:t>
      </w:r>
      <w:r w:rsidRPr="000A620A">
        <w:rPr>
          <w:color w:val="034EA2"/>
          <w:spacing w:val="-4"/>
          <w:lang w:val="da-DK"/>
        </w:rPr>
        <w:t>området</w:t>
      </w:r>
    </w:p>
    <w:p w:rsidR="000C20D0" w:rsidRPr="000A620A" w:rsidRDefault="000A620A">
      <w:pPr>
        <w:pStyle w:val="Brdtekst"/>
        <w:spacing w:before="95" w:line="276" w:lineRule="auto"/>
        <w:ind w:left="850" w:right="79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hidtil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haft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strategi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området.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udstikke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rammer- </w:t>
      </w:r>
      <w:proofErr w:type="spellStart"/>
      <w:r w:rsidRPr="000A620A">
        <w:rPr>
          <w:color w:val="414042"/>
          <w:w w:val="95"/>
          <w:lang w:val="da-DK"/>
        </w:rPr>
        <w:t>ne</w:t>
      </w:r>
      <w:proofErr w:type="spellEnd"/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rumområdet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bidrage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myndigheder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høste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forventede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potentialer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området.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Forskerne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får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væsentlig forskningsmæssig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viden,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virksomhederne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får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</w:p>
    <w:p w:rsidR="000C20D0" w:rsidRPr="000A620A" w:rsidRDefault="000A620A">
      <w:pPr>
        <w:pStyle w:val="Brdtekst"/>
        <w:spacing w:line="276" w:lineRule="auto"/>
        <w:ind w:left="850" w:right="921"/>
        <w:rPr>
          <w:lang w:val="da-DK"/>
        </w:rPr>
      </w:pP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rumbaserede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produkter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serviceydelser.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gælder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virksomheder, 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anvender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rumdata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-tjenester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reducere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egne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omkostninger.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Strategien </w:t>
      </w:r>
      <w:r w:rsidRPr="000A620A">
        <w:rPr>
          <w:color w:val="414042"/>
          <w:w w:val="95"/>
          <w:lang w:val="da-DK"/>
        </w:rPr>
        <w:t>skal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udgøre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vigtig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ramme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internationale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arbejde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rumområdet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og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myndighedernes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arbejde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udnytte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effektivisering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 kvalitetsforbedringer.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856"/>
        <w:rPr>
          <w:lang w:val="da-DK"/>
        </w:rPr>
      </w:pP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formelle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rammer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realiseringen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potentialerne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rumøkonomien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plads. Folketinget har vedtaget rumloven ”Lov om aktiviteter i det ydre </w:t>
      </w:r>
      <w:r w:rsidRPr="000A620A">
        <w:rPr>
          <w:color w:val="414042"/>
          <w:spacing w:val="-4"/>
          <w:lang w:val="da-DK"/>
        </w:rPr>
        <w:t xml:space="preserve">rum”, </w:t>
      </w:r>
      <w:r w:rsidRPr="000A620A">
        <w:rPr>
          <w:color w:val="414042"/>
          <w:lang w:val="da-DK"/>
        </w:rPr>
        <w:t>hvoraf det blandt andet fremgår, at gældende regler om eksportkontrol skal overholdes. Res- sortansvaret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placeret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Uddannelses-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Forskningsministeriet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ved </w:t>
      </w:r>
      <w:r w:rsidRPr="000A620A">
        <w:rPr>
          <w:color w:val="414042"/>
          <w:w w:val="95"/>
          <w:lang w:val="da-DK"/>
        </w:rPr>
        <w:t>kongelig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resolution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8.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maj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2015.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Uddannelses-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Forskningsministeri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etableret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Kontoret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Styrelsen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Innovation,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foråret 2016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etableret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formaliseret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ministerierne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nedsættelsen</w:t>
      </w:r>
    </w:p>
    <w:p w:rsidR="000C20D0" w:rsidRPr="000A620A" w:rsidRDefault="000A620A">
      <w:pPr>
        <w:pStyle w:val="Brdtekst"/>
        <w:spacing w:line="276" w:lineRule="auto"/>
        <w:ind w:left="850" w:right="796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af Det Tværministerielle Rumudvalg, med Uddannelses- og Forskningsministeriet som </w:t>
      </w:r>
      <w:r w:rsidRPr="000A620A">
        <w:rPr>
          <w:color w:val="414042"/>
          <w:lang w:val="da-DK"/>
        </w:rPr>
        <w:t>formand.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21"/>
        <w:rPr>
          <w:lang w:val="da-DK"/>
        </w:rPr>
      </w:pPr>
      <w:r w:rsidRPr="000A620A">
        <w:rPr>
          <w:color w:val="414042"/>
          <w:spacing w:val="-3"/>
          <w:lang w:val="da-DK"/>
        </w:rPr>
        <w:t>Trods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forsat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stort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arbejde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forude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udfylde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formelle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rammer 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omsætte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potentialerne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beskæftigelse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kvalitet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effektivitet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den offentlige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sektor.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796"/>
        <w:rPr>
          <w:lang w:val="da-DK"/>
        </w:rPr>
      </w:pP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udarbejdet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Uddannelses–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Forskningsmi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nisteriet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Energi-,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Forsynings-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Klimaministeriet,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Erhvervs-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Vækstministeriet, </w:t>
      </w:r>
      <w:r w:rsidRPr="000A620A">
        <w:rPr>
          <w:color w:val="414042"/>
          <w:w w:val="95"/>
          <w:lang w:val="da-DK"/>
        </w:rPr>
        <w:t>Finansministeriet,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Forsvarsministeriet,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Miljø-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Fødevareministeriet,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Transport-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</w:p>
    <w:p w:rsidR="000C20D0" w:rsidRPr="000A620A" w:rsidRDefault="000A620A">
      <w:pPr>
        <w:pStyle w:val="Brdtekst"/>
        <w:spacing w:line="242" w:lineRule="exact"/>
        <w:ind w:left="3335"/>
        <w:rPr>
          <w:lang w:val="da-DK"/>
        </w:rPr>
      </w:pPr>
      <w:r>
        <w:pict>
          <v:group id="_x0000_s4383" style="position:absolute;left:0;text-align:left;margin-left:42.6pt;margin-top:5.35pt;width:283.35pt;height:283.05pt;z-index:251554304;mso-position-horizontal-relative:page" coordorigin="852,107" coordsize="5667,5661">
            <v:line id="_x0000_s4409" style="position:absolute" from="2513,1766" to="3123,2371" strokecolor="#a7a9ac" strokeweight="1pt"/>
            <v:shape id="_x0000_s4408" style="position:absolute;left:851;top:737;width:1991;height:2881" coordorigin="852,737" coordsize="1991,2881" o:spt="100" adj="0,,0" path="m2212,2937r-4,-74l2197,2791r-19,-69l2152,2656r-33,-62l2081,2535r-44,-54l1988,2432r-54,-44l1875,2350r-62,-33l1747,2291r-69,-19l1606,2261r-74,-4l1458,2261r-72,11l1317,2291r-66,26l1189,2350r-59,38l1076,2432r-49,49l983,2535r-38,59l912,2656r-26,66l867,2791r-11,72l852,2937r4,74l867,3083r19,69l912,3218r33,62l983,3339r44,54l1076,3442r54,44l1189,3524r62,33l1317,3583r69,19l1458,3613r74,4l1606,3613r72,-11l1747,3583r66,-26l1875,3524r59,-38l1988,3442r49,-49l2081,3339r38,-59l2152,3218r26,-66l2197,3083r11,-72l2212,2937m2842,1418r-4,-75l2826,1272r-19,-69l2781,1137r-32,-63l2711,1016r-44,-54l2617,913r-54,-44l2505,830r-62,-32l2377,772r-70,-19l2236,741r-74,-4l2087,741r-71,12l1947,772r-66,26l1818,830r-58,39l1706,913r-49,49l1613,1016r-39,58l1542,1137r-26,66l1497,1272r-12,71l1481,1418r4,74l1497,1564r19,69l1542,1699r32,62l1613,1819r44,54l1706,1923r54,44l1818,2005r63,32l1947,2063r69,19l2087,2094r75,4l2236,2094r71,-12l2377,2063r66,-26l2505,2005r58,-38l2617,1923r50,-50l2711,1819r38,-58l2781,1699r26,-66l2826,1564r12,-72l2842,1418e" fillcolor="#d1d3d4" stroked="f">
              <v:stroke joinstyle="round"/>
              <v:formulas/>
              <v:path arrowok="t" o:connecttype="segments"/>
            </v:shape>
            <v:line id="_x0000_s4407" style="position:absolute" from="3687,1280" to="3687,2143" strokecolor="#a7a9ac" strokeweight="1pt"/>
            <v:shape id="_x0000_s4406" style="position:absolute;left:3006;top:106;width:1361;height:1361" coordorigin="3007,107" coordsize="1361,1361" path="m3687,107r-74,3l3541,122r-69,19l3406,167r-62,32l3285,238r-54,44l3182,331r-44,54l3100,443r-33,63l3041,572r-19,69l3011,713r-4,74l3011,861r11,72l3041,1002r26,66l3100,1130r38,59l3182,1243r49,49l3285,1336r59,38l3406,1407r66,25l3541,1451r72,12l3687,1467r74,-4l3833,1451r69,-19l3968,1407r62,-33l4089,1336r54,-44l4192,1243r44,-54l4274,1130r33,-62l4333,1002r19,-69l4363,861r4,-74l4363,713r-11,-72l4333,572r-26,-66l4274,443r-38,-58l4192,331r-49,-49l4089,238r-59,-39l3968,167r-66,-26l3833,122r-72,-12l3687,107xe" fillcolor="#d1d3d4" stroked="f">
              <v:path arrowok="t"/>
            </v:shape>
            <v:line id="_x0000_s4405" style="position:absolute" from="4855,1766" to="4243,2380" strokecolor="#a7a9ac" strokeweight="1pt"/>
            <v:shape id="_x0000_s4404" style="position:absolute;left:4522;top:737;width:1361;height:1361" coordorigin="4522,737" coordsize="1361,1361" path="m5203,737r-74,4l5057,753r-69,19l4922,798r-63,32l4801,869r-54,44l4698,962r-44,54l4615,1074r-32,63l4557,1203r-19,69l4526,1343r-4,75l4526,1492r12,71l4557,1633r26,66l4615,1761r39,58l4698,1873r49,50l4801,1967r58,38l4922,2037r66,26l5057,2082r72,12l5203,2098r74,-4l5349,2082r69,-19l5484,2037r62,-32l5604,1967r54,-44l5708,1873r44,-54l5790,1761r32,-62l5848,1633r19,-70l5879,1492r4,-74l5879,1343r-12,-71l5848,1203r-26,-66l5790,1074r-38,-58l5708,962r-50,-49l5604,869r-58,-39l5484,798r-66,-26l5349,753r-72,-12l5203,737xe" fillcolor="#d1d3d4" stroked="f">
              <v:path arrowok="t"/>
            </v:shape>
            <v:line id="_x0000_s4403" style="position:absolute" from="5340,2937" to="4435,2937" strokecolor="#a7a9ac" strokeweight="1pt"/>
            <v:shape id="_x0000_s4402" style="position:absolute;left:5157;top:2256;width:1361;height:1361" coordorigin="5158,2257" coordsize="1361,1361" path="m5838,2257r-74,4l5692,2272r-69,19l5557,2317r-62,33l5437,2388r-55,44l5333,2481r-44,54l5251,2594r-32,62l5193,2722r-19,69l5162,2863r-4,74l5162,3011r12,72l5193,3152r26,66l5251,3280r38,59l5333,3393r49,49l5437,3486r58,38l5557,3557r66,26l5692,3602r72,11l5838,3617r74,-4l5984,3602r69,-19l6119,3557r63,-33l6240,3486r54,-44l6343,3393r44,-54l6426,3280r32,-62l6484,3152r19,-69l6515,3011r4,-74l6515,2863r-12,-72l6484,2722r-26,-66l6426,2594r-39,-59l6343,2481r-49,-49l6240,2388r-58,-38l6119,2317r-66,-26l5984,2272r-72,-11l5838,2257xe" fillcolor="#d1d3d4" stroked="f">
              <v:path arrowok="t"/>
            </v:shape>
            <v:line id="_x0000_s4401" style="position:absolute" from="4853,4108" to="4182,3428" strokecolor="#a7a9ac" strokeweight="1pt"/>
            <v:shape id="_x0000_s4400" style="position:absolute;left:4522;top:3781;width:1361;height:1361" coordorigin="4522,3781" coordsize="1361,1361" path="m5203,3781r-74,4l5057,3797r-69,19l4922,3842r-63,32l4801,3913r-54,44l4698,4006r-44,54l4615,4118r-32,63l4557,4247r-19,69l4526,4388r-4,74l4526,4536r12,72l4557,4677r26,66l4615,4805r39,59l4698,4918r49,49l4801,5011r58,38l4922,5082r66,25l5057,5126r72,12l5203,5142r74,-4l5349,5126r69,-19l5484,5082r62,-33l5604,5011r54,-44l5708,4918r44,-54l5790,4805r32,-62l5848,4677r19,-69l5879,4536r4,-74l5879,4388r-12,-72l5848,4247r-26,-66l5790,4118r-38,-58l5708,4006r-50,-49l5604,3913r-58,-39l5484,3842r-66,-26l5349,3797r-72,-12l5203,3781xe" fillcolor="#d1d3d4" stroked="f">
              <v:path arrowok="t"/>
            </v:shape>
            <v:line id="_x0000_s4399" style="position:absolute" from="3687,4590" to="3687,3611" strokecolor="#a7a9ac" strokeweight="1pt"/>
            <v:shape id="_x0000_s4398" style="position:absolute;left:3006;top:4406;width:1361;height:1361" coordorigin="3007,4406" coordsize="1361,1361" path="m3687,4406r-74,4l3541,4422r-69,19l3406,4467r-62,32l3285,4538r-54,44l3182,4631r-44,54l3100,4743r-33,63l3041,4872r-19,69l3011,5013r-4,74l3011,5161r11,72l3041,5302r26,66l3100,5430r38,59l3182,5543r49,49l3285,5636r59,38l3406,5707r66,25l3541,5751r72,12l3687,5767r74,-4l3833,5751r69,-19l3968,5707r62,-33l4089,5636r54,-44l4192,5543r44,-54l4274,5430r33,-62l4333,5302r19,-69l4363,5161r4,-74l4363,5013r-11,-72l4333,4872r-26,-66l4274,4743r-38,-58l4192,4631r-49,-49l4089,4538r-59,-39l3968,4467r-66,-26l3833,4422r-72,-12l3687,4406xe" fillcolor="#d1d3d4" stroked="f">
              <v:path arrowok="t"/>
            </v:shape>
            <v:line id="_x0000_s4397" style="position:absolute" from="2513,4108" to="3092,3533" strokecolor="#a7a9ac" strokeweight="1pt"/>
            <v:shape id="_x0000_s4396" style="position:absolute;left:1481;top:3777;width:1361;height:1361" coordorigin="1481,3777" coordsize="1361,1361" path="m2162,3777r-75,4l2016,3793r-69,19l1881,3838r-63,32l1760,3909r-54,44l1657,4002r-44,54l1574,4114r-32,63l1516,4243r-19,69l1485,4383r-4,75l1485,4532r12,72l1516,4673r26,66l1574,4801r39,58l1657,4913r49,50l1760,5007r58,38l1881,5077r66,26l2016,5122r71,12l2162,5138r74,-4l2307,5122r70,-19l2443,5077r62,-32l2563,5007r54,-44l2667,4913r44,-54l2749,4801r32,-62l2807,4673r19,-69l2838,4532r4,-74l2838,4383r-12,-71l2807,4243r-26,-66l2749,4114r-38,-58l2667,4002r-50,-49l2563,3909r-58,-39l2443,3838r-66,-26l2307,3793r-71,-12l2162,3777xe" fillcolor="#d1d3d4" stroked="f">
              <v:path arrowok="t"/>
            </v:shape>
            <v:shape id="_x0000_s4395" style="position:absolute;left:2808;top:2058;width:1758;height:1758" coordorigin="2808,2058" coordsize="1758,1758" path="m3687,2058r-76,3l3537,2071r-72,15l3395,2108r-67,26l3264,2166r-61,37l3145,2245r-54,46l3041,2341r-46,54l2953,2453r-37,61l2884,2578r-26,67l2836,2715r-15,72l2811,2861r-3,76l2811,3013r10,74l2836,3159r22,69l2884,3296r32,64l2953,3421r42,58l3041,3533r50,50l3145,3629r58,42l3264,3707r64,32l3395,3766r70,21l3537,3803r74,9l3687,3816r76,-4l3837,3803r72,-16l3978,3766r68,-27l4110,3707r61,-36l4229,3629r54,-46l4333,3533r46,-54l4421,3421r37,-61l4489,3296r27,-68l4537,3159r16,-72l4562,3013r4,-76l4562,2861r-9,-74l4537,2715r-21,-70l4489,2578r-31,-64l4421,2453r-42,-58l4333,2341r-50,-50l4229,2245r-58,-42l4110,2166r-64,-32l3978,2108r-69,-22l3837,2071r-74,-10l3687,2058xe" fillcolor="#034ea2" stroked="f">
              <v:path arrowok="t"/>
            </v:shape>
            <v:shape id="_x0000_s4394" style="position:absolute;left:2808;top:2058;width:1758;height:1758" coordorigin="2808,2058" coordsize="1758,1758" path="m4566,2937r-4,76l4553,3087r-16,72l4516,3228r-27,68l4458,3360r-37,61l4379,3479r-46,54l4283,3583r-54,46l4171,3671r-61,36l4046,3739r-68,27l3909,3787r-72,16l3763,3812r-76,4l3611,3812r-74,-9l3465,3787r-70,-21l3328,3739r-64,-32l3203,3671r-58,-42l3091,3583r-50,-50l2995,3479r-42,-58l2916,3360r-32,-64l2858,3228r-22,-69l2821,3087r-10,-74l2808,2937r3,-76l2821,2787r15,-72l2858,2645r26,-67l2916,2514r37,-61l2995,2395r46,-54l3091,2291r54,-46l3203,2203r61,-37l3328,2134r67,-26l3465,2086r72,-15l3611,2061r76,-3l3763,2061r74,10l3909,2086r69,22l4046,2134r64,32l4171,2203r58,42l4283,2291r50,50l4379,2395r42,58l4458,2514r31,64l4516,2645r21,70l4553,2787r9,74l4566,2937xe" filled="f" strokecolor="#034ea2" strokeweight="1pt">
              <v:path arrowok="t"/>
            </v:shape>
            <v:shape id="_x0000_s4393" type="#_x0000_t202" style="position:absolute;left:3275;top:583;width:843;height:47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firstLine="125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sz w:val="20"/>
                      </w:rPr>
                      <w:t>Finans</w:t>
                    </w:r>
                    <w:proofErr w:type="spellEnd"/>
                    <w:r>
                      <w:rPr>
                        <w:color w:val="414042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w w:val="90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v:shape id="_x0000_s4392" type="#_x0000_t202" style="position:absolute;left:1750;top:1069;width:843;height:71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right="18" w:firstLine="45"/>
                      <w:jc w:val="both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sz w:val="20"/>
                      </w:rPr>
                      <w:t>Erhvervs</w:t>
                    </w:r>
                    <w:proofErr w:type="spellEnd"/>
                    <w:r>
                      <w:rPr>
                        <w:color w:val="414042"/>
                        <w:sz w:val="20"/>
                      </w:rPr>
                      <w:t xml:space="preserve">- </w:t>
                    </w:r>
                    <w:proofErr w:type="spellStart"/>
                    <w:proofErr w:type="gramStart"/>
                    <w:r>
                      <w:rPr>
                        <w:color w:val="414042"/>
                        <w:sz w:val="20"/>
                      </w:rPr>
                      <w:t>og</w:t>
                    </w:r>
                    <w:proofErr w:type="spellEnd"/>
                    <w:proofErr w:type="gramEnd"/>
                    <w:r>
                      <w:rPr>
                        <w:color w:val="414042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sz w:val="20"/>
                      </w:rPr>
                      <w:t>Vækst</w:t>
                    </w:r>
                    <w:proofErr w:type="spellEnd"/>
                    <w:r>
                      <w:rPr>
                        <w:color w:val="414042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w w:val="90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v:shape id="_x0000_s4391" type="#_x0000_t202" style="position:absolute;left:4791;top:1189;width:843;height:47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firstLine="53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sz w:val="20"/>
                      </w:rPr>
                      <w:t>Forsvars</w:t>
                    </w:r>
                    <w:proofErr w:type="spellEnd"/>
                    <w:r>
                      <w:rPr>
                        <w:color w:val="414042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w w:val="90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v:shape id="_x0000_s4390" type="#_x0000_t202" style="position:absolute;left:1231;top:2569;width:622;height:237" filled="f" stroked="f">
              <v:textbox inset="0,0,0,0">
                <w:txbxContent>
                  <w:p w:rsidR="000A620A" w:rsidRDefault="000A620A">
                    <w:pPr>
                      <w:spacing w:line="237" w:lineRule="exact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w w:val="95"/>
                        <w:sz w:val="20"/>
                      </w:rPr>
                      <w:t>Energi</w:t>
                    </w:r>
                    <w:proofErr w:type="spellEnd"/>
                    <w:r>
                      <w:rPr>
                        <w:color w:val="414042"/>
                        <w:w w:val="95"/>
                        <w:sz w:val="20"/>
                      </w:rPr>
                      <w:t>-,</w:t>
                    </w:r>
                  </w:p>
                </w:txbxContent>
              </v:textbox>
            </v:shape>
            <v:shape id="_x0000_s4389" type="#_x0000_t202" style="position:absolute;left:3542;top:2560;width:315;height:252" filled="f" stroked="f">
              <v:textbox inset="0,0,0,0">
                <w:txbxContent>
                  <w:p w:rsidR="000A620A" w:rsidRDefault="000A620A">
                    <w:pPr>
                      <w:spacing w:before="9" w:line="242" w:lineRule="exact"/>
                      <w:rPr>
                        <w:b/>
                        <w:sz w:val="20"/>
                      </w:rPr>
                    </w:pPr>
                    <w:proofErr w:type="spellStart"/>
                    <w:r>
                      <w:rPr>
                        <w:b/>
                        <w:color w:val="FFFFFF"/>
                        <w:sz w:val="20"/>
                      </w:rPr>
                      <w:t>Det</w:t>
                    </w:r>
                    <w:proofErr w:type="spellEnd"/>
                  </w:p>
                </w:txbxContent>
              </v:textbox>
            </v:shape>
            <v:shape id="_x0000_s4388" type="#_x0000_t202" style="position:absolute;left:906;top:2800;width:3533;height:492" filled="f" stroked="f">
              <v:textbox inset="0,0,0,0">
                <w:txbxContent>
                  <w:p w:rsidR="000A620A" w:rsidRDefault="000A620A">
                    <w:pPr>
                      <w:tabs>
                        <w:tab w:val="left" w:pos="1959"/>
                      </w:tabs>
                      <w:spacing w:line="246" w:lineRule="exact"/>
                      <w:ind w:left="64"/>
                      <w:rPr>
                        <w:b/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position w:val="1"/>
                        <w:sz w:val="20"/>
                      </w:rPr>
                      <w:t>Forsynings</w:t>
                    </w:r>
                    <w:proofErr w:type="spellEnd"/>
                    <w:r>
                      <w:rPr>
                        <w:color w:val="414042"/>
                        <w:position w:val="1"/>
                        <w:sz w:val="20"/>
                      </w:rPr>
                      <w:t>-</w:t>
                    </w:r>
                    <w:r>
                      <w:rPr>
                        <w:color w:val="414042"/>
                        <w:spacing w:val="-16"/>
                        <w:position w:val="1"/>
                        <w:sz w:val="20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414042"/>
                        <w:position w:val="1"/>
                        <w:sz w:val="20"/>
                      </w:rPr>
                      <w:t>o</w:t>
                    </w:r>
                    <w:r>
                      <w:rPr>
                        <w:strike/>
                        <w:color w:val="414042"/>
                        <w:position w:val="1"/>
                        <w:sz w:val="20"/>
                      </w:rPr>
                      <w:t>g</w:t>
                    </w:r>
                    <w:proofErr w:type="spellEnd"/>
                    <w:proofErr w:type="gramEnd"/>
                    <w:r>
                      <w:rPr>
                        <w:strike/>
                        <w:color w:val="414042"/>
                        <w:position w:val="1"/>
                        <w:sz w:val="20"/>
                      </w:rPr>
                      <w:tab/>
                    </w:r>
                    <w:proofErr w:type="spellStart"/>
                    <w:r>
                      <w:rPr>
                        <w:b/>
                        <w:color w:val="FFFFFF"/>
                        <w:sz w:val="20"/>
                      </w:rPr>
                      <w:t>Tværministerielle</w:t>
                    </w:r>
                    <w:proofErr w:type="spellEnd"/>
                  </w:p>
                  <w:p w:rsidR="000A620A" w:rsidRDefault="000A620A">
                    <w:pPr>
                      <w:tabs>
                        <w:tab w:val="left" w:pos="2315"/>
                      </w:tabs>
                      <w:spacing w:line="245" w:lineRule="exact"/>
                      <w:rPr>
                        <w:b/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position w:val="1"/>
                        <w:sz w:val="20"/>
                      </w:rPr>
                      <w:t>Klimaministeriet</w:t>
                    </w:r>
                    <w:proofErr w:type="spellEnd"/>
                    <w:r>
                      <w:rPr>
                        <w:color w:val="414042"/>
                        <w:position w:val="1"/>
                        <w:sz w:val="20"/>
                      </w:rPr>
                      <w:tab/>
                    </w:r>
                    <w:proofErr w:type="spellStart"/>
                    <w:r>
                      <w:rPr>
                        <w:b/>
                        <w:color w:val="FFFFFF"/>
                        <w:sz w:val="20"/>
                      </w:rPr>
                      <w:t>Rumudvalg</w:t>
                    </w:r>
                    <w:proofErr w:type="spellEnd"/>
                  </w:p>
                </w:txbxContent>
              </v:textbox>
            </v:shape>
            <v:shape id="_x0000_s4387" type="#_x0000_t202" style="position:absolute;left:5427;top:2589;width:843;height:71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right="18" w:hanging="42"/>
                      <w:jc w:val="center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sz w:val="20"/>
                      </w:rPr>
                      <w:t>Miljø</w:t>
                    </w:r>
                    <w:proofErr w:type="spellEnd"/>
                    <w:r>
                      <w:rPr>
                        <w:color w:val="414042"/>
                        <w:sz w:val="20"/>
                      </w:rPr>
                      <w:t xml:space="preserve">- </w:t>
                    </w:r>
                    <w:proofErr w:type="spellStart"/>
                    <w:proofErr w:type="gramStart"/>
                    <w:r>
                      <w:rPr>
                        <w:color w:val="414042"/>
                        <w:sz w:val="20"/>
                      </w:rPr>
                      <w:t>og</w:t>
                    </w:r>
                    <w:proofErr w:type="spellEnd"/>
                    <w:proofErr w:type="gramEnd"/>
                    <w:r>
                      <w:rPr>
                        <w:color w:val="414042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w w:val="95"/>
                        <w:sz w:val="20"/>
                      </w:rPr>
                      <w:t>Fødevare</w:t>
                    </w:r>
                    <w:proofErr w:type="spellEnd"/>
                    <w:r>
                      <w:rPr>
                        <w:color w:val="414042"/>
                        <w:w w:val="95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w w:val="90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v:shape id="_x0000_s4386" type="#_x0000_t202" style="position:absolute;left:1599;top:4109;width:1144;height:71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left="-1" w:right="18"/>
                      <w:jc w:val="center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w w:val="95"/>
                        <w:sz w:val="20"/>
                      </w:rPr>
                      <w:t>Uddannelses</w:t>
                    </w:r>
                    <w:proofErr w:type="spellEnd"/>
                    <w:r>
                      <w:rPr>
                        <w:color w:val="414042"/>
                        <w:w w:val="95"/>
                        <w:sz w:val="20"/>
                      </w:rPr>
                      <w:t xml:space="preserve">– </w:t>
                    </w:r>
                    <w:proofErr w:type="spellStart"/>
                    <w:proofErr w:type="gramStart"/>
                    <w:r>
                      <w:rPr>
                        <w:color w:val="414042"/>
                        <w:sz w:val="20"/>
                      </w:rPr>
                      <w:t>og</w:t>
                    </w:r>
                    <w:proofErr w:type="spellEnd"/>
                    <w:proofErr w:type="gramEnd"/>
                    <w:r>
                      <w:rPr>
                        <w:color w:val="414042"/>
                        <w:spacing w:val="-27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spacing w:val="-3"/>
                        <w:sz w:val="20"/>
                      </w:rPr>
                      <w:t>Forsknings</w:t>
                    </w:r>
                    <w:proofErr w:type="spellEnd"/>
                    <w:r>
                      <w:rPr>
                        <w:color w:val="414042"/>
                        <w:spacing w:val="-3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v:shape id="_x0000_s4385" type="#_x0000_t202" style="position:absolute;left:4681;top:4134;width:1062;height:71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right="18"/>
                      <w:jc w:val="center"/>
                      <w:rPr>
                        <w:sz w:val="20"/>
                      </w:rPr>
                    </w:pPr>
                    <w:r>
                      <w:rPr>
                        <w:color w:val="414042"/>
                        <w:spacing w:val="-3"/>
                        <w:sz w:val="20"/>
                      </w:rPr>
                      <w:t>Transport-</w:t>
                    </w:r>
                    <w:r>
                      <w:rPr>
                        <w:color w:val="414042"/>
                        <w:spacing w:val="-25"/>
                        <w:sz w:val="20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414042"/>
                        <w:spacing w:val="-8"/>
                        <w:sz w:val="20"/>
                      </w:rPr>
                      <w:t>og</w:t>
                    </w:r>
                    <w:proofErr w:type="spellEnd"/>
                    <w:proofErr w:type="gramEnd"/>
                    <w:r>
                      <w:rPr>
                        <w:color w:val="414042"/>
                        <w:spacing w:val="-8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color w:val="414042"/>
                        <w:sz w:val="20"/>
                      </w:rPr>
                      <w:t>Bygnings</w:t>
                    </w:r>
                    <w:proofErr w:type="spellEnd"/>
                    <w:r>
                      <w:rPr>
                        <w:color w:val="414042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v:shape id="_x0000_s4384" type="#_x0000_t202" style="position:absolute;left:3275;top:4859;width:843;height:477" filled="f" stroked="f">
              <v:textbox inset="0,0,0,0">
                <w:txbxContent>
                  <w:p w:rsidR="000A620A" w:rsidRDefault="000A620A">
                    <w:pPr>
                      <w:spacing w:line="235" w:lineRule="auto"/>
                      <w:ind w:firstLine="33"/>
                      <w:rPr>
                        <w:sz w:val="20"/>
                      </w:rPr>
                    </w:pPr>
                    <w:proofErr w:type="spellStart"/>
                    <w:r>
                      <w:rPr>
                        <w:color w:val="414042"/>
                        <w:w w:val="95"/>
                        <w:sz w:val="20"/>
                      </w:rPr>
                      <w:t>Udenrigs</w:t>
                    </w:r>
                    <w:proofErr w:type="spellEnd"/>
                    <w:r>
                      <w:rPr>
                        <w:color w:val="414042"/>
                        <w:w w:val="95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414042"/>
                        <w:w w:val="90"/>
                        <w:sz w:val="20"/>
                      </w:rPr>
                      <w:t>ministeriet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Pr="000A620A">
        <w:rPr>
          <w:color w:val="414042"/>
          <w:lang w:val="da-DK"/>
        </w:rPr>
        <w:t>Bygningsministeriet og Udenrigsministeriet.</w:t>
      </w:r>
    </w:p>
    <w:p w:rsidR="000C20D0" w:rsidRPr="000A620A" w:rsidRDefault="000A620A">
      <w:pPr>
        <w:pStyle w:val="Brdtekst"/>
        <w:spacing w:before="36" w:line="276" w:lineRule="auto"/>
        <w:ind w:left="3335" w:right="796"/>
        <w:rPr>
          <w:lang w:val="da-DK"/>
        </w:rPr>
      </w:pPr>
      <w:r w:rsidRPr="000A620A">
        <w:rPr>
          <w:color w:val="414042"/>
          <w:lang w:val="da-DK"/>
        </w:rPr>
        <w:t xml:space="preserve">Alle ministerier har ressortansvar på områder, som i </w:t>
      </w:r>
      <w:r w:rsidRPr="000A620A">
        <w:rPr>
          <w:color w:val="414042"/>
          <w:w w:val="95"/>
          <w:lang w:val="da-DK"/>
        </w:rPr>
        <w:t xml:space="preserve">forskelligt omfang vedrører rumøkonomien. Strategien </w:t>
      </w:r>
      <w:r w:rsidRPr="000A620A">
        <w:rPr>
          <w:color w:val="414042"/>
          <w:lang w:val="da-DK"/>
        </w:rPr>
        <w:t>opstiller en række anbefalinger, der alle kan holdes inden for ministeriernes nuværende økonomiske rammer.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3335" w:right="858"/>
        <w:rPr>
          <w:lang w:val="da-DK"/>
        </w:rPr>
      </w:pPr>
      <w:r w:rsidRPr="000A620A">
        <w:rPr>
          <w:color w:val="414042"/>
          <w:lang w:val="da-DK"/>
        </w:rPr>
        <w:t>Som et input til strategiarbejdet har Rambøll og London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Economics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udarbejdet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analyse-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evidens- </w:t>
      </w:r>
      <w:r w:rsidRPr="000A620A">
        <w:rPr>
          <w:color w:val="414042"/>
          <w:w w:val="95"/>
          <w:lang w:val="da-DK"/>
        </w:rPr>
        <w:t>grundlag for Styrelsen for Forskning og Innovation,</w:t>
      </w:r>
      <w:r w:rsidRPr="000A620A">
        <w:rPr>
          <w:color w:val="414042"/>
          <w:spacing w:val="-2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der omhandler rumområdet i Danmark. Strategien bygger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information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denne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rapport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deltagende ministerier.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335" w:right="879"/>
        <w:rPr>
          <w:lang w:val="da-DK"/>
        </w:rPr>
      </w:pPr>
      <w:r w:rsidRPr="000A620A">
        <w:rPr>
          <w:color w:val="414042"/>
          <w:lang w:val="da-DK"/>
        </w:rPr>
        <w:t>Det Tværministerielle Rumudvalg får en væsentlig opgave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koordinere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følge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strategien og de forskellige initiativer i strategien. Udvalget er nedsat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2016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består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repræsentanter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ministe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spacing w:val="-3"/>
          <w:lang w:val="da-DK"/>
        </w:rPr>
        <w:t>rier,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myndighedsopgaver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</w:p>
    <w:p w:rsidR="000C20D0" w:rsidRPr="000A620A" w:rsidRDefault="000A620A">
      <w:pPr>
        <w:pStyle w:val="Brdtekst"/>
        <w:spacing w:line="276" w:lineRule="auto"/>
        <w:ind w:left="3335" w:right="853"/>
        <w:rPr>
          <w:lang w:val="da-DK"/>
        </w:rPr>
      </w:pP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sikre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overordnet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koordinering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tværs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disse myndigheder.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233" w:space="263"/>
            <w:col w:w="8414"/>
          </w:cols>
        </w:sectPr>
      </w:pPr>
    </w:p>
    <w:p w:rsidR="000C20D0" w:rsidRPr="000A620A" w:rsidRDefault="000A620A">
      <w:pPr>
        <w:pStyle w:val="Brdtekst"/>
        <w:spacing w:before="3"/>
        <w:rPr>
          <w:sz w:val="16"/>
          <w:lang w:val="da-DK"/>
        </w:rPr>
      </w:pPr>
      <w:r>
        <w:pict>
          <v:rect id="_x0000_s4382" style="position:absolute;margin-left:0;margin-top:0;width:595.3pt;height:841.9pt;z-index:-25161676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96"/>
        <w:ind w:left="708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7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5"/>
        <w:rPr>
          <w:lang w:val="da-DK"/>
        </w:rPr>
      </w:pPr>
    </w:p>
    <w:p w:rsidR="000C20D0" w:rsidRDefault="000A620A">
      <w:pPr>
        <w:spacing w:before="94" w:line="330" w:lineRule="exact"/>
        <w:ind w:left="3759" w:right="3740"/>
        <w:jc w:val="center"/>
        <w:rPr>
          <w:sz w:val="35"/>
        </w:rPr>
      </w:pPr>
      <w:r>
        <w:rPr>
          <w:color w:val="231F20"/>
          <w:sz w:val="35"/>
        </w:rPr>
        <w:t xml:space="preserve">Den </w:t>
      </w:r>
      <w:proofErr w:type="spellStart"/>
      <w:r>
        <w:rPr>
          <w:color w:val="231F20"/>
          <w:sz w:val="35"/>
        </w:rPr>
        <w:t>danske</w:t>
      </w:r>
      <w:proofErr w:type="spellEnd"/>
      <w:r>
        <w:rPr>
          <w:color w:val="231F20"/>
          <w:sz w:val="35"/>
        </w:rPr>
        <w:t xml:space="preserve"> </w:t>
      </w:r>
      <w:proofErr w:type="spellStart"/>
      <w:r>
        <w:rPr>
          <w:color w:val="231F20"/>
          <w:sz w:val="35"/>
        </w:rPr>
        <w:t>rumerhverv</w:t>
      </w:r>
      <w:proofErr w:type="spellEnd"/>
      <w:r>
        <w:rPr>
          <w:color w:val="231F20"/>
          <w:sz w:val="35"/>
        </w:rPr>
        <w:t xml:space="preserve"> </w:t>
      </w:r>
      <w:proofErr w:type="spellStart"/>
      <w:r>
        <w:rPr>
          <w:color w:val="231F20"/>
          <w:sz w:val="35"/>
        </w:rPr>
        <w:t>i</w:t>
      </w:r>
      <w:proofErr w:type="spellEnd"/>
    </w:p>
    <w:p w:rsidR="000C20D0" w:rsidRDefault="000A620A">
      <w:pPr>
        <w:spacing w:line="479" w:lineRule="exact"/>
        <w:ind w:left="3759" w:right="3740"/>
        <w:jc w:val="center"/>
        <w:rPr>
          <w:rFonts w:ascii="Century Gothic"/>
          <w:b/>
          <w:sz w:val="47"/>
        </w:rPr>
      </w:pPr>
      <w:r>
        <w:pict>
          <v:group id="_x0000_s4379" style="position:absolute;left:0;text-align:left;margin-left:227.65pt;margin-top:69pt;width:32.4pt;height:45.9pt;z-index:-251612672;mso-position-horizontal-relative:page" coordorigin="4553,1380" coordsize="648,918">
            <v:rect id="_x0000_s4381" style="position:absolute;left:4553;top:1379;width:648;height:918" stroked="f"/>
            <v:shape id="_x0000_s4380" type="#_x0000_t75" style="position:absolute;left:4583;top:1662;width:584;height:581">
              <v:imagedata r:id="rId15" o:title=""/>
            </v:shape>
            <w10:wrap anchorx="page"/>
          </v:group>
        </w:pict>
      </w:r>
      <w:r>
        <w:rPr>
          <w:rFonts w:ascii="Century Gothic"/>
          <w:b/>
          <w:color w:val="231F20"/>
          <w:w w:val="95"/>
          <w:sz w:val="47"/>
        </w:rPr>
        <w:t>2013</w:t>
      </w:r>
    </w:p>
    <w:p w:rsidR="000C20D0" w:rsidRDefault="000C20D0">
      <w:pPr>
        <w:pStyle w:val="Brdtekst"/>
        <w:spacing w:before="6"/>
        <w:rPr>
          <w:rFonts w:ascii="Century Gothic"/>
          <w:b/>
          <w:sz w:val="18"/>
        </w:rPr>
      </w:pPr>
    </w:p>
    <w:tbl>
      <w:tblPr>
        <w:tblStyle w:val="TableNormal"/>
        <w:tblW w:w="0" w:type="auto"/>
        <w:tblInd w:w="4560" w:type="dxa"/>
        <w:tblBorders>
          <w:top w:val="thinThickThinSmallGap" w:sz="48" w:space="0" w:color="58595B"/>
          <w:left w:val="thinThickThinSmallGap" w:sz="48" w:space="0" w:color="58595B"/>
          <w:bottom w:val="thinThickThinSmallGap" w:sz="48" w:space="0" w:color="58595B"/>
          <w:right w:val="thinThickThinSmallGap" w:sz="48" w:space="0" w:color="58595B"/>
          <w:insideH w:val="thinThickThinSmallGap" w:sz="48" w:space="0" w:color="58595B"/>
          <w:insideV w:val="thinThickThinSmallGap" w:sz="48" w:space="0" w:color="58595B"/>
        </w:tblBorders>
        <w:tblLayout w:type="fixed"/>
        <w:tblLook w:val="01E0" w:firstRow="1" w:lastRow="1" w:firstColumn="1" w:lastColumn="1" w:noHBand="0" w:noVBand="0"/>
      </w:tblPr>
      <w:tblGrid>
        <w:gridCol w:w="419"/>
        <w:gridCol w:w="228"/>
        <w:gridCol w:w="169"/>
        <w:gridCol w:w="265"/>
        <w:gridCol w:w="265"/>
        <w:gridCol w:w="265"/>
        <w:gridCol w:w="265"/>
        <w:gridCol w:w="265"/>
        <w:gridCol w:w="255"/>
        <w:gridCol w:w="143"/>
      </w:tblGrid>
      <w:tr w:rsidR="000C20D0">
        <w:trPr>
          <w:trHeight w:val="317"/>
        </w:trPr>
        <w:tc>
          <w:tcPr>
            <w:tcW w:w="419" w:type="dxa"/>
            <w:vMerge w:val="restart"/>
            <w:tcBorders>
              <w:top w:val="nil"/>
              <w:left w:val="nil"/>
              <w:right w:val="nil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977" w:type="dxa"/>
            <w:gridSpan w:val="8"/>
            <w:tcBorders>
              <w:top w:val="nil"/>
              <w:left w:val="nil"/>
              <w:bottom w:val="single" w:sz="48" w:space="0" w:color="FFFFFF"/>
              <w:right w:val="single" w:sz="34" w:space="0" w:color="034EA2"/>
            </w:tcBorders>
            <w:shd w:val="clear" w:color="auto" w:fill="6D6E71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43" w:type="dxa"/>
            <w:tcBorders>
              <w:top w:val="nil"/>
              <w:left w:val="single" w:sz="34" w:space="0" w:color="034EA2"/>
              <w:bottom w:val="single" w:sz="48" w:space="0" w:color="FFFFFF"/>
              <w:right w:val="nil"/>
            </w:tcBorders>
            <w:shd w:val="clear" w:color="auto" w:fill="6D6E71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0C20D0">
        <w:trPr>
          <w:trHeight w:val="66"/>
        </w:trPr>
        <w:tc>
          <w:tcPr>
            <w:tcW w:w="419" w:type="dxa"/>
            <w:vMerge/>
            <w:tcBorders>
              <w:top w:val="nil"/>
              <w:left w:val="nil"/>
              <w:right w:val="nil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662" w:type="dxa"/>
            <w:gridSpan w:val="3"/>
            <w:tcBorders>
              <w:top w:val="single" w:sz="48" w:space="0" w:color="FFFFFF"/>
              <w:left w:val="nil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65" w:type="dxa"/>
            <w:tcBorders>
              <w:top w:val="single" w:sz="48" w:space="0" w:color="FFFFFF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65" w:type="dxa"/>
            <w:tcBorders>
              <w:top w:val="single" w:sz="48" w:space="0" w:color="FFFFFF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65" w:type="dxa"/>
            <w:tcBorders>
              <w:top w:val="single" w:sz="48" w:space="0" w:color="FFFFFF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65" w:type="dxa"/>
            <w:tcBorders>
              <w:top w:val="single" w:sz="48" w:space="0" w:color="FFFFFF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A7A9AC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55" w:type="dxa"/>
            <w:vMerge w:val="restart"/>
            <w:tcBorders>
              <w:top w:val="single" w:sz="48" w:space="0" w:color="FFFFFF"/>
              <w:left w:val="single" w:sz="48" w:space="0" w:color="FFFFFF"/>
              <w:bottom w:val="nil"/>
              <w:right w:val="single" w:sz="34" w:space="0" w:color="034EA2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43" w:type="dxa"/>
            <w:vMerge w:val="restart"/>
            <w:tcBorders>
              <w:top w:val="single" w:sz="48" w:space="0" w:color="FFFFFF"/>
              <w:left w:val="single" w:sz="34" w:space="0" w:color="034EA2"/>
              <w:bottom w:val="nil"/>
              <w:right w:val="nil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0C20D0">
        <w:trPr>
          <w:trHeight w:val="10"/>
        </w:trPr>
        <w:tc>
          <w:tcPr>
            <w:tcW w:w="419" w:type="dxa"/>
            <w:tcBorders>
              <w:left w:val="single" w:sz="4" w:space="0" w:color="A7A9AC"/>
              <w:bottom w:val="double" w:sz="1" w:space="0" w:color="414042"/>
              <w:right w:val="nil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28" w:type="dxa"/>
            <w:tcBorders>
              <w:left w:val="nil"/>
              <w:bottom w:val="double" w:sz="1" w:space="0" w:color="414042"/>
              <w:right w:val="single" w:sz="4" w:space="0" w:color="A7A9AC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169" w:type="dxa"/>
            <w:vMerge w:val="restart"/>
            <w:tcBorders>
              <w:top w:val="nil"/>
              <w:left w:val="single" w:sz="4" w:space="0" w:color="A7A9AC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65" w:type="dxa"/>
            <w:vMerge w:val="restart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265" w:type="dxa"/>
            <w:vMerge w:val="restart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265" w:type="dxa"/>
            <w:vMerge w:val="restart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265" w:type="dxa"/>
            <w:vMerge w:val="restart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265" w:type="dxa"/>
            <w:vMerge w:val="restart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A7A9AC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255" w:type="dxa"/>
            <w:vMerge/>
            <w:tcBorders>
              <w:top w:val="nil"/>
              <w:left w:val="single" w:sz="48" w:space="0" w:color="FFFFFF"/>
              <w:bottom w:val="nil"/>
              <w:right w:val="single" w:sz="34" w:space="0" w:color="034EA2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143" w:type="dxa"/>
            <w:vMerge/>
            <w:tcBorders>
              <w:top w:val="nil"/>
              <w:left w:val="single" w:sz="34" w:space="0" w:color="034EA2"/>
              <w:bottom w:val="nil"/>
              <w:right w:val="nil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</w:tr>
      <w:tr w:rsidR="000C20D0">
        <w:trPr>
          <w:trHeight w:val="276"/>
        </w:trPr>
        <w:tc>
          <w:tcPr>
            <w:tcW w:w="419" w:type="dxa"/>
            <w:vMerge w:val="restart"/>
            <w:tcBorders>
              <w:top w:val="double" w:sz="1" w:space="0" w:color="414042"/>
              <w:left w:val="single" w:sz="4" w:space="0" w:color="A7A9AC"/>
              <w:bottom w:val="single" w:sz="4" w:space="0" w:color="A7A9AC"/>
              <w:right w:val="nil"/>
            </w:tcBorders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228" w:type="dxa"/>
            <w:vMerge w:val="restart"/>
            <w:tcBorders>
              <w:top w:val="double" w:sz="1" w:space="0" w:color="414042"/>
              <w:left w:val="nil"/>
              <w:bottom w:val="single" w:sz="4" w:space="0" w:color="A7A9AC"/>
              <w:right w:val="single" w:sz="4" w:space="0" w:color="A7A9AC"/>
            </w:tcBorders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  <w:tc>
          <w:tcPr>
            <w:tcW w:w="169" w:type="dxa"/>
            <w:vMerge/>
            <w:tcBorders>
              <w:top w:val="nil"/>
              <w:left w:val="single" w:sz="4" w:space="0" w:color="A7A9AC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A7A9AC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55" w:type="dxa"/>
            <w:vMerge/>
            <w:tcBorders>
              <w:top w:val="nil"/>
              <w:left w:val="single" w:sz="48" w:space="0" w:color="FFFFFF"/>
              <w:bottom w:val="nil"/>
              <w:right w:val="single" w:sz="34" w:space="0" w:color="034EA2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143" w:type="dxa"/>
            <w:vMerge/>
            <w:tcBorders>
              <w:top w:val="nil"/>
              <w:left w:val="single" w:sz="34" w:space="0" w:color="034EA2"/>
              <w:bottom w:val="nil"/>
              <w:right w:val="nil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</w:tr>
      <w:tr w:rsidR="000C20D0">
        <w:trPr>
          <w:trHeight w:val="228"/>
        </w:trPr>
        <w:tc>
          <w:tcPr>
            <w:tcW w:w="419" w:type="dxa"/>
            <w:vMerge/>
            <w:tcBorders>
              <w:top w:val="nil"/>
              <w:left w:val="single" w:sz="4" w:space="0" w:color="A7A9AC"/>
              <w:bottom w:val="single" w:sz="4" w:space="0" w:color="A7A9AC"/>
              <w:right w:val="nil"/>
            </w:tcBorders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28" w:type="dxa"/>
            <w:vMerge/>
            <w:tcBorders>
              <w:top w:val="nil"/>
              <w:left w:val="nil"/>
              <w:bottom w:val="single" w:sz="4" w:space="0" w:color="A7A9AC"/>
              <w:right w:val="single" w:sz="4" w:space="0" w:color="A7A9AC"/>
            </w:tcBorders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169" w:type="dxa"/>
            <w:vMerge/>
            <w:tcBorders>
              <w:top w:val="nil"/>
              <w:left w:val="single" w:sz="4" w:space="0" w:color="A7A9AC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A7A9AC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6"/>
              </w:rPr>
            </w:pPr>
          </w:p>
        </w:tc>
        <w:tc>
          <w:tcPr>
            <w:tcW w:w="398" w:type="dxa"/>
            <w:gridSpan w:val="2"/>
            <w:vMerge w:val="restart"/>
            <w:tcBorders>
              <w:top w:val="nil"/>
              <w:left w:val="single" w:sz="48" w:space="0" w:color="FFFFFF"/>
              <w:bottom w:val="nil"/>
              <w:right w:val="nil"/>
            </w:tcBorders>
            <w:shd w:val="clear" w:color="auto" w:fill="D1D3D4"/>
          </w:tcPr>
          <w:p w:rsidR="000C20D0" w:rsidRDefault="000A620A">
            <w:pPr>
              <w:pStyle w:val="TableParagraph"/>
              <w:spacing w:before="0" w:line="121" w:lineRule="exact"/>
              <w:ind w:left="163"/>
              <w:rPr>
                <w:rFonts w:ascii="Century Gothic"/>
                <w:sz w:val="12"/>
              </w:rPr>
            </w:pPr>
            <w:r>
              <w:rPr>
                <w:rFonts w:ascii="Century Gothic"/>
                <w:position w:val="-1"/>
                <w:sz w:val="12"/>
              </w:rPr>
            </w:r>
            <w:r>
              <w:rPr>
                <w:rFonts w:ascii="Century Gothic"/>
                <w:position w:val="-1"/>
                <w:sz w:val="12"/>
              </w:rPr>
              <w:pict>
                <v:group id="_x0000_s4375" style="width:4.05pt;height:6.1pt;mso-position-horizontal-relative:char;mso-position-vertical-relative:line" coordsize="81,122">
                  <v:rect id="_x0000_s4378" style="position:absolute;width:81;height:41" fillcolor="#414141" stroked="f"/>
                  <v:shape id="_x0000_s4377" style="position:absolute;top:40;width:81;height:81" coordorigin=",40" coordsize="81,81" path="m41,40l25,44,12,52,3,65,,81,3,97r9,13l25,118r16,3l56,118r13,-8l78,97,81,81,78,65,69,52,56,44,41,40xe" stroked="f">
                    <v:path arrowok="t"/>
                  </v:shape>
                  <v:rect id="_x0000_s4376" style="position:absolute;top:40;width:81;height:41" stroked="f"/>
                  <w10:wrap type="none"/>
                  <w10:anchorlock/>
                </v:group>
              </w:pict>
            </w:r>
          </w:p>
        </w:tc>
      </w:tr>
      <w:tr w:rsidR="000C20D0">
        <w:trPr>
          <w:trHeight w:val="167"/>
        </w:trPr>
        <w:tc>
          <w:tcPr>
            <w:tcW w:w="419" w:type="dxa"/>
            <w:vMerge/>
            <w:tcBorders>
              <w:top w:val="nil"/>
              <w:left w:val="single" w:sz="4" w:space="0" w:color="A7A9AC"/>
              <w:bottom w:val="single" w:sz="4" w:space="0" w:color="A7A9AC"/>
              <w:right w:val="nil"/>
            </w:tcBorders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28" w:type="dxa"/>
            <w:vMerge/>
            <w:tcBorders>
              <w:top w:val="nil"/>
              <w:left w:val="nil"/>
              <w:bottom w:val="single" w:sz="4" w:space="0" w:color="A7A9AC"/>
              <w:right w:val="single" w:sz="4" w:space="0" w:color="A7A9AC"/>
            </w:tcBorders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169" w:type="dxa"/>
            <w:vMerge/>
            <w:tcBorders>
              <w:top w:val="nil"/>
              <w:left w:val="single" w:sz="4" w:space="0" w:color="A7A9AC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10"/>
              </w:rPr>
            </w:pPr>
          </w:p>
        </w:tc>
        <w:tc>
          <w:tcPr>
            <w:tcW w:w="265" w:type="dxa"/>
            <w:vMerge w:val="restart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98" w:type="dxa"/>
            <w:gridSpan w:val="2"/>
            <w:vMerge/>
            <w:tcBorders>
              <w:top w:val="nil"/>
              <w:left w:val="single" w:sz="48" w:space="0" w:color="FFFFFF"/>
              <w:bottom w:val="nil"/>
              <w:right w:val="nil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</w:tr>
      <w:tr w:rsidR="000C20D0">
        <w:trPr>
          <w:trHeight w:val="112"/>
        </w:trPr>
        <w:tc>
          <w:tcPr>
            <w:tcW w:w="419" w:type="dxa"/>
            <w:vMerge/>
            <w:tcBorders>
              <w:top w:val="nil"/>
              <w:left w:val="single" w:sz="4" w:space="0" w:color="A7A9AC"/>
              <w:bottom w:val="single" w:sz="4" w:space="0" w:color="A7A9AC"/>
              <w:right w:val="nil"/>
            </w:tcBorders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28" w:type="dxa"/>
            <w:vMerge/>
            <w:tcBorders>
              <w:top w:val="nil"/>
              <w:left w:val="nil"/>
              <w:bottom w:val="single" w:sz="4" w:space="0" w:color="A7A9AC"/>
              <w:right w:val="single" w:sz="4" w:space="0" w:color="A7A9AC"/>
            </w:tcBorders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169" w:type="dxa"/>
            <w:vMerge/>
            <w:tcBorders>
              <w:top w:val="nil"/>
              <w:left w:val="single" w:sz="4" w:space="0" w:color="A7A9AC"/>
              <w:bottom w:val="nil"/>
              <w:right w:val="single" w:sz="48" w:space="0" w:color="FFFFFF"/>
            </w:tcBorders>
            <w:shd w:val="clear" w:color="auto" w:fill="FFFFFF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65" w:type="dxa"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pStyle w:val="TableParagraph"/>
              <w:spacing w:before="0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65" w:type="dxa"/>
            <w:vMerge/>
            <w:tcBorders>
              <w:top w:val="nil"/>
              <w:left w:val="single" w:sz="48" w:space="0" w:color="FFFFFF"/>
              <w:bottom w:val="nil"/>
              <w:right w:val="single" w:sz="48" w:space="0" w:color="FFFFFF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  <w:tc>
          <w:tcPr>
            <w:tcW w:w="398" w:type="dxa"/>
            <w:gridSpan w:val="2"/>
            <w:vMerge/>
            <w:tcBorders>
              <w:top w:val="nil"/>
              <w:left w:val="single" w:sz="48" w:space="0" w:color="FFFFFF"/>
              <w:bottom w:val="nil"/>
              <w:right w:val="nil"/>
            </w:tcBorders>
            <w:shd w:val="clear" w:color="auto" w:fill="D1D3D4"/>
          </w:tcPr>
          <w:p w:rsidR="000C20D0" w:rsidRDefault="000C20D0">
            <w:pPr>
              <w:rPr>
                <w:sz w:val="2"/>
                <w:szCs w:val="2"/>
              </w:rPr>
            </w:pPr>
          </w:p>
        </w:tc>
      </w:tr>
    </w:tbl>
    <w:p w:rsidR="000C20D0" w:rsidRPr="000A620A" w:rsidRDefault="000A620A">
      <w:pPr>
        <w:spacing w:before="407" w:line="609" w:lineRule="exact"/>
        <w:ind w:left="3670" w:right="3768"/>
        <w:jc w:val="center"/>
        <w:rPr>
          <w:rFonts w:ascii="Century Gothic"/>
          <w:b/>
          <w:sz w:val="39"/>
          <w:lang w:val="da-DK"/>
        </w:rPr>
      </w:pPr>
      <w:r w:rsidRPr="000A620A">
        <w:rPr>
          <w:rFonts w:ascii="Century Gothic"/>
          <w:b/>
          <w:color w:val="034EA2"/>
          <w:spacing w:val="-141"/>
          <w:w w:val="64"/>
          <w:sz w:val="39"/>
          <w:lang w:val="da-DK"/>
        </w:rPr>
        <w:t>1</w:t>
      </w:r>
      <w:r w:rsidRPr="000A620A">
        <w:rPr>
          <w:color w:val="231F20"/>
          <w:spacing w:val="-11"/>
          <w:w w:val="105"/>
          <w:position w:val="29"/>
          <w:sz w:val="27"/>
          <w:lang w:val="da-DK"/>
        </w:rPr>
        <w:t>C</w:t>
      </w:r>
      <w:r w:rsidRPr="000A620A">
        <w:rPr>
          <w:rFonts w:ascii="Century Gothic"/>
          <w:b/>
          <w:color w:val="034EA2"/>
          <w:spacing w:val="-175"/>
          <w:w w:val="85"/>
          <w:sz w:val="39"/>
          <w:lang w:val="da-DK"/>
        </w:rPr>
        <w:t>5</w:t>
      </w:r>
      <w:r w:rsidRPr="000A620A">
        <w:rPr>
          <w:color w:val="231F20"/>
          <w:spacing w:val="1"/>
          <w:w w:val="96"/>
          <w:position w:val="29"/>
          <w:sz w:val="27"/>
          <w:lang w:val="da-DK"/>
        </w:rPr>
        <w:t>a</w:t>
      </w:r>
      <w:r w:rsidRPr="000A620A">
        <w:rPr>
          <w:color w:val="231F20"/>
          <w:spacing w:val="-20"/>
          <w:w w:val="99"/>
          <w:position w:val="29"/>
          <w:sz w:val="27"/>
          <w:lang w:val="da-DK"/>
        </w:rPr>
        <w:t>.</w:t>
      </w:r>
      <w:r w:rsidRPr="000A620A">
        <w:rPr>
          <w:rFonts w:ascii="Century Gothic"/>
          <w:b/>
          <w:color w:val="034EA2"/>
          <w:w w:val="104"/>
          <w:sz w:val="39"/>
          <w:lang w:val="da-DK"/>
        </w:rPr>
        <w:t>0</w:t>
      </w:r>
      <w:r w:rsidRPr="000A620A">
        <w:rPr>
          <w:rFonts w:ascii="Century Gothic"/>
          <w:b/>
          <w:color w:val="034EA2"/>
          <w:spacing w:val="-23"/>
          <w:sz w:val="39"/>
          <w:lang w:val="da-DK"/>
        </w:rPr>
        <w:t xml:space="preserve"> </w:t>
      </w:r>
      <w:r w:rsidRPr="000A620A">
        <w:rPr>
          <w:rFonts w:ascii="Century Gothic"/>
          <w:b/>
          <w:color w:val="231F20"/>
          <w:w w:val="94"/>
          <w:sz w:val="39"/>
          <w:lang w:val="da-DK"/>
        </w:rPr>
        <w:t>vir</w:t>
      </w:r>
      <w:r w:rsidRPr="000A620A">
        <w:rPr>
          <w:rFonts w:ascii="Century Gothic"/>
          <w:b/>
          <w:color w:val="231F20"/>
          <w:spacing w:val="-2"/>
          <w:w w:val="94"/>
          <w:sz w:val="39"/>
          <w:lang w:val="da-DK"/>
        </w:rPr>
        <w:t>k</w:t>
      </w:r>
      <w:r w:rsidRPr="000A620A">
        <w:rPr>
          <w:rFonts w:ascii="Century Gothic"/>
          <w:b/>
          <w:color w:val="231F20"/>
          <w:w w:val="85"/>
          <w:sz w:val="39"/>
          <w:lang w:val="da-DK"/>
        </w:rPr>
        <w:t>somheder</w:t>
      </w:r>
    </w:p>
    <w:p w:rsidR="000C20D0" w:rsidRPr="000A620A" w:rsidRDefault="000A620A">
      <w:pPr>
        <w:spacing w:line="354" w:lineRule="exact"/>
        <w:ind w:left="3751" w:right="3768"/>
        <w:jc w:val="center"/>
        <w:rPr>
          <w:sz w:val="31"/>
          <w:lang w:val="da-DK"/>
        </w:rPr>
      </w:pPr>
      <w:r w:rsidRPr="000A620A">
        <w:rPr>
          <w:color w:val="231F20"/>
          <w:sz w:val="31"/>
          <w:lang w:val="da-DK"/>
        </w:rPr>
        <w:t>i Danmark</w:t>
      </w:r>
    </w:p>
    <w:p w:rsidR="000C20D0" w:rsidRPr="000A620A" w:rsidRDefault="000C20D0">
      <w:pPr>
        <w:pStyle w:val="Brdtekst"/>
        <w:rPr>
          <w:sz w:val="36"/>
          <w:lang w:val="da-DK"/>
        </w:rPr>
      </w:pPr>
    </w:p>
    <w:p w:rsidR="000C20D0" w:rsidRPr="000A620A" w:rsidRDefault="000C20D0">
      <w:pPr>
        <w:pStyle w:val="Brdtekst"/>
        <w:spacing w:before="10"/>
        <w:rPr>
          <w:sz w:val="51"/>
          <w:lang w:val="da-DK"/>
        </w:rPr>
      </w:pPr>
    </w:p>
    <w:p w:rsidR="000C20D0" w:rsidRPr="000A620A" w:rsidRDefault="000A620A">
      <w:pPr>
        <w:ind w:left="4510"/>
        <w:rPr>
          <w:rFonts w:ascii="Century Gothic"/>
          <w:b/>
          <w:sz w:val="51"/>
          <w:lang w:val="da-DK"/>
        </w:rPr>
      </w:pPr>
      <w:r w:rsidRPr="000A620A">
        <w:rPr>
          <w:rFonts w:ascii="Century Gothic"/>
          <w:b/>
          <w:color w:val="034EA2"/>
          <w:sz w:val="51"/>
          <w:lang w:val="da-DK"/>
        </w:rPr>
        <w:t xml:space="preserve">1.500 </w:t>
      </w:r>
      <w:r w:rsidRPr="000A620A">
        <w:rPr>
          <w:rFonts w:ascii="Century Gothic"/>
          <w:b/>
          <w:color w:val="231F20"/>
          <w:sz w:val="51"/>
          <w:lang w:val="da-DK"/>
        </w:rPr>
        <w:t>ansatte</w:t>
      </w:r>
    </w:p>
    <w:p w:rsidR="000C20D0" w:rsidRPr="000A620A" w:rsidRDefault="000A620A">
      <w:pPr>
        <w:spacing w:before="45" w:line="235" w:lineRule="auto"/>
        <w:ind w:left="4902" w:right="4929"/>
        <w:jc w:val="center"/>
        <w:rPr>
          <w:sz w:val="23"/>
          <w:lang w:val="da-DK"/>
        </w:rPr>
      </w:pPr>
      <w:proofErr w:type="spellStart"/>
      <w:r w:rsidRPr="000A620A">
        <w:rPr>
          <w:color w:val="231F20"/>
          <w:w w:val="95"/>
          <w:sz w:val="23"/>
          <w:lang w:val="da-DK"/>
        </w:rPr>
        <w:t>Downstream</w:t>
      </w:r>
      <w:proofErr w:type="spellEnd"/>
      <w:r w:rsidRPr="000A620A">
        <w:rPr>
          <w:color w:val="231F20"/>
          <w:w w:val="95"/>
          <w:sz w:val="23"/>
          <w:lang w:val="da-DK"/>
        </w:rPr>
        <w:t xml:space="preserve">-sektoren: </w:t>
      </w:r>
      <w:r w:rsidRPr="000A620A">
        <w:rPr>
          <w:color w:val="231F20"/>
          <w:sz w:val="23"/>
          <w:lang w:val="da-DK"/>
        </w:rPr>
        <w:t>70-85% af ansatte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7"/>
        <w:rPr>
          <w:sz w:val="15"/>
          <w:lang w:val="da-DK"/>
        </w:rPr>
      </w:pPr>
    </w:p>
    <w:p w:rsidR="000C20D0" w:rsidRPr="000A620A" w:rsidRDefault="000A620A">
      <w:pPr>
        <w:spacing w:before="104"/>
        <w:ind w:left="977"/>
        <w:rPr>
          <w:rFonts w:ascii="Century Gothic"/>
          <w:b/>
          <w:sz w:val="23"/>
          <w:lang w:val="da-DK"/>
        </w:rPr>
      </w:pPr>
      <w:proofErr w:type="spellStart"/>
      <w:r w:rsidRPr="000A620A">
        <w:rPr>
          <w:rFonts w:ascii="Century Gothic"/>
          <w:b/>
          <w:color w:val="034EA2"/>
          <w:sz w:val="23"/>
          <w:lang w:val="da-DK"/>
        </w:rPr>
        <w:t>Downstream</w:t>
      </w:r>
      <w:proofErr w:type="spellEnd"/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3"/>
        <w:rPr>
          <w:rFonts w:ascii="Century Gothic"/>
          <w:b/>
          <w:sz w:val="23"/>
          <w:lang w:val="da-DK"/>
        </w:rPr>
      </w:pPr>
    </w:p>
    <w:p w:rsidR="000C20D0" w:rsidRPr="000A620A" w:rsidRDefault="000A620A">
      <w:pPr>
        <w:spacing w:before="89" w:line="498" w:lineRule="exact"/>
        <w:ind w:left="3697" w:right="3768"/>
        <w:jc w:val="center"/>
        <w:rPr>
          <w:sz w:val="45"/>
          <w:lang w:val="da-DK"/>
        </w:rPr>
      </w:pPr>
      <w:r w:rsidRPr="000A620A">
        <w:rPr>
          <w:color w:val="414042"/>
          <w:sz w:val="45"/>
          <w:lang w:val="da-DK"/>
        </w:rPr>
        <w:t>Omsætning</w:t>
      </w:r>
    </w:p>
    <w:p w:rsidR="000C20D0" w:rsidRPr="000A620A" w:rsidRDefault="000A620A">
      <w:pPr>
        <w:spacing w:line="476" w:lineRule="exact"/>
        <w:ind w:left="3695" w:right="3768"/>
        <w:jc w:val="center"/>
        <w:rPr>
          <w:rFonts w:ascii="Century Gothic"/>
          <w:b/>
          <w:sz w:val="43"/>
          <w:lang w:val="da-DK"/>
        </w:rPr>
      </w:pPr>
      <w:r w:rsidRPr="000A620A">
        <w:rPr>
          <w:rFonts w:ascii="Century Gothic"/>
          <w:b/>
          <w:color w:val="034EA2"/>
          <w:spacing w:val="9"/>
          <w:sz w:val="43"/>
          <w:lang w:val="da-DK"/>
        </w:rPr>
        <w:t>4,4</w:t>
      </w:r>
      <w:r w:rsidRPr="000A620A">
        <w:rPr>
          <w:rFonts w:ascii="Century Gothic"/>
          <w:b/>
          <w:color w:val="034EA2"/>
          <w:spacing w:val="-89"/>
          <w:sz w:val="43"/>
          <w:lang w:val="da-DK"/>
        </w:rPr>
        <w:t xml:space="preserve"> </w:t>
      </w:r>
      <w:r w:rsidRPr="000A620A">
        <w:rPr>
          <w:rFonts w:ascii="Century Gothic"/>
          <w:b/>
          <w:color w:val="034EA2"/>
          <w:sz w:val="43"/>
          <w:lang w:val="da-DK"/>
        </w:rPr>
        <w:t>mia.</w:t>
      </w:r>
      <w:r w:rsidRPr="000A620A">
        <w:rPr>
          <w:rFonts w:ascii="Century Gothic"/>
          <w:b/>
          <w:color w:val="034EA2"/>
          <w:spacing w:val="-89"/>
          <w:sz w:val="43"/>
          <w:lang w:val="da-DK"/>
        </w:rPr>
        <w:t xml:space="preserve"> </w:t>
      </w:r>
      <w:r w:rsidRPr="000A620A">
        <w:rPr>
          <w:rFonts w:ascii="Century Gothic"/>
          <w:b/>
          <w:color w:val="414042"/>
          <w:spacing w:val="-11"/>
          <w:sz w:val="43"/>
          <w:lang w:val="da-DK"/>
        </w:rPr>
        <w:t>kr.</w:t>
      </w:r>
    </w:p>
    <w:p w:rsidR="000C20D0" w:rsidRPr="000A620A" w:rsidRDefault="000A620A">
      <w:pPr>
        <w:pStyle w:val="Brdtekst"/>
        <w:spacing w:before="5"/>
        <w:rPr>
          <w:rFonts w:ascii="Century Gothic"/>
          <w:b/>
          <w:sz w:val="16"/>
          <w:lang w:val="da-DK"/>
        </w:rPr>
      </w:pPr>
      <w:r>
        <w:pict>
          <v:shape id="_x0000_s4374" type="#_x0000_t202" style="position:absolute;margin-left:243.55pt;margin-top:12.5pt;width:112.55pt;height:51.15pt;z-index:-251539968;mso-wrap-distance-left:0;mso-wrap-distance-right:0;mso-position-horizontal-relative:page" filled="f" strokecolor="#6d6e71" strokeweight=".98pt">
            <v:textbox inset="0,0,0,0">
              <w:txbxContent>
                <w:p w:rsidR="000A620A" w:rsidRPr="000A620A" w:rsidRDefault="000A620A">
                  <w:pPr>
                    <w:spacing w:before="154"/>
                    <w:ind w:left="110" w:right="61"/>
                    <w:jc w:val="center"/>
                    <w:rPr>
                      <w:rFonts w:ascii="Century Gothic"/>
                      <w:b/>
                      <w:sz w:val="27"/>
                      <w:lang w:val="da-DK"/>
                    </w:rPr>
                  </w:pPr>
                  <w:r w:rsidRPr="000A620A">
                    <w:rPr>
                      <w:rFonts w:ascii="Century Gothic"/>
                      <w:b/>
                      <w:color w:val="414042"/>
                      <w:sz w:val="27"/>
                      <w:lang w:val="da-DK"/>
                    </w:rPr>
                    <w:t>inkl. 1,1 mia. kr.</w:t>
                  </w:r>
                </w:p>
                <w:p w:rsidR="000A620A" w:rsidRPr="000A620A" w:rsidRDefault="000A620A">
                  <w:pPr>
                    <w:spacing w:before="12"/>
                    <w:ind w:left="110" w:right="61"/>
                    <w:jc w:val="center"/>
                    <w:rPr>
                      <w:sz w:val="27"/>
                      <w:lang w:val="da-DK"/>
                    </w:rPr>
                  </w:pPr>
                  <w:r w:rsidRPr="000A620A">
                    <w:rPr>
                      <w:color w:val="414042"/>
                      <w:sz w:val="27"/>
                      <w:lang w:val="da-DK"/>
                    </w:rPr>
                    <w:t>fra satellit-tv</w:t>
                  </w:r>
                </w:p>
              </w:txbxContent>
            </v:textbox>
            <w10:wrap type="topAndBottom" anchorx="page"/>
          </v:shape>
        </w:pict>
      </w:r>
    </w:p>
    <w:p w:rsidR="000C20D0" w:rsidRPr="000A620A" w:rsidRDefault="000C20D0">
      <w:pPr>
        <w:pStyle w:val="Brdtekst"/>
        <w:spacing w:before="11"/>
        <w:rPr>
          <w:rFonts w:ascii="Century Gothic"/>
          <w:b/>
          <w:sz w:val="24"/>
          <w:lang w:val="da-DK"/>
        </w:rPr>
      </w:pPr>
    </w:p>
    <w:p w:rsidR="000C20D0" w:rsidRPr="000A620A" w:rsidRDefault="000A620A">
      <w:pPr>
        <w:pStyle w:val="Overskrift6"/>
        <w:spacing w:before="103"/>
        <w:ind w:right="3759"/>
        <w:rPr>
          <w:rFonts w:ascii="Century Gothic"/>
          <w:b/>
          <w:lang w:val="da-DK"/>
        </w:rPr>
      </w:pPr>
      <w:proofErr w:type="spellStart"/>
      <w:r w:rsidRPr="000A620A">
        <w:rPr>
          <w:color w:val="231F20"/>
          <w:lang w:val="da-DK"/>
        </w:rPr>
        <w:t>Upstream</w:t>
      </w:r>
      <w:proofErr w:type="spellEnd"/>
      <w:r w:rsidRPr="000A620A">
        <w:rPr>
          <w:color w:val="231F20"/>
          <w:lang w:val="da-DK"/>
        </w:rPr>
        <w:t xml:space="preserve">-sektoren: </w:t>
      </w:r>
      <w:r w:rsidRPr="000A620A">
        <w:rPr>
          <w:rFonts w:ascii="Century Gothic"/>
          <w:b/>
          <w:color w:val="231F20"/>
          <w:lang w:val="da-DK"/>
        </w:rPr>
        <w:t>10%</w:t>
      </w:r>
    </w:p>
    <w:p w:rsidR="000C20D0" w:rsidRPr="000A620A" w:rsidRDefault="000A620A">
      <w:pPr>
        <w:spacing w:before="9"/>
        <w:ind w:left="3759" w:right="3759"/>
        <w:jc w:val="center"/>
        <w:rPr>
          <w:rFonts w:ascii="Century Gothic"/>
          <w:b/>
          <w:sz w:val="27"/>
          <w:lang w:val="da-DK"/>
        </w:rPr>
      </w:pPr>
      <w:proofErr w:type="spellStart"/>
      <w:r w:rsidRPr="000A620A">
        <w:rPr>
          <w:color w:val="231F20"/>
          <w:sz w:val="27"/>
          <w:lang w:val="da-DK"/>
        </w:rPr>
        <w:t>Downstream</w:t>
      </w:r>
      <w:proofErr w:type="spellEnd"/>
      <w:r w:rsidRPr="000A620A">
        <w:rPr>
          <w:color w:val="231F20"/>
          <w:sz w:val="27"/>
          <w:lang w:val="da-DK"/>
        </w:rPr>
        <w:t xml:space="preserve">-sektoren: </w:t>
      </w:r>
      <w:r w:rsidRPr="000A620A">
        <w:rPr>
          <w:rFonts w:ascii="Century Gothic"/>
          <w:b/>
          <w:color w:val="231F20"/>
          <w:sz w:val="27"/>
          <w:lang w:val="da-DK"/>
        </w:rPr>
        <w:t>90%</w:t>
      </w:r>
    </w:p>
    <w:p w:rsidR="000C20D0" w:rsidRPr="000A620A" w:rsidRDefault="000A620A">
      <w:pPr>
        <w:spacing w:before="210" w:line="252" w:lineRule="exact"/>
        <w:ind w:left="3759" w:right="3580"/>
        <w:jc w:val="center"/>
        <w:rPr>
          <w:sz w:val="27"/>
          <w:lang w:val="da-DK"/>
        </w:rPr>
      </w:pPr>
      <w:r w:rsidRPr="000A620A">
        <w:rPr>
          <w:color w:val="231F20"/>
          <w:sz w:val="27"/>
          <w:lang w:val="da-DK"/>
        </w:rPr>
        <w:t>Eksport i alt:</w:t>
      </w:r>
    </w:p>
    <w:p w:rsidR="000C20D0" w:rsidRPr="000A620A" w:rsidRDefault="000A620A">
      <w:pPr>
        <w:spacing w:line="597" w:lineRule="exact"/>
        <w:ind w:left="3759" w:right="3580"/>
        <w:jc w:val="center"/>
        <w:rPr>
          <w:rFonts w:ascii="Century Gothic"/>
          <w:b/>
          <w:sz w:val="55"/>
          <w:lang w:val="da-DK"/>
        </w:rPr>
      </w:pPr>
      <w:r w:rsidRPr="000A620A">
        <w:rPr>
          <w:rFonts w:ascii="Century Gothic"/>
          <w:b/>
          <w:color w:val="034EA2"/>
          <w:sz w:val="55"/>
          <w:lang w:val="da-DK"/>
        </w:rPr>
        <w:t>60%</w:t>
      </w:r>
    </w:p>
    <w:p w:rsidR="000C20D0" w:rsidRPr="000A620A" w:rsidRDefault="000C20D0">
      <w:pPr>
        <w:pStyle w:val="Brdtekst"/>
        <w:spacing w:before="5"/>
        <w:rPr>
          <w:rFonts w:ascii="Century Gothic"/>
          <w:b/>
          <w:sz w:val="25"/>
          <w:lang w:val="da-DK"/>
        </w:rPr>
      </w:pPr>
    </w:p>
    <w:p w:rsidR="000C20D0" w:rsidRPr="000A620A" w:rsidRDefault="000C20D0">
      <w:pPr>
        <w:rPr>
          <w:rFonts w:ascii="Century Gothic"/>
          <w:sz w:val="25"/>
          <w:lang w:val="da-DK"/>
        </w:rPr>
        <w:sectPr w:rsidR="000C20D0" w:rsidRPr="000A620A">
          <w:pgSz w:w="11910" w:h="16840"/>
          <w:pgMar w:top="0" w:right="0" w:bottom="0" w:left="0" w:header="708" w:footer="708" w:gutter="0"/>
          <w:cols w:space="708"/>
        </w:sectPr>
      </w:pPr>
    </w:p>
    <w:p w:rsidR="000C20D0" w:rsidRPr="000A620A" w:rsidRDefault="000A620A">
      <w:pPr>
        <w:spacing w:before="101" w:after="8" w:line="264" w:lineRule="auto"/>
        <w:ind w:left="1122" w:right="136"/>
        <w:rPr>
          <w:sz w:val="19"/>
          <w:lang w:val="da-DK"/>
        </w:rPr>
      </w:pPr>
      <w:r>
        <w:pict>
          <v:group id="_x0000_s4370" style="position:absolute;left:0;text-align:left;margin-left:386.75pt;margin-top:0;width:208.55pt;height:841.9pt;z-index:-251614720;mso-position-horizontal-relative:page;mso-position-vertical-relative:page" coordorigin="7735" coordsize="4171,16838">
            <v:rect id="_x0000_s4373" style="position:absolute;left:7734;width:4171;height:16838" fillcolor="#f0f8f1" stroked="f"/>
            <v:shape id="_x0000_s4372" type="#_x0000_t202" style="position:absolute;left:8444;top:7923;width:982;height:296" filled="f" stroked="f">
              <v:textbox inset="0,0,0,0">
                <w:txbxContent>
                  <w:p w:rsidR="000A620A" w:rsidRDefault="000A620A">
                    <w:pPr>
                      <w:spacing w:before="3"/>
                      <w:rPr>
                        <w:rFonts w:ascii="Century Gothic"/>
                        <w:b/>
                        <w:sz w:val="23"/>
                      </w:rPr>
                    </w:pPr>
                    <w:r>
                      <w:rPr>
                        <w:rFonts w:ascii="Century Gothic"/>
                        <w:b/>
                        <w:color w:val="034EA2"/>
                        <w:w w:val="90"/>
                        <w:sz w:val="23"/>
                      </w:rPr>
                      <w:t>Upstream</w:t>
                    </w:r>
                  </w:p>
                </w:txbxContent>
              </v:textbox>
            </v:shape>
            <v:shape id="_x0000_s4371" type="#_x0000_t202" style="position:absolute;left:8513;top:14242;width:2519;height:487" filled="f" stroked="f">
              <v:textbox inset="0,0,0,0">
                <w:txbxContent>
                  <w:p w:rsidR="000A620A" w:rsidRPr="000A620A" w:rsidRDefault="000A620A">
                    <w:pPr>
                      <w:spacing w:line="264" w:lineRule="auto"/>
                      <w:ind w:right="7"/>
                      <w:rPr>
                        <w:sz w:val="19"/>
                        <w:lang w:val="da-DK"/>
                      </w:rPr>
                    </w:pPr>
                    <w:r w:rsidRPr="000A620A">
                      <w:rPr>
                        <w:color w:val="231F20"/>
                        <w:sz w:val="19"/>
                        <w:lang w:val="da-DK"/>
                      </w:rPr>
                      <w:t>Upstream er virksomheder der leverer</w:t>
                    </w:r>
                    <w:r w:rsidRPr="000A620A">
                      <w:rPr>
                        <w:color w:val="231F20"/>
                        <w:spacing w:val="-26"/>
                        <w:sz w:val="19"/>
                        <w:lang w:val="da-DK"/>
                      </w:rPr>
                      <w:t xml:space="preserve"> </w:t>
                    </w:r>
                    <w:r w:rsidRPr="000A620A">
                      <w:rPr>
                        <w:color w:val="231F20"/>
                        <w:sz w:val="19"/>
                        <w:lang w:val="da-DK"/>
                      </w:rPr>
                      <w:t>produkter</w:t>
                    </w:r>
                    <w:r w:rsidRPr="000A620A">
                      <w:rPr>
                        <w:color w:val="231F20"/>
                        <w:spacing w:val="-26"/>
                        <w:sz w:val="19"/>
                        <w:lang w:val="da-DK"/>
                      </w:rPr>
                      <w:t xml:space="preserve"> </w:t>
                    </w:r>
                    <w:r w:rsidRPr="000A620A">
                      <w:rPr>
                        <w:color w:val="231F20"/>
                        <w:sz w:val="19"/>
                        <w:lang w:val="da-DK"/>
                      </w:rPr>
                      <w:t>og</w:t>
                    </w:r>
                    <w:r w:rsidRPr="000A620A">
                      <w:rPr>
                        <w:color w:val="231F20"/>
                        <w:spacing w:val="-25"/>
                        <w:sz w:val="19"/>
                        <w:lang w:val="da-DK"/>
                      </w:rPr>
                      <w:t xml:space="preserve"> </w:t>
                    </w:r>
                    <w:r w:rsidRPr="000A620A">
                      <w:rPr>
                        <w:color w:val="231F20"/>
                        <w:sz w:val="19"/>
                        <w:lang w:val="da-DK"/>
                      </w:rPr>
                      <w:t>teknologi</w:t>
                    </w:r>
                    <w:r w:rsidRPr="000A620A">
                      <w:rPr>
                        <w:color w:val="231F20"/>
                        <w:spacing w:val="-26"/>
                        <w:sz w:val="19"/>
                        <w:lang w:val="da-DK"/>
                      </w:rPr>
                      <w:t xml:space="preserve"> </w:t>
                    </w:r>
                    <w:r w:rsidRPr="000A620A">
                      <w:rPr>
                        <w:color w:val="231F20"/>
                        <w:spacing w:val="-3"/>
                        <w:sz w:val="19"/>
                        <w:lang w:val="da-DK"/>
                      </w:rPr>
                      <w:t>til: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4259" style="position:absolute;left:0;text-align:left;margin-left:0;margin-top:0;width:568.9pt;height:841.9pt;z-index:-251613696;mso-position-horizontal-relative:page;mso-position-vertical-relative:page" coordsize="11378,16838">
            <v:shape id="_x0000_s4369" style="position:absolute;width:4168;height:16838" coordsize="4168,16838" path="m4168,l,,,16838r4168,l4168,16034r,-405l4168,e" fillcolor="#f0f8f1" stroked="f">
              <v:path arrowok="t"/>
            </v:shape>
            <v:shape id="_x0000_s4368" type="#_x0000_t75" style="position:absolute;left:373;top:1733;width:11005;height:13298">
              <v:imagedata r:id="rId16" o:title=""/>
            </v:shape>
            <v:shape id="_x0000_s4367" style="position:absolute;left:6842;top:3547;width:799;height:566" coordorigin="6842,3547" coordsize="799,566" o:spt="100" adj="0,,0" path="m7220,4089r-68,l7160,4097r,8l7169,4113r8,-8l7169,4097r43,l7220,4089xm7186,4105r-9,l7177,4113r9,l7186,4105xm7203,4097r-9,l7194,4105r9,l7203,4097xm7237,4089r-8,l7229,4097r8,l7237,4089xm7255,4071r-112,l7143,4089r103,l7246,4079r9,l7255,4071xm7241,4019r-89,l7160,4063r,8l7263,4071r,-18l7255,4045r-9,l7246,4037r-5,-18xm7074,4037r-8,l7066,4053r8,l7074,4045r,-8xm7143,4037r-17,l7126,4045r8,l7143,4037xm7117,4019r-8,l7109,4037r8,l7117,4019xm7152,4029r-18,l7134,4037r18,l7152,4029xm7023,4019r-9,l7023,4029r8,l7023,4019xm7066,4011r-9,l7057,4029r9,l7066,4011xm7083,4019r-9,l7074,4029r9,l7083,4019xm7239,4011r-113,l7126,4029r8,-10l7241,4019r-2,-8xm7126,4003r-60,l7066,4011r60,l7126,4003xm7066,3993r-9,l7057,4003r9,-10xm7298,3959r-189,l7109,3993r8,10l7246,4003r,-10l7289,3967r9,-8xm7083,3977r-9,l7074,3985r9,l7083,3977xm7315,3917r-249,l7066,3959r17,l7083,3951r232,l7315,3943r8,l7323,3933r-8,l7315,3917xm7109,3951r-18,l7091,3959r18,l7109,3951xm6937,3933r-9,l6928,3943r9,8l6937,3933xm6902,3899r-8,l6902,3907r,10l6911,3917r,8l6920,3933r8,l6928,3925r-8,l6920,3917r-9,-10l6902,3899xm6997,3899r-86,l6911,3907r9,l6920,3917r8,l6928,3925r17,l6945,3933r26,l6980,3907r17,-8xm7048,3917r-8,8l7048,3925r,-8xm7057,3917r-9,8l7057,3925r,-8xm7341,3899r-301,l7040,3917r292,l7332,3907r9,l7341,3899xm7014,3891r-9,l7005,3899r9,8l7014,3891xm7349,3899r-8,l7349,3907r,-8xm6894,3883r-17,l6894,3899r,l6894,3883xm7358,3883r-456,l6902,3899r103,l7005,3891r353,l7358,3883xm7358,3891r-344,l7023,3899r335,l7358,3891xm7366,3839r-498,l6877,3847r,18l6885,3865r,8l6894,3873r,10l7366,3883r,-26l7375,3857r-9,-10l7366,3839xm6851,3857r-9,l6851,3865r,-8xm6868,3831r-17,l6851,3839r17,l6868,3831xm7366,3821r-489,l6877,3831r489,l7366,3821xm6920,3787r-9,18l6902,3805r-8,8l6885,3813r,8l7375,3821r,-24l6928,3797r-8,-10xm7383,3753r-429,l6954,3761r-9,l6937,3779r-9,l6945,3787r-17,10l7375,3797r,-10l7366,3779r,-8l7392,3761r-9,-8xm7581,3753r-9,l7572,3761r9,l7581,3753xm6997,3685r-9,l6988,3711r-8,8l6980,3727r-9,10l6963,3745r,8l7349,3753r-8,-8l7341,3737r8,-10l7349,3719r9,l7358,3711r8,l7366,3701r17,l7383,3693r-386,l6997,3685xm7615,3727r-8,l7615,3737r,-10xm7624,3701r-9,10l7615,3727r9,l7624,3701xm7366,3711r-8,l7358,3719r8,l7366,3711xm7615,3711r-8,l7607,3719r8,l7615,3711xm7504,3667r-490,l7005,3675r,18l7418,3693r,-8l7426,3685r9,-10l7504,3675r,-8xm7444,3675r-9,l7435,3685r9,l7444,3675xm7452,3675r-8,l7444,3685r8,-10xm7469,3675r-8,l7461,3685r17,l7469,3675xm7607,3651r-430,l7177,3659r-120,l7057,3667r541,l7607,3675r,10l7624,3685r,-10l7633,3667r-26,-8l7607,3651xm7598,3667r-51,l7547,3675r34,l7598,3667xm7607,3651r26,16l7633,3659r-26,-8xm7100,3651r-9,8l7109,3659r-9,-8xm7615,3641r-429,l7186,3651r429,l7615,3641xm7633,3599r-404,l7229,3607r-9,l7220,3615r-8,18l7203,3641r421,l7624,3625r9,l7633,3599xm7280,3589r-34,l7237,3599r43,l7280,3589xm7538,3555r-34,l7495,3565r-17,16l7444,3581r-9,8l7341,3589r-18,10l7641,3599r-8,-10l7633,3581r-18,-8l7555,3573r,-8l7547,3565r-9,-10xm7521,3547r-9,8l7529,3555r-8,-8xe" fillcolor="#a7a9ac" stroked="f">
              <v:fill opacity=".75"/>
              <v:stroke joinstyle="round"/>
              <v:formulas/>
              <v:path arrowok="t" o:connecttype="segments"/>
            </v:shape>
            <v:rect id="_x0000_s4366" style="position:absolute;left:4167;width:3568;height:16838" fillcolor="#d1d3d4" stroked="f">
              <v:fill opacity="38337f"/>
            </v:rect>
            <v:shape id="_x0000_s4365" style="position:absolute;left:8061;top:1491;width:942;height:942" coordorigin="8062,1492" coordsize="942,942" path="m8715,1492r-653,653l8351,2434r653,-653l8715,1492xe" fillcolor="#d1d3d4" stroked="f">
              <v:path arrowok="t"/>
            </v:shape>
            <v:shape id="_x0000_s4364" style="position:absolute;left:8061;top:1491;width:942;height:942" coordorigin="8062,1492" coordsize="942,942" path="m8062,2145r289,289l9004,1781,8715,1492r-653,653xe" filled="f" strokecolor="#6d6e71" strokeweight=".98pt">
              <v:path arrowok="t"/>
            </v:shape>
            <v:shape id="_x0000_s4363" style="position:absolute;left:8496;top:1926;width:942;height:942" coordorigin="8497,1927" coordsize="942,942" path="m9150,1927r-653,652l8785,2868r653,-653l9150,1927xe" fillcolor="#d1d3d4" stroked="f">
              <v:path arrowok="t"/>
            </v:shape>
            <v:shape id="_x0000_s4362" style="position:absolute;left:8496;top:1926;width:942;height:942" coordorigin="8497,1927" coordsize="942,942" path="m8497,2579r288,289l9438,2215,9150,1927r-653,652xe" filled="f" strokecolor="#6d6e71" strokeweight=".98pt">
              <v:path arrowok="t"/>
            </v:shape>
            <v:shape id="_x0000_s4361" type="#_x0000_t75" style="position:absolute;left:8550;top:2277;width:102;height:102">
              <v:imagedata r:id="rId17" o:title=""/>
            </v:shape>
            <v:shape id="_x0000_s4360" type="#_x0000_t75" style="position:absolute;left:8858;top:1969;width:102;height:102">
              <v:imagedata r:id="rId18" o:title=""/>
            </v:shape>
            <v:shape id="_x0000_s4359" style="position:absolute;left:9348;top:2778;width:942;height:942" coordorigin="9349,2779" coordsize="942,942" path="m10002,2779r-653,653l9638,3720r652,-652l10002,2779xe" fillcolor="#d1d3d4" stroked="f">
              <v:path arrowok="t"/>
            </v:shape>
            <v:shape id="_x0000_s4358" style="position:absolute;left:9348;top:2778;width:942;height:942" coordorigin="9349,2779" coordsize="942,942" path="m9349,3432r289,288l10290,3068r-288,-289l9349,3432xe" filled="f" strokecolor="#6d6e71" strokeweight=".98pt">
              <v:path arrowok="t"/>
            </v:shape>
            <v:shape id="_x0000_s4357" style="position:absolute;left:9783;top:3213;width:942;height:942" coordorigin="9784,3213" coordsize="942,942" path="m10436,3213r-652,653l10072,4155r653,-653l10436,3213xe" fillcolor="#d1d3d4" stroked="f">
              <v:path arrowok="t"/>
            </v:shape>
            <v:shape id="_x0000_s4356" style="position:absolute;left:9783;top:3213;width:942;height:942" coordorigin="9784,3213" coordsize="942,942" path="m10436,3213r-652,653l10072,4155r653,-653l10436,3213xe" filled="f" strokecolor="#6d6e71" strokeweight=".98pt">
              <v:path arrowok="t"/>
            </v:shape>
            <v:shape id="_x0000_s4355" type="#_x0000_t75" style="position:absolute;left:10145;top:3256;width:102;height:102">
              <v:imagedata r:id="rId19" o:title=""/>
            </v:shape>
            <v:shape id="_x0000_s4354" type="#_x0000_t75" style="position:absolute;left:9837;top:3564;width:102;height:102">
              <v:imagedata r:id="rId20" o:title=""/>
            </v:shape>
            <v:shape id="_x0000_s4353" style="position:absolute;left:9645;top:2124;width:453;height:453" coordorigin="9645,2125" coordsize="453,453" o:spt="100" adj="0,,0" path="m9706,2125r-61,8l9685,2151r58,42l9815,2253r79,76l9969,2408r61,72l10071,2538r19,40l10098,2517r,l10098,2517r-4,-27l10061,2439r-56,-69l9931,2292r-78,-74l9784,2162r-51,-33l9706,2125r,xm10098,2517r,l10098,2517r,xe" fillcolor="#d1d3d4" stroked="f">
              <v:stroke joinstyle="round"/>
              <v:formulas/>
              <v:path arrowok="t" o:connecttype="segments"/>
            </v:shape>
            <v:shape id="_x0000_s4352" style="position:absolute;left:9645;top:2124;width:453;height:453" coordorigin="9645,2125" coordsize="453,453" path="m10090,2578r8,-61l10094,2490r-33,-51l10005,2370r-74,-78l9853,2218r-69,-56l9733,2129r-27,-4l9645,2133r40,18l9743,2193r72,60l9894,2329r75,79l10030,2480r41,58l10090,2578xe" filled="f" strokecolor="#6d6e71" strokeweight=".98pt">
              <v:path arrowok="t"/>
            </v:shape>
            <v:shape id="_x0000_s4351" style="position:absolute;left:9184;top:2188;width:845;height:845" coordorigin="9184,2189" coordsize="845,845" path="m9572,2189r-388,388l9215,2582r60,38l9355,2685r91,86l9532,2862r65,80l9636,3002r4,31l10028,2645r-42,-91l9920,2474r-86,-91l9743,2297r-80,-66l9603,2193r-31,-4xe" fillcolor="#d1d3d4" stroked="f">
              <v:path arrowok="t"/>
            </v:shape>
            <v:shape id="_x0000_s4350" style="position:absolute;left:9184;top:2188;width:845;height:845" coordorigin="9184,2189" coordsize="845,845" path="m9834,2383r-91,-86l9663,2231r-60,-38l9572,2189r-388,388l9215,2582r60,38l9355,2685r91,86l9532,2862r65,80l9636,3002r4,31l10028,2645r-4,-31l9986,2554r-66,-80l9834,2383xe" filled="f" strokecolor="#6d6e71" strokeweight=".98pt">
              <v:path arrowok="t"/>
            </v:shape>
            <v:shape id="_x0000_s4349" style="position:absolute;left:9182;top:2576;width:2;height:3" coordorigin="9182,2577" coordsize="2,3" o:spt="100" adj="0,,0" path="m9183,2577r-1,2l9183,2579r,-1l9183,2577xm9184,2577r-1,l9183,2577r1,xe" fillcolor="#d1d3d4" stroked="f">
              <v:stroke joinstyle="round"/>
              <v:formulas/>
              <v:path arrowok="t" o:connecttype="segments"/>
            </v:shape>
            <v:shape id="_x0000_s4348" style="position:absolute;left:9182;top:2576;width:2;height:3" coordorigin="9182,2577" coordsize="2,3" path="m9183,2579r,-1l9183,2577r1,l9182,2579r1,xe" filled="f" strokecolor="#6d6e71" strokeweight=".98pt">
              <v:path arrowok="t"/>
            </v:shape>
            <v:shape id="_x0000_s4347" style="position:absolute;left:9638;top:3033;width:2;height:2" coordorigin="9638,3034" coordsize="2,2" path="m9640,3034r-1,l9638,3034r1,1l9640,3034xe" fillcolor="#d1d3d4" stroked="f">
              <v:path arrowok="t"/>
            </v:shape>
            <v:shape id="_x0000_s4346" style="position:absolute;left:9638;top:3032;width:3;height:2" coordorigin="9638,3033" coordsize="3,2" path="m9639,3035r1,-2l9640,3034r-1,l9638,3034r1,1xe" filled="f" strokecolor="#6d6e71" strokeweight=".98pt">
              <v:path arrowok="t"/>
            </v:shape>
            <v:shape id="_x0000_s4345" style="position:absolute;left:8717;top:3075;width:425;height:425" coordorigin="8718,3075" coordsize="425,425" path="m8718,3075r31,126l8767,3204r35,22l8849,3264r53,51l8953,3368r38,47l9016,3468r126,31l9102,3415r-61,-74l8961,3256r-85,-80l8802,3115r-55,-35l8718,3075xe" fillcolor="#d1d3d4" stroked="f">
              <v:path arrowok="t"/>
            </v:shape>
            <v:shape id="_x0000_s4344" style="position:absolute;left:8717;top:3075;width:425;height:425" coordorigin="8718,3075" coordsize="425,425" path="m8961,3256r-85,-80l8802,3115r-55,-35l8718,3075r31,126l8767,3204r35,22l8849,3264r53,51l8953,3368r38,47l9016,3468r126,31l9137,3470r-35,-55l9041,3341r-80,-85xe" filled="f" strokecolor="#6d6e71" strokeweight=".98pt">
              <v:path arrowok="t"/>
            </v:shape>
            <v:shape id="_x0000_s4343" style="position:absolute;left:8774;top:2624;width:819;height:819" coordorigin="8775,2624" coordsize="819,819" path="m9169,2624r-394,394l8804,3023r55,35l8933,3119r85,80l9098,3284r61,74l9194,3413r5,29l9593,3048r-30,-70l9514,2915r-66,-73l9447,2841r-1,-2l9412,2805r-45,-44l9280,2685r-52,-39l9189,2625r-20,-1xe" fillcolor="#d1d3d4" stroked="f">
              <v:path arrowok="t"/>
            </v:shape>
            <v:shape id="_x0000_s4342" style="position:absolute;left:8774;top:2624;width:819;height:819" coordorigin="8775,2624" coordsize="819,819" path="m9448,2842r-1,-1l9446,2839r-1,-1l9437,2830r-8,-8l9421,2813r-9,-8l9404,2797r-9,-9l9387,2780r-8,-7l9378,2771r-2,-1l9375,2769r-8,-8l9359,2753r-9,-7l9342,2738r-62,-53l9228,2646r-39,-21l9169,2624r-394,394l8804,3023r55,35l8933,3119r85,80l9098,3284r61,74l9194,3413r5,29l9593,3048r-3,-24l9563,2978r-49,-63l9448,2842xe" filled="f" strokecolor="#6d6e71" strokeweight=".98pt">
              <v:path arrowok="t"/>
            </v:shape>
            <v:shape id="_x0000_s4341" type="#_x0000_t75" style="position:absolute;left:8578;top:3248;width:391;height:391">
              <v:imagedata r:id="rId21" o:title=""/>
            </v:shape>
            <v:shape id="_x0000_s4340" style="position:absolute;left:4888;top:2008;width:2268;height:2268" coordorigin="4888,2008" coordsize="2268,2268" path="m6022,2008r-74,3l5874,2018r-71,11l5732,2046r-68,20l5597,2091r-64,28l5470,2151r-60,36l5353,2227r-55,43l5245,2316r-49,49l5150,2417r-43,55l5068,2530r-36,60l4999,2652r-28,65l4946,2784r-20,68l4910,2922r-12,72l4891,3067r-3,75l4891,3217r7,73l4910,3362r16,70l4946,3500r25,67l4999,3632r33,62l5068,3754r39,58l5150,3867r46,52l5245,3968r53,46l5353,4057r57,40l5470,4133r63,32l5597,4193r67,25l5732,4238r71,17l5874,4266r74,7l6022,4276r75,-3l6170,4266r72,-11l6312,4238r69,-20l6447,4193r65,-28l6574,4133r60,-36l6692,4057r55,-43l6799,3968r49,-49l6894,3867r43,-55l6977,3754r36,-60l7045,3632r29,-65l7098,3500r21,-68l7135,3362r11,-72l7154,3217r2,-75l7154,3067r-8,-73l7135,2922r-16,-70l7098,2784r-24,-67l7045,2652r-32,-62l6977,2530r-40,-58l6894,2417r-46,-52l6799,2316r-52,-46l6692,2227r-58,-40l6574,2151r-62,-32l6447,2091r-66,-25l6312,2046r-70,-17l6170,2018r-73,-7l6022,2008xe" fillcolor="#a7a9ac" stroked="f">
              <v:path arrowok="t"/>
            </v:shape>
            <v:rect id="_x0000_s4339" style="position:absolute;left:4972;top:2519;width:2125;height:1223" fillcolor="#d1d3d4" stroked="f"/>
            <v:shape id="_x0000_s4338" style="position:absolute;left:6742;top:2624;width:178;height:709" coordorigin="6743,2624" coordsize="178,709" o:spt="100" adj="0,,0" path="m6920,3155r-177,l6743,3332r177,l6920,3155t,-265l6743,2890r,177l6920,3067r,-177m6920,2624r-177,l6743,2801r177,l6920,2624e" fillcolor="#a7a9ac" stroked="f">
              <v:stroke joinstyle="round"/>
              <v:formulas/>
              <v:path arrowok="t" o:connecttype="segments"/>
            </v:shape>
            <v:rect id="_x0000_s4337" style="position:absolute;left:6477;top:3420;width:449;height:322" fillcolor="#034ea2" stroked="f"/>
            <v:shape id="_x0000_s4336" style="position:absolute;left:5540;top:3741;width:1385;height:530" coordorigin="5540,3742" coordsize="1385,530" path="m6925,3742r-448,l5540,4169r102,49l5716,4245r81,15l5920,4271,6925,3742xe" stroked="f">
              <v:path arrowok="t"/>
            </v:shape>
            <v:shape id="_x0000_s4335" style="position:absolute;left:6913;top:2048;width:81;height:81" coordorigin="6913,2049" coordsize="81,81" path="m6967,2049r-27,l6913,2130r81,l6967,2049xe" fillcolor="#d1d3d4" stroked="f">
              <v:path arrowok="t"/>
            </v:shape>
            <v:shape id="_x0000_s4334" style="position:absolute;left:6940;top:2008;width:27;height:41" coordorigin="6940,2008" coordsize="27,41" path="m6953,2008r-13,41l6967,2049r-14,-41xe" fillcolor="#414141" stroked="f">
              <v:path arrowok="t"/>
            </v:shape>
            <v:shape id="_x0000_s4333" type="#_x0000_t75" style="position:absolute;left:4333;top:5253;width:297;height:530">
              <v:imagedata r:id="rId22" o:title=""/>
            </v:shape>
            <v:shape id="_x0000_s4332" style="position:absolute;left:4334;top:5634;width:296;height:594" coordorigin="4334,5635" coordsize="296,594" path="m4630,5635r-52,l4578,5746r-191,l4387,5635r-53,l4334,5799r13,6l4375,5805r4,-2l4388,6187r3,20l4402,6219r15,7l4435,6228r18,-2l4468,6219r10,-12l4482,6187r4,20l4496,6219r15,7l4529,6228r18,-2l4562,6219r11,-12l4577,6187r8,-384l4590,5805r28,l4630,5799r,-164e" fillcolor="#034ea2" stroked="f">
              <v:path arrowok="t"/>
            </v:shape>
            <v:shape id="_x0000_s4331" type="#_x0000_t75" style="position:absolute;left:4791;top:5253;width:297;height:530">
              <v:imagedata r:id="rId22" o:title=""/>
            </v:shape>
            <v:shape id="_x0000_s4330" style="position:absolute;left:4793;top:5634;width:296;height:594" coordorigin="4793,5635" coordsize="296,594" path="m5089,5635r-52,l5037,5746r-192,l4845,5635r-52,l4793,5799r12,6l4833,5805r4,-2l4846,6187r4,20l4860,6219r15,7l4893,6228r19,-2l4927,6219r10,-12l4941,6187r3,20l4955,6219r15,7l4988,6228r18,-2l5021,6219r10,-12l5035,6187r9,-384l5049,5805r28,l5089,5799r,-164e" fillcolor="#034ea2" stroked="f">
              <v:path arrowok="t"/>
            </v:shape>
            <v:shape id="_x0000_s4329" type="#_x0000_t75" style="position:absolute;left:5250;top:5253;width:297;height:530">
              <v:imagedata r:id="rId23" o:title=""/>
            </v:shape>
            <v:shape id="_x0000_s4328" style="position:absolute;left:5251;top:5634;width:296;height:594" coordorigin="5252,5635" coordsize="296,594" path="m5547,5635r-52,l5495,5746r-191,l5304,5635r-52,l5252,5799r12,6l5292,5805r4,-2l5305,6187r4,20l5319,6219r15,7l5352,6228r18,-2l5385,6219r10,-12l5399,6187r4,20l5413,6219r15,7l5446,6228r19,-2l5480,6219r10,-12l5494,6187r9,-384l5507,5805r28,l5547,5799r,-164e" fillcolor="#034ea2" stroked="f">
              <v:path arrowok="t"/>
            </v:shape>
            <v:shape id="_x0000_s4327" type="#_x0000_t75" style="position:absolute;left:7084;top:5253;width:297;height:530">
              <v:imagedata r:id="rId22" o:title=""/>
            </v:shape>
            <v:shape id="_x0000_s4326" style="position:absolute;left:7085;top:5634;width:296;height:594" coordorigin="7086,5635" coordsize="296,594" path="m7382,5635r-53,l7329,5746r-191,l7138,5635r-52,l7086,5799r12,6l7126,5805r4,-2l7139,6187r4,20l7153,6219r15,7l7186,6228r18,-2l7219,6219r11,-12l7233,6187r4,20l7248,6219r15,7l7281,6228r18,-2l7314,6219r10,-12l7328,6187r9,-384l7342,5805r28,l7382,5799r,-164e" fillcolor="#034ea2" stroked="f">
              <v:path arrowok="t"/>
            </v:shape>
            <v:shape id="_x0000_s4325" type="#_x0000_t75" style="position:absolute;left:5709;top:5253;width:297;height:530">
              <v:imagedata r:id="rId24" o:title=""/>
            </v:shape>
            <v:shape id="_x0000_s4324" style="position:absolute;left:5710;top:5634;width:296;height:594" coordorigin="5710,5635" coordsize="296,594" path="m6006,5635r-52,l5954,5746r-192,l5762,5635r-52,l5710,5799r12,6l5750,5805r4,-2l5763,6187r4,20l5777,6219r15,7l5811,6228r18,-2l5844,6219r10,-12l5858,6187r4,20l5872,6219r15,7l5905,6228r18,-2l5938,6219r10,-12l5952,6187r9,-384l5966,5805r28,l6006,5799r,-164e" fillcolor="#034ea2" stroked="f">
              <v:path arrowok="t"/>
            </v:shape>
            <v:shape id="_x0000_s4323" type="#_x0000_t75" style="position:absolute;left:6167;top:5253;width:297;height:530">
              <v:imagedata r:id="rId24" o:title=""/>
            </v:shape>
            <v:shape id="_x0000_s4322" style="position:absolute;left:6168;top:5634;width:296;height:594" coordorigin="6169,5635" coordsize="296,594" path="m6465,5635r-53,l6412,5746r-191,l6221,5635r-52,l6169,5799r12,6l6209,5805r4,-2l6222,6187r4,20l6236,6219r15,7l6269,6228r18,-2l6302,6219r11,-12l6316,6187r4,20l6330,6219r16,7l6364,6228r18,-2l6397,6219r10,-12l6411,6187r9,-384l6424,5805r28,l6465,5799r,-164e" fillcolor="#034ea2" stroked="f">
              <v:path arrowok="t"/>
            </v:shape>
            <v:shape id="_x0000_s4321" type="#_x0000_t75" style="position:absolute;left:6626;top:5253;width:297;height:530">
              <v:imagedata r:id="rId24" o:title=""/>
            </v:shape>
            <v:shape id="_x0000_s4320" style="position:absolute;left:6627;top:5634;width:296;height:594" coordorigin="6627,5635" coordsize="296,594" path="m6923,5635r-52,l6871,5746r-191,l6680,5635r-53,l6627,5799r12,6l6667,5805r5,-2l6680,6187r4,20l6695,6219r15,7l6728,6228r18,-2l6761,6219r10,-12l6775,6187r4,20l6789,6219r15,7l6822,6228r18,-2l6855,6219r11,-12l6869,6187r9,-384l6883,5805r28,l6923,5799r,-164e" fillcolor="#034ea2" stroked="f">
              <v:path arrowok="t"/>
            </v:shape>
            <v:shape id="_x0000_s4319" style="position:absolute;left:5180;top:7568;width:1583;height:1298" coordorigin="5180,7569" coordsize="1583,1298" o:spt="100" adj="0,,0" path="m6288,8558r-623,l5665,8777r309,89l6263,8787r25,-229xm5899,7569r-368,190l5531,8065r-259,19l5180,8163r,326l5420,8581r245,-23l6288,8558r2,-24l6746,8312r-8,-336l6763,7900,5899,7569xe" stroked="f">
              <v:stroke joinstyle="round"/>
              <v:formulas/>
              <v:path arrowok="t" o:connecttype="segments"/>
            </v:shape>
            <v:shape id="_x0000_s4318" style="position:absolute;left:5470;top:7527;width:1332;height:1030" coordorigin="5470,7528" coordsize="1332,1030" o:spt="100" adj="0,,0" path="m6260,8454r,72l6333,8554r,l6335,8556r3,l6344,8558r27,l6381,8554r10,-6l6485,8494r-129,l6260,8454xm6797,8256r-120,l6731,8276r-375,218l6485,8494r286,-164l6771,8330r4,-4l6779,8324r6,-6l6788,8314r3,-4l6798,8296r3,-18l6800,8262r-3,-6xm6260,8328r,70l6333,8428r,l6335,8430r3,l6344,8432r17,l6371,8430r10,-4l6391,8422r96,-56l6356,8366r-96,-38xm6798,8130r-121,l6731,8150r-375,216l6487,8366r190,-110l6797,8256r-4,-10l6793,8246r,-2l6792,8242r-1,l6790,8240r,l6789,8238r-2,-2l6779,8226r-8,-4l6751,8214r19,-12l6771,8202r4,-2l6779,8198r6,-6l6788,8188r3,-4l6798,8168r3,-16l6800,8134r-2,-4xm6260,8202r,70l6333,8302r2,l6338,8304r6,l6347,8306r14,l6371,8304r10,-4l6391,8296r96,-56l6356,8240r-96,-38xm5665,8242r-13,6l5638,8252r-15,4l5608,8260r57,24l5665,8242xm6799,8006r-114,l6731,8022r-375,218l6487,8240r190,-110l6798,8130r-5,-12l6793,8118r-3,-6l6789,8112r-2,-2l6786,8108r-7,-8l6771,8094r-20,-6l6770,8076r1,l6775,8074r4,-4l6785,8064r3,-2l6791,8058r7,-16l6801,8026r-1,-18l6799,8006xm6279,8090r-3,10l6270,8110r-10,10l6260,8152r73,30l6335,8182r3,2l6344,8186r17,l6371,8184r10,-4l6391,8176r97,-56l6356,8120r-77,-30xm6636,7798r-187,l6731,7904r-375,216l6488,8120r197,-114l6799,8006r-6,-14l6793,7992r-3,-6l6790,7986r-1,-2l6787,7982r-1,l6779,7974r-8,-6l6759,7964r12,-8l6775,7954r4,-2l6785,7946r3,-4l6791,7938r7,-16l6801,7906r-1,-18l6793,7872r,l6790,7866r,l6789,7864r-2,l6779,7854r-8,-6l6636,7798xm5910,7528r-16,l5881,7530r-10,6l5503,7736r,l5493,7744r-9,8l5478,7762r-5,12l5471,7784r,12l5473,7808r5,12l5478,7820r2,2l5483,7828r1,2l5492,7838r8,6l5510,7848r,l5514,7850r-11,6l5503,7856r-10,6l5484,7872r-6,10l5473,7892r-2,12l5471,7916r2,12l5478,7940r,l5480,7942r1,2l5483,7946r1,2l5492,7958r8,6l5510,7968r,l5521,7972r-18,10l5503,7982r-10,8l5484,7998r-6,10l5473,8020r-2,8l5470,8036r1,8l5502,8044r28,2l5583,8054r-42,-18l5600,8004r127,l5748,7994r-207,-84l5592,7882r175,l5541,7790r360,-196l6088,7594r-166,-62l5920,7532r-3,-2l5912,7530r-2,-2xm5727,8004r-127,l5681,8038r12,-12l5709,8014r18,-10xm6432,7722r-189,l6380,7772r-328,188l6076,7964r22,2l6119,7970r20,6l6449,7798r187,l6432,7722xm5767,7882r-175,l5816,7972r28,-4l5858,7964r14,-2l5872,7932r53,-30l5816,7902r-49,-20xm6088,7594r-187,l6174,7696r-358,206l5925,7902r318,-180l6432,7722,6088,7594xe" fillcolor="#034ea2" stroked="f">
              <v:stroke joinstyle="round"/>
              <v:formulas/>
              <v:path arrowok="t" o:connecttype="segments"/>
            </v:shape>
            <v:shape id="_x0000_s4317" style="position:absolute;left:5156;top:7927;width:1144;height:968" coordorigin="5156,7928" coordsize="1144,968" o:spt="100" adj="0,,0" path="m5697,8584r-64,l5633,8748r8,34l5662,8812r34,26l5742,8860r68,20l5886,8892r80,4l6046,8892r76,-12l6191,8860r45,-22l6241,8834r-318,l5838,8822r-74,-20l5736,8788r-22,-12l5700,8762r-4,-14l5696,8734r,-66l6299,8668r,-4l5923,8664r-85,-10l5764,8632r-28,-12l5714,8606r-14,-14l5697,8584xm6299,8668r-62,l6237,8748r-5,14l6218,8776r-21,12l6168,8802r-74,20l6010,8834r231,l6270,8812r22,-30l6299,8748r,-80xm6237,8668r-541,l5706,8674r11,6l5729,8686r81,26l5886,8724r80,4l6046,8724r76,-12l6203,8686r12,-6l6226,8674r11,-6xm6299,8500r-62,l6237,8578r-5,14l6218,8606r-21,14l6168,8632r-74,22l6010,8664r289,l6299,8500xm5483,8030r-81,2l5325,8044r-70,20l5214,8084r-31,24l5163,8136r-7,30l5156,8470r7,32l5183,8530r31,24l5255,8574r69,20l5401,8604r80,2l5560,8600r73,-16l5697,8584r-1,-4l5696,8566r,-16l5491,8550r-76,-2l5341,8538r-65,-18l5250,8508r-20,-12l5218,8484r-4,-14l5214,8460r,-60l5696,8400r,-4l5415,8396r-74,-10l5276,8366r-26,-10l5230,8342r-12,-12l5214,8318r,-14l5214,8250r484,l5697,8246r-206,l5415,8244r-74,-10l5276,8216r-17,-6l5238,8198r-17,-14l5213,8166r5,-12l5230,8142r20,-12l5276,8118r65,-20l5415,8090r76,-2l5700,8088r-4,-10l5700,8064r10,-10l5637,8054r-74,-16l5483,8030xm6237,8500r-541,l5706,8506r11,6l5729,8516r13,6l5810,8542r76,12l5966,8558r80,-4l6122,8542r69,-20l6203,8516r12,-4l6226,8506r11,-6xm5708,8432r-75,l5633,8524r-67,18l5491,8550r205,l5696,8500r603,l6299,8494r-376,l5838,8484r-74,-20l5736,8450r-22,-12l5708,8432xm6299,8332r-62,l6237,8410r-5,14l6218,8438r-21,12l6168,8464r-74,20l6010,8494r289,l6299,8332xm5696,8400r-482,l5223,8406r10,4l5244,8416r11,4l5324,8440r77,12l5481,8454r79,-8l5633,8432r75,l5700,8424r-4,-14l5696,8400xm5729,8280r-96,l5633,8372r-67,16l5491,8396r205,l5696,8332r603,l6299,8328r-376,l5838,8316r-74,-20l5736,8284r-7,-4xm6237,8332r-541,l5706,8338r11,6l5729,8348r13,6l5810,8374r76,14l5966,8392r80,-4l6122,8374r69,-20l6203,8348r12,-4l6226,8338r11,-6xm6299,8168r-62,l6237,8242r-5,14l6218,8270r-21,14l6168,8296r-74,20l6010,8328r289,l6299,8168xm5698,8250r-484,l5223,8254r10,6l5244,8264r11,6l5324,8290r77,10l5481,8304r79,-8l5633,8280r96,l5714,8270r-14,-14l5698,8250xm5700,8088r-209,l5566,8096r67,18l5633,8220r-67,18l5491,8246r206,l5696,8242r,-8l5696,8168r603,l6299,8162r-376,l5838,8152r-74,-20l5745,8124r-22,-12l5704,8096r-4,-8xm6237,8168r-541,l5706,8174r11,4l5729,8184r13,6l5810,8210r76,12l5966,8226r80,-4l6122,8210r69,-20l6203,8184r12,-6l6226,8174r11,-6xm6243,7992r-233,l6094,8002r74,22l6197,8036r21,14l6232,8064r5,12l6229,8096r-20,16l6187,8124r-19,8l6094,8152r-84,10l6299,8162r,-84l6292,8044r-22,-30l6243,7992xm5966,7928r-80,4l5810,7944r-68,20l5703,7982r-31,22l5650,8028r-13,26l5710,8054r4,-4l5735,8036r29,-12l5838,8002r85,-10l6243,7992r-7,-6l6191,7964r-69,-20l6046,7932r-80,-4xe" fillcolor="#6d6e71" stroked="f">
              <v:stroke joinstyle="round"/>
              <v:formulas/>
              <v:path arrowok="t" o:connecttype="segments"/>
            </v:shape>
            <v:shape id="_x0000_s4316" style="position:absolute;left:4946;top:14742;width:2095;height:2" coordorigin="4946,14742" coordsize="2095,0" o:spt="100" adj="0,,0" path="m4946,14742r207,m6833,14742r207,e" filled="f" strokecolor="#6d6e71" strokeweight=".92181mm">
              <v:stroke joinstyle="round"/>
              <v:formulas/>
              <v:path arrowok="t" o:connecttype="segments"/>
            </v:shape>
            <v:rect id="_x0000_s4315" style="position:absolute;left:4694;top:14551;width:2626;height:165" fillcolor="#d1d3d4" stroked="f"/>
            <v:rect id="_x0000_s4314" style="position:absolute;left:4694;top:14551;width:2626;height:165" filled="f" strokecolor="#6d6e71" strokeweight=".97083mm"/>
            <v:line id="_x0000_s4313" style="position:absolute" from="4895,14811" to="5205,14811" strokecolor="#a7a9ac" strokeweight="1.494mm"/>
            <v:rect id="_x0000_s4312" style="position:absolute;left:4894;top:14768;width:310;height:85" filled="f" strokecolor="#6d6e71" strokeweight=".97083mm"/>
            <v:line id="_x0000_s4311" style="position:absolute" from="6781,14811" to="7091,14811" strokecolor="#a7a9ac" strokeweight="1.494mm"/>
            <v:rect id="_x0000_s4310" style="position:absolute;left:6781;top:14768;width:310;height:85" filled="f" strokecolor="#6d6e71" strokeweight=".97083mm"/>
            <v:line id="_x0000_s4309" style="position:absolute" from="5852,14506" to="6162,14506" strokecolor="#a7a9ac" strokeweight="1.61078mm"/>
            <v:rect id="_x0000_s4308" style="position:absolute;left:5851;top:14460;width:310;height:92" filled="f" strokecolor="#6d6e71" strokeweight=".97083mm"/>
            <v:shape id="_x0000_s4307" style="position:absolute;left:5035;top:14296;width:1942;height:165" coordorigin="5036,14296" coordsize="1942,165" o:spt="100" adj="0,,0" path="m6977,14449r-1941,l5036,14461r1941,l6977,14449t,-153l5036,14296r,79l6977,14375r,-79e" fillcolor="#d1d3d4" stroked="f">
              <v:fill opacity=".5"/>
              <v:stroke joinstyle="round"/>
              <v:formulas/>
              <v:path arrowok="t" o:connecttype="segments"/>
            </v:shape>
            <v:rect id="_x0000_s4306" style="position:absolute;left:5035;top:14296;width:1942;height:165" filled="f" strokecolor="#6d6e71" strokeweight=".97083mm"/>
            <v:line id="_x0000_s4305" style="position:absolute" from="4831,13082" to="4831,14552" strokecolor="#a7a9ac" strokeweight="1.60761mm"/>
            <v:rect id="_x0000_s4304" style="position:absolute;left:4785;top:13081;width:92;height:1471" filled="f" strokecolor="#6d6e71" strokeweight=".97083mm"/>
            <v:shape id="_x0000_s4303" style="position:absolute;left:4448;top:12424;width:766;height:768" coordorigin="4448,12424" coordsize="766,768" path="m4831,12424r-77,8l4682,12455r-65,35l4560,12537r-46,57l4478,12659r-22,72l4448,12808r8,77l4478,12957r36,65l4560,13079r57,47l4682,13161r72,23l4831,13191r77,-7l4980,13161r65,-35l5101,13079r47,-57l5184,12957r22,-72l5214,12808r-8,-77l5184,12659r-36,-65l5101,12537r-56,-47l4980,12455r-72,-23l4831,12424xe" fillcolor="#a7a9ac" stroked="f">
              <v:path arrowok="t"/>
            </v:shape>
            <v:shape id="_x0000_s4302" style="position:absolute;left:4448;top:12424;width:766;height:768" coordorigin="4448,12424" coordsize="766,768" path="m4831,13191r77,-7l4980,13161r65,-35l5101,13079r47,-57l5184,12957r22,-72l5214,12808r-8,-77l5184,12659r-36,-65l5101,12537r-56,-47l4980,12455r-72,-23l4831,12424r-77,8l4682,12455r-65,35l4560,12537r-46,57l4478,12659r-22,72l4448,12808r8,77l4478,12957r36,65l4560,13079r57,47l4682,13161r72,23l4831,13191xe" filled="f" strokecolor="#6d6e71" strokeweight=".97083mm">
              <v:path arrowok="t"/>
            </v:shape>
            <v:shape id="_x0000_s4301" style="position:absolute;left:4557;top:12533;width:547;height:548" coordorigin="4557,12534" coordsize="547,548" path="m4831,12534r-73,10l4693,12571r-55,43l4595,12670r-28,65l4557,12808r10,72l4595,12946r43,55l4693,13044r65,28l4831,13082r72,-10l4969,13044r55,-43l5067,12946r28,-66l5104,12808r-9,-73l5067,12670r-43,-56l4969,12571r-66,-27l4831,12534xe" stroked="f">
              <v:path arrowok="t"/>
            </v:shape>
            <v:shape id="_x0000_s4300" style="position:absolute;left:4557;top:12533;width:547;height:548" coordorigin="4557,12534" coordsize="547,548" path="m4831,13082r72,-10l4969,13044r55,-43l5067,12946r28,-66l5104,12808r-9,-73l5067,12670r-43,-56l4969,12571r-66,-27l4831,12534r-73,10l4693,12571r-55,43l4595,12670r-28,65l4557,12808r10,72l4595,12946r43,55l4693,13044r65,28l4831,13082xe" filled="f" strokecolor="#6d6e71" strokeweight=".97083mm">
              <v:path arrowok="t"/>
            </v:shape>
            <v:shape id="_x0000_s4299" style="position:absolute;left:4743;top:12649;width:176;height:420" coordorigin="4743,12650" coordsize="176,420" path="m4831,12650r-88,405l4764,13061r22,5l4808,13069r23,l4854,13069r22,-3l4897,13061r21,-6l4831,12650xe" fillcolor="#034ea2" stroked="f">
              <v:path arrowok="t"/>
            </v:shape>
            <v:rect id="_x0000_s4298" style="position:absolute;left:5047;top:14375;width:1914;height:74" fillcolor="#d1d3d4" stroked="f"/>
            <v:rect id="_x0000_s4297" style="position:absolute;left:5297;top:13317;width:1419;height:978" stroked="f"/>
            <v:rect id="_x0000_s4296" style="position:absolute;left:5297;top:13317;width:1419;height:978" filled="f" strokecolor="#161717" strokeweight=".97083mm"/>
            <v:line id="_x0000_s4295" style="position:absolute" from="5380,13332" to="5380,14280" strokecolor="#034ea2" strokeweight=".65053mm"/>
            <v:line id="_x0000_s4294" style="position:absolute" from="5518,13332" to="5518,14280" strokecolor="#034ea2" strokeweight=".65053mm"/>
            <v:line id="_x0000_s4293" style="position:absolute" from="5656,13332" to="5656,14280" strokecolor="#034ea2" strokeweight=".65053mm"/>
            <v:line id="_x0000_s4292" style="position:absolute" from="5794,13332" to="5794,14280" strokecolor="#034ea2" strokeweight=".65053mm"/>
            <v:line id="_x0000_s4291" style="position:absolute" from="5932,13332" to="5932,14280" strokecolor="#034ea2" strokeweight=".65053mm"/>
            <v:line id="_x0000_s4290" style="position:absolute" from="6061,13332" to="6061,14280" strokecolor="#034ea2" strokeweight=".65089mm"/>
            <v:line id="_x0000_s4289" style="position:absolute" from="6199,13332" to="6199,14115" strokecolor="#034ea2" strokeweight=".65089mm"/>
            <v:line id="_x0000_s4288" style="position:absolute" from="6199,14240" to="6199,14280" strokecolor="#034ea2" strokeweight=".65089mm"/>
            <v:line id="_x0000_s4287" style="position:absolute" from="6337,13332" to="6337,14115" strokecolor="#034ea2" strokeweight=".65053mm"/>
            <v:line id="_x0000_s4286" style="position:absolute" from="6337,14240" to="6337,14280" strokecolor="#034ea2" strokeweight=".65053mm"/>
            <v:line id="_x0000_s4285" style="position:absolute" from="6475,13332" to="6475,14115" strokecolor="#034ea2" strokeweight=".65053mm"/>
            <v:line id="_x0000_s4284" style="position:absolute" from="6475,14240" to="6475,14280" strokecolor="#034ea2" strokeweight=".65053mm"/>
            <v:line id="_x0000_s4283" style="position:absolute" from="6613,13332" to="6613,14115" strokecolor="#034ea2" strokeweight=".65053mm"/>
            <v:line id="_x0000_s4282" style="position:absolute" from="6613,14240" to="6613,14280" strokecolor="#034ea2" strokeweight=".65053mm"/>
            <v:shape id="_x0000_s4281" style="position:absolute;left:6144;top:13675;width:220;height:422" coordorigin="6144,13676" coordsize="220,422" o:spt="100" adj="0,,0" path="m6309,13820r-110,l6199,14098r110,l6309,13820xm6254,13676r-110,144l6363,13820r-109,-144xe" fillcolor="#d1d3d4" stroked="f">
              <v:stroke joinstyle="round"/>
              <v:formulas/>
              <v:path arrowok="t" o:connecttype="segments"/>
            </v:shape>
            <v:shape id="_x0000_s4280" style="position:absolute;left:6144;top:13675;width:220;height:422" coordorigin="6144,13676" coordsize="220,422" path="m6199,14098r,-278l6144,13820r110,-144l6363,13820r-54,l6309,14098r-110,xe" filled="f" strokecolor="#414042" strokeweight=".97083mm">
              <v:path arrowok="t"/>
            </v:shape>
            <v:shape id="_x0000_s4279" style="position:absolute;left:6401;top:13675;width:220;height:422" coordorigin="6402,13676" coordsize="220,422" o:spt="100" adj="0,,0" path="m6566,13820r-110,l6456,14098r110,l6566,13820xm6511,13676r-109,144l6621,13820r-110,-144xe" fillcolor="#d1d3d4" stroked="f">
              <v:stroke joinstyle="round"/>
              <v:formulas/>
              <v:path arrowok="t" o:connecttype="segments"/>
            </v:shape>
            <v:shape id="_x0000_s4278" style="position:absolute;left:6401;top:13675;width:220;height:422" coordorigin="6402,13676" coordsize="220,422" path="m6456,14098r,-278l6402,13820r109,-144l6621,13820r-55,l6566,14098r-110,xe" filled="f" strokecolor="#414042" strokeweight=".97083mm">
              <v:path arrowok="t"/>
            </v:shape>
            <v:line id="_x0000_s4277" style="position:absolute" from="6076,14178" to="6689,14178" strokecolor="#414042" strokeweight="2.19675mm"/>
            <v:shape id="_x0000_s4276" style="position:absolute;left:9761;top:6063;width:1145;height:2684" coordorigin="9762,6064" coordsize="1145,2684" path="m10906,8186r-145,-385l10769,7732r6,-80l10778,7572r2,-80l10779,7405r-5,-90l10767,7228r-9,-86l10745,7058r-15,-83l10712,6894r-20,-79l10669,6737r-8,-23l10661,7492r-2,84l10655,7660r-8,84l10637,7826r-13,81l10608,7987r-18,78l10569,8142r-24,74l9993,8215r-23,-75l9949,8064r-18,-79l9916,7906r-13,-82l9893,7742r-7,-83l9882,7576r-1,-86l9882,7405r5,-87l9895,7233r10,-83l9918,7068r16,-80l9953,6910r21,-76l9998,6760r26,-72l10053,6619r4,-8l10489,6612r32,78l10547,6761r24,75l10592,6912r18,78l10625,7070r13,82l10648,7235r7,84l10660,7405r1,87l10661,6714r-46,-125l10585,6518r-32,-68l10518,6384r-37,-63l10443,6265r-2,-3l10438,6257r,250l10108,6506r45,-78l10191,6370r40,-54l10274,6265r42,51l10356,6371r37,57l10429,6489r9,18l10438,6257r-38,-52l10356,6152r-46,-50l10274,6064r-37,38l10192,6151r-44,53l10106,6261r-40,59l10029,6383r-35,65l9961,6516r-31,71l9902,6660r-26,75l9853,6813r-21,79l9814,6973r-16,83l9785,7140r-10,86l9768,7313r-5,88l9762,7490r1,80l9766,7650r6,79l9780,7808r11,78l9804,7963r15,75l9836,8113r20,73l9877,8258r24,69l10589,8373r63,12l10711,8420r51,52l10805,8536r37,71l10875,8679r30,69l10906,8186e" fillcolor="#6d6e71" stroked="f">
              <v:path arrowok="t"/>
            </v:shape>
            <v:shape id="_x0000_s4275" type="#_x0000_t75" style="position:absolute;left:10128;top:7074;width:287;height:378">
              <v:imagedata r:id="rId25" o:title=""/>
            </v:shape>
            <v:shape id="_x0000_s4274" style="position:absolute;left:9591;top:6996;width:1355;height:1806" coordorigin="9592,6996" coordsize="1355,1806" o:spt="100" adj="0,,0" path="m9955,8370l9821,7689r-148,389l9673,7956r-80,-1l9592,8799r79,l9671,8654r23,-50l9732,8534r43,-64l9826,8418r60,-35l9955,8370t355,-679l10231,7690r-3,1110l10307,8801r3,-1110m10474,7264r-10,-84l10454,7153r-19,-47l10392,7048r-37,-25l10355,7264r-6,43l10330,7342r-26,23l10271,7374r-32,-9l10212,7342r-18,-36l10188,7264r,-1l10194,7220r18,-35l10239,7161r33,-8l10304,7162r27,23l10349,7221r6,42l10355,7264r,-241l10336,7010r-64,-14l10208,7010r-56,37l10108,7105r-29,74l10069,7263r10,85l10107,7421r44,58l10207,7517r64,14l10335,7517r56,-37l10435,7422r19,-48l10464,7348r10,-84m10946,7959r-79,-1l10865,8802r79,l10946,7959e" fillcolor="#6d6e71" stroked="f">
              <v:stroke joinstyle="round"/>
              <v:formulas/>
              <v:path arrowok="t" o:connecttype="segments"/>
            </v:shape>
            <v:line id="_x0000_s4273" style="position:absolute" from="8974,7839" to="8974,7152" strokecolor="#034ea2" strokeweight="5.88pt"/>
            <v:shape id="_x0000_s4272" style="position:absolute;left:8759;top:6966;width:429;height:215" coordorigin="8760,6966" coordsize="429,215" path="m8974,6966r-214,215l9188,7181,8974,6966xe" fillcolor="#034ea2" stroked="f">
              <v:path arrowok="t"/>
            </v:shape>
            <v:shape id="_x0000_s4271" style="position:absolute;left:2018;top:8380;width:1288;height:716" coordorigin="2018,8381" coordsize="1288,716" o:spt="100" adj="0,,0" path="m2895,8381r-18,40l2827,8454r-75,22l2662,8484r-91,-8l2497,8454r-50,-33l2429,8381r,213l2447,8634r50,33l2571,8689r91,8l2753,8689r74,-22l2877,8634r18,-40l2895,8484r,-103m3305,8697r-10,-50l3267,8600r-46,-44l3160,8516r-75,-34l2999,8454r,140l2987,8652r-32,50l2905,8743r-68,32l2756,8794r-94,7l2568,8794r-82,-19l2419,8743r-51,-41l2336,8652r-11,-58l2325,8454r-86,28l2164,8516r-61,40l2057,8600r-29,47l2018,8697r,113l2027,8856r24,44l2090,8941r53,38l2207,9012r75,29l2366,9064r92,17l2557,9092r105,4l2766,9092r99,-11l2958,9064r84,-23l3117,9012r64,-33l3234,8941r39,-41l3297,8856r8,-46l3305,8801r,-104e" fillcolor="#58595b" stroked="f">
              <v:stroke joinstyle="round"/>
              <v:formulas/>
              <v:path arrowok="t" o:connecttype="segments"/>
            </v:shape>
            <v:shape id="_x0000_s4270" type="#_x0000_t75" style="position:absolute;left:2484;top:8110;width:342;height:256">
              <v:imagedata r:id="rId26" o:title=""/>
            </v:shape>
            <v:shape id="_x0000_s4269" style="position:absolute;left:1940;top:6345;width:1990;height:1989" coordorigin="1940,6346" coordsize="1990,1989" o:spt="100" adj="0,,0" path="m3434,6908r-9,-7l3415,6894r-9,-8l3398,6878r-9,-9l3382,6860r-8,-9l3367,6841r-9,10l3335,6829r-23,-21l3289,6787r-22,-20l3093,6758r48,39l3189,6838r48,42l3284,6925r-582,582l2680,7496r-20,-5l2643,7491r-13,7l2622,7518r5,27l2643,7576r25,31l2700,7633r31,16l2758,7653r19,-8l2784,7632r1,-17l2779,7595r-11,-21l2835,7507r599,-599m3745,7841r-1,-16l3733,7808r-18,-16l3690,7778r-34,-706l3650,6957r,-7l3635,6953r-15,3l3605,6957r-15,l3578,6957r-11,-1l3555,6954r6,118l3540,7047r-21,-26l3497,6996r-22,-25l3402,7045r46,52l3491,7150r41,52l3570,7255r24,505l3576,7763r-15,6l3550,7777r-6,11l3547,7809r17,21l3593,7849r38,14l3671,7870r35,-2l3732,7858r13,-17m3929,7891r-3,-66l3915,7755r-17,-73l3874,7607r-30,-78l3807,7449r-42,-81l3716,7286r11,235l3766,7614r29,87l3814,7783r10,76l3823,7927r-10,60l3792,8037r-30,41l3726,8106r-44,20l3631,8138r-59,4l3515,8139r-59,-9l3393,8115r-64,-20l3262,8070r-67,-31l3126,8004r-70,-41l2986,7919r-71,-49l2845,7817r-69,-57l2708,7699r-67,-65l2563,7553r-72,-82l2427,7389r-59,-81l2316,7227r-45,-78l2232,7072r-32,-75l2174,6926r-19,-68l2142,6794r-7,-61l2135,6678r6,-50l2154,6584r18,-39l2198,6514r35,-28l2277,6466r51,-12l2387,6450r,-69l2387,6450r70,4l2532,6468r78,22l2691,6520r84,38l2860,6603r-363,-18l2483,6560r-16,-18l2450,6532r-16,-1l2417,6544r-9,25l2406,6604r6,40l2427,6682r19,29l2467,6728r21,3l2498,6725r8,-11l2512,6699r3,-18l3321,6720r-1,-11l3318,6697r,-16l3318,6670r2,-15l3322,6640r3,-15l3069,6613r-15,-10l2987,6559r-81,-49l2826,6468r-79,-37l2669,6401r-75,-24l2522,6360r-69,-11l2387,6346r,l2387,6346r-78,6l2239,6369r-62,30l2124,6440r-42,47l2046,6537r-31,53l1990,6647r-21,60l1954,6769r-9,65l1940,6900r1,68l1946,7038r11,71l1972,7181r21,72l2018,7326r30,73l2083,7471r39,73l2166,7615r49,70l2268,7754r58,68l2388,7887r64,61l2517,8004r67,52l2653,8104r69,43l2792,8186r70,35l2933,8251r71,25l3074,8297r70,17l3213,8326r68,7l3348,8335r66,-3l3477,8325r62,-12l3598,8295r56,-22l3708,8246r51,-32l3806,8176r10,-7l3826,8160r9,-9l3843,8142r26,-32l3896,8063r18,-52l3925,7953r4,-62e" fillcolor="#58595b" stroked="f">
              <v:stroke joinstyle="round"/>
              <v:formulas/>
              <v:path arrowok="t" o:connecttype="segments"/>
            </v:shape>
            <v:shape id="_x0000_s4268" type="#_x0000_t75" style="position:absolute;left:3421;top:6517;width:337;height:337">
              <v:imagedata r:id="rId27" o:title=""/>
            </v:shape>
            <v:line id="_x0000_s4267" style="position:absolute" from="1606,6911" to="1606,7598" strokecolor="#034ea2" strokeweight="5.88pt"/>
            <v:shape id="_x0000_s4266" style="position:absolute;left:1391;top:7569;width:429;height:215" coordorigin="1391,7569" coordsize="429,215" path="m1820,7569r-429,l1606,7783r214,-214xe" fillcolor="#034ea2" stroked="f">
              <v:path arrowok="t"/>
            </v:shape>
            <v:rect id="_x0000_s4265" style="position:absolute;left:4710;top:9882;width:2548;height:1335" stroked="f"/>
            <v:shape id="_x0000_s4264" style="position:absolute;left:4710;top:9882;width:2562;height:1345" coordorigin="4711,9882" coordsize="2562,1345" path="m7272,11188r-3,15l7261,11215r-13,9l7233,11227r-2483,l4735,11224r-13,-9l4714,11203r-3,-15l4711,9922r3,-16l4722,9894r13,-8l4750,9882r2483,l7248,9886r13,8l7269,9906r3,16l7272,11188xe" filled="f" strokecolor="#414042" strokeweight=".98pt">
              <v:path arrowok="t"/>
            </v:shape>
            <v:line id="_x0000_s4263" style="position:absolute" from="5378,11474" to="6552,11474" strokecolor="#6d6e71" strokeweight="1.0449mm"/>
            <v:shape id="_x0000_s4262" type="#_x0000_t75" style="position:absolute;left:5376;top:11215;width:284;height:284">
              <v:imagedata r:id="rId28" o:title=""/>
            </v:shape>
            <v:shape id="_x0000_s4261" type="#_x0000_t75" style="position:absolute;left:6271;top:11214;width:284;height:284">
              <v:imagedata r:id="rId29" o:title=""/>
            </v:shape>
            <v:shape id="_x0000_s4260" type="#_x0000_t75" style="position:absolute;left:4871;top:10052;width:2251;height:1023">
              <v:imagedata r:id="rId30" o:title=""/>
            </v:shape>
            <w10:wrap anchorx="page" anchory="page"/>
          </v:group>
        </w:pict>
      </w:r>
      <w:proofErr w:type="spellStart"/>
      <w:r w:rsidRPr="000A620A">
        <w:rPr>
          <w:color w:val="231F20"/>
          <w:sz w:val="19"/>
          <w:lang w:val="da-DK"/>
        </w:rPr>
        <w:t>Downstream</w:t>
      </w:r>
      <w:proofErr w:type="spellEnd"/>
      <w:r w:rsidRPr="000A620A">
        <w:rPr>
          <w:color w:val="231F20"/>
          <w:sz w:val="19"/>
          <w:lang w:val="da-DK"/>
        </w:rPr>
        <w:t xml:space="preserve"> er virksomheder der leverer, modtager eller </w:t>
      </w:r>
      <w:proofErr w:type="spellStart"/>
      <w:r w:rsidRPr="000A620A">
        <w:rPr>
          <w:color w:val="231F20"/>
          <w:sz w:val="19"/>
          <w:lang w:val="da-DK"/>
        </w:rPr>
        <w:t>distrubuerer</w:t>
      </w:r>
      <w:proofErr w:type="spellEnd"/>
      <w:r w:rsidRPr="000A620A">
        <w:rPr>
          <w:color w:val="231F20"/>
          <w:sz w:val="19"/>
          <w:lang w:val="da-DK"/>
        </w:rPr>
        <w:t xml:space="preserve"> data til f.eks.:</w:t>
      </w:r>
    </w:p>
    <w:tbl>
      <w:tblPr>
        <w:tblStyle w:val="TableNormal"/>
        <w:tblW w:w="0" w:type="auto"/>
        <w:tblCellSpacing w:w="14" w:type="dxa"/>
        <w:tblInd w:w="1132" w:type="dxa"/>
        <w:tblLayout w:type="fixed"/>
        <w:tblLook w:val="01E0" w:firstRow="1" w:lastRow="1" w:firstColumn="1" w:lastColumn="1" w:noHBand="0" w:noVBand="0"/>
      </w:tblPr>
      <w:tblGrid>
        <w:gridCol w:w="2527"/>
      </w:tblGrid>
      <w:tr w:rsidR="000C20D0">
        <w:trPr>
          <w:trHeight w:val="547"/>
          <w:tblCellSpacing w:w="14" w:type="dxa"/>
        </w:trPr>
        <w:tc>
          <w:tcPr>
            <w:tcW w:w="2471" w:type="dxa"/>
            <w:tcBorders>
              <w:bottom w:val="nil"/>
            </w:tcBorders>
            <w:shd w:val="clear" w:color="auto" w:fill="D1D3D4"/>
          </w:tcPr>
          <w:p w:rsidR="000C20D0" w:rsidRDefault="000A620A">
            <w:pPr>
              <w:pStyle w:val="TableParagraph"/>
              <w:spacing w:before="35"/>
              <w:ind w:left="168"/>
              <w:rPr>
                <w:sz w:val="19"/>
              </w:rPr>
            </w:pPr>
            <w:r>
              <w:rPr>
                <w:color w:val="231F20"/>
                <w:sz w:val="19"/>
              </w:rPr>
              <w:t>Navigation</w:t>
            </w:r>
          </w:p>
          <w:p w:rsidR="000C20D0" w:rsidRDefault="000A620A">
            <w:pPr>
              <w:pStyle w:val="TableParagraph"/>
              <w:spacing w:before="66" w:line="224" w:lineRule="exact"/>
              <w:ind w:left="168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Meteorologi</w:t>
            </w:r>
            <w:proofErr w:type="spellEnd"/>
          </w:p>
        </w:tc>
      </w:tr>
      <w:tr w:rsidR="000C20D0">
        <w:trPr>
          <w:trHeight w:val="243"/>
          <w:tblCellSpacing w:w="14" w:type="dxa"/>
        </w:trPr>
        <w:tc>
          <w:tcPr>
            <w:tcW w:w="2471" w:type="dxa"/>
            <w:tcBorders>
              <w:top w:val="nil"/>
              <w:bottom w:val="nil"/>
            </w:tcBorders>
            <w:shd w:val="clear" w:color="auto" w:fill="D1D3D4"/>
          </w:tcPr>
          <w:p w:rsidR="000C20D0" w:rsidRDefault="000A620A">
            <w:pPr>
              <w:pStyle w:val="TableParagraph"/>
              <w:spacing w:before="24" w:line="229" w:lineRule="exact"/>
              <w:ind w:left="168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Jordobservationer</w:t>
            </w:r>
            <w:proofErr w:type="spellEnd"/>
          </w:p>
        </w:tc>
      </w:tr>
      <w:tr w:rsidR="000C20D0">
        <w:trPr>
          <w:trHeight w:val="244"/>
          <w:tblCellSpacing w:w="14" w:type="dxa"/>
        </w:trPr>
        <w:tc>
          <w:tcPr>
            <w:tcW w:w="2471" w:type="dxa"/>
            <w:tcBorders>
              <w:top w:val="nil"/>
            </w:tcBorders>
            <w:shd w:val="clear" w:color="auto" w:fill="D1D3D4"/>
          </w:tcPr>
          <w:p w:rsidR="000C20D0" w:rsidRDefault="000A620A">
            <w:pPr>
              <w:pStyle w:val="TableParagraph"/>
              <w:spacing w:before="19"/>
              <w:ind w:left="168"/>
              <w:rPr>
                <w:sz w:val="19"/>
              </w:rPr>
            </w:pPr>
            <w:proofErr w:type="spellStart"/>
            <w:r>
              <w:rPr>
                <w:color w:val="231F20"/>
                <w:sz w:val="19"/>
              </w:rPr>
              <w:t>Kommunikation</w:t>
            </w:r>
            <w:proofErr w:type="spellEnd"/>
          </w:p>
        </w:tc>
      </w:tr>
    </w:tbl>
    <w:p w:rsidR="000C20D0" w:rsidRDefault="000A620A">
      <w:pPr>
        <w:pStyle w:val="Brdtekst"/>
        <w:rPr>
          <w:sz w:val="34"/>
        </w:rPr>
      </w:pPr>
      <w:r>
        <w:br w:type="column"/>
      </w:r>
    </w:p>
    <w:p w:rsidR="000C20D0" w:rsidRDefault="000C20D0">
      <w:pPr>
        <w:pStyle w:val="Brdtekst"/>
        <w:rPr>
          <w:sz w:val="34"/>
        </w:rPr>
      </w:pPr>
    </w:p>
    <w:p w:rsidR="000C20D0" w:rsidRDefault="000C20D0">
      <w:pPr>
        <w:pStyle w:val="Brdtekst"/>
        <w:spacing w:before="9"/>
        <w:rPr>
          <w:sz w:val="46"/>
        </w:rPr>
      </w:pPr>
    </w:p>
    <w:p w:rsidR="000C20D0" w:rsidRDefault="000A620A">
      <w:pPr>
        <w:pStyle w:val="Overskrift6"/>
        <w:spacing w:line="343" w:lineRule="exact"/>
        <w:ind w:left="855"/>
        <w:jc w:val="left"/>
        <w:rPr>
          <w:rFonts w:ascii="Century Gothic"/>
          <w:b/>
        </w:rPr>
      </w:pPr>
      <w:r>
        <w:pict>
          <v:shape id="_x0000_s4258" type="#_x0000_t202" style="position:absolute;left:0;text-align:left;margin-left:425.05pt;margin-top:-11.2pt;width:123.6pt;height:44.05pt;z-index:2515594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14" w:type="dxa"/>
                    <w:tblInd w:w="22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27"/>
                  </w:tblGrid>
                  <w:tr w:rsidR="000A620A">
                    <w:trPr>
                      <w:trHeight w:val="243"/>
                      <w:tblCellSpacing w:w="14" w:type="dxa"/>
                    </w:trPr>
                    <w:tc>
                      <w:tcPr>
                        <w:tcW w:w="2471" w:type="dxa"/>
                        <w:tcBorders>
                          <w:bottom w:val="nil"/>
                        </w:tcBorders>
                        <w:shd w:val="clear" w:color="auto" w:fill="D1D3D4"/>
                      </w:tcPr>
                      <w:p w:rsidR="000A620A" w:rsidRDefault="000A620A">
                        <w:pPr>
                          <w:pStyle w:val="TableParagraph"/>
                          <w:spacing w:before="29" w:line="223" w:lineRule="exact"/>
                          <w:ind w:left="168"/>
                          <w:rPr>
                            <w:sz w:val="19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19"/>
                          </w:rPr>
                          <w:t>Løfteraketter</w:t>
                        </w:r>
                        <w:proofErr w:type="spellEnd"/>
                      </w:p>
                    </w:tc>
                  </w:tr>
                  <w:tr w:rsidR="000A620A">
                    <w:trPr>
                      <w:trHeight w:val="236"/>
                      <w:tblCellSpacing w:w="14" w:type="dxa"/>
                    </w:trPr>
                    <w:tc>
                      <w:tcPr>
                        <w:tcW w:w="2471" w:type="dxa"/>
                        <w:tcBorders>
                          <w:top w:val="nil"/>
                          <w:bottom w:val="nil"/>
                        </w:tcBorders>
                        <w:shd w:val="clear" w:color="auto" w:fill="D1D3D4"/>
                      </w:tcPr>
                      <w:p w:rsidR="000A620A" w:rsidRDefault="000A620A">
                        <w:pPr>
                          <w:pStyle w:val="TableParagraph"/>
                          <w:spacing w:before="24" w:line="221" w:lineRule="exact"/>
                          <w:ind w:left="168"/>
                          <w:rPr>
                            <w:sz w:val="19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z w:val="19"/>
                          </w:rPr>
                          <w:t>Satellitter</w:t>
                        </w:r>
                        <w:proofErr w:type="spellEnd"/>
                      </w:p>
                    </w:tc>
                  </w:tr>
                  <w:tr w:rsidR="000A620A">
                    <w:trPr>
                      <w:trHeight w:val="237"/>
                      <w:tblCellSpacing w:w="14" w:type="dxa"/>
                    </w:trPr>
                    <w:tc>
                      <w:tcPr>
                        <w:tcW w:w="2471" w:type="dxa"/>
                        <w:tcBorders>
                          <w:top w:val="nil"/>
                        </w:tcBorders>
                        <w:shd w:val="clear" w:color="auto" w:fill="D1D3D4"/>
                      </w:tcPr>
                      <w:p w:rsidR="000A620A" w:rsidRDefault="000A620A">
                        <w:pPr>
                          <w:pStyle w:val="TableParagraph"/>
                          <w:spacing w:before="12"/>
                          <w:ind w:left="168"/>
                          <w:rPr>
                            <w:sz w:val="19"/>
                          </w:rPr>
                        </w:pPr>
                        <w:proofErr w:type="spellStart"/>
                        <w:r>
                          <w:rPr>
                            <w:color w:val="231F20"/>
                            <w:w w:val="95"/>
                            <w:sz w:val="19"/>
                          </w:rPr>
                          <w:t>Jordbaserede</w:t>
                        </w:r>
                        <w:proofErr w:type="spellEnd"/>
                        <w:r>
                          <w:rPr>
                            <w:color w:val="231F20"/>
                            <w:w w:val="95"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95"/>
                            <w:sz w:val="19"/>
                          </w:rPr>
                          <w:t>kontrolsystemer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proofErr w:type="spellStart"/>
      <w:r>
        <w:rPr>
          <w:color w:val="231F20"/>
        </w:rPr>
        <w:t>Eksport</w:t>
      </w:r>
      <w:proofErr w:type="spellEnd"/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</w:rPr>
        <w:t>af</w:t>
      </w:r>
      <w:proofErr w:type="spellEnd"/>
      <w:proofErr w:type="gramEnd"/>
      <w:r>
        <w:rPr>
          <w:color w:val="231F20"/>
        </w:rPr>
        <w:t xml:space="preserve"> upstream: </w:t>
      </w:r>
      <w:r>
        <w:rPr>
          <w:rFonts w:ascii="Century Gothic"/>
          <w:b/>
          <w:color w:val="231F20"/>
        </w:rPr>
        <w:t>90%</w:t>
      </w:r>
    </w:p>
    <w:p w:rsidR="000C20D0" w:rsidRDefault="000A620A">
      <w:pPr>
        <w:spacing w:line="343" w:lineRule="exact"/>
        <w:ind w:left="833"/>
        <w:rPr>
          <w:rFonts w:ascii="Century Gothic"/>
          <w:b/>
          <w:sz w:val="27"/>
        </w:rPr>
      </w:pPr>
      <w:r>
        <w:pict>
          <v:shape id="_x0000_s4257" type="#_x0000_t202" style="position:absolute;left:0;text-align:left;margin-left:42.5pt;margin-top:23.7pt;width:198.7pt;height:10.7pt;z-index:-251615744;mso-position-horizont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8</w:t>
                  </w:r>
                  <w:r w:rsidRPr="000A620A">
                    <w:rPr>
                      <w:color w:val="414042"/>
                      <w:spacing w:val="-10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10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10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9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color w:val="231F20"/>
          <w:sz w:val="27"/>
        </w:rPr>
        <w:t>Eksport</w:t>
      </w:r>
      <w:proofErr w:type="spellEnd"/>
      <w:r>
        <w:rPr>
          <w:color w:val="231F20"/>
          <w:sz w:val="27"/>
        </w:rPr>
        <w:t xml:space="preserve"> </w:t>
      </w:r>
      <w:proofErr w:type="spellStart"/>
      <w:proofErr w:type="gramStart"/>
      <w:r>
        <w:rPr>
          <w:color w:val="231F20"/>
          <w:sz w:val="27"/>
        </w:rPr>
        <w:t>af</w:t>
      </w:r>
      <w:proofErr w:type="spellEnd"/>
      <w:proofErr w:type="gramEnd"/>
      <w:r>
        <w:rPr>
          <w:color w:val="231F20"/>
          <w:sz w:val="27"/>
        </w:rPr>
        <w:t xml:space="preserve"> downstream: </w:t>
      </w:r>
      <w:r>
        <w:rPr>
          <w:rFonts w:ascii="Century Gothic"/>
          <w:b/>
          <w:color w:val="231F20"/>
          <w:sz w:val="27"/>
        </w:rPr>
        <w:t>60%</w:t>
      </w:r>
    </w:p>
    <w:p w:rsidR="000C20D0" w:rsidRDefault="000C20D0">
      <w:pPr>
        <w:spacing w:line="343" w:lineRule="exact"/>
        <w:rPr>
          <w:rFonts w:ascii="Century Gothic"/>
          <w:sz w:val="27"/>
        </w:rPr>
        <w:sectPr w:rsidR="000C20D0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583" w:space="40"/>
            <w:col w:w="8287"/>
          </w:cols>
        </w:sectPr>
      </w:pPr>
    </w:p>
    <w:p w:rsidR="000C20D0" w:rsidRDefault="000A620A">
      <w:pPr>
        <w:pStyle w:val="Overskrift9"/>
        <w:ind w:left="2760" w:right="3768"/>
        <w:jc w:val="center"/>
      </w:pPr>
      <w:bookmarkStart w:id="0" w:name="_TOC_250022"/>
      <w:bookmarkEnd w:id="0"/>
      <w:proofErr w:type="spellStart"/>
      <w:r>
        <w:rPr>
          <w:color w:val="414042"/>
        </w:rPr>
        <w:lastRenderedPageBreak/>
        <w:t>Rumøkonomien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i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Danmark</w:t>
      </w:r>
      <w:proofErr w:type="spellEnd"/>
    </w:p>
    <w:p w:rsidR="000C20D0" w:rsidRDefault="000C20D0">
      <w:pPr>
        <w:pStyle w:val="Brdtekst"/>
        <w:spacing w:before="9"/>
        <w:rPr>
          <w:rFonts w:ascii="Century Gothic"/>
          <w:b/>
          <w:sz w:val="18"/>
        </w:rPr>
      </w:pPr>
    </w:p>
    <w:p w:rsidR="000C20D0" w:rsidRDefault="000C20D0">
      <w:pPr>
        <w:rPr>
          <w:rFonts w:ascii="Century Gothic"/>
          <w:sz w:val="18"/>
        </w:rPr>
        <w:sectPr w:rsidR="000C20D0">
          <w:pgSz w:w="11910" w:h="16840"/>
          <w:pgMar w:top="1120" w:right="0" w:bottom="280" w:left="0" w:header="708" w:footer="708" w:gutter="0"/>
          <w:cols w:space="708"/>
        </w:sectPr>
      </w:pPr>
    </w:p>
    <w:p w:rsidR="000C20D0" w:rsidRDefault="000C20D0">
      <w:pPr>
        <w:pStyle w:val="Brdtekst"/>
        <w:rPr>
          <w:rFonts w:ascii="Century Gothic"/>
          <w:b/>
          <w:sz w:val="52"/>
        </w:rPr>
      </w:pPr>
    </w:p>
    <w:p w:rsidR="000C20D0" w:rsidRDefault="000A620A">
      <w:pPr>
        <w:spacing w:before="349" w:line="249" w:lineRule="auto"/>
        <w:ind w:left="850" w:right="38"/>
        <w:rPr>
          <w:sz w:val="44"/>
        </w:rPr>
      </w:pPr>
      <w:proofErr w:type="spellStart"/>
      <w:r>
        <w:rPr>
          <w:color w:val="034EA2"/>
          <w:w w:val="90"/>
          <w:sz w:val="44"/>
        </w:rPr>
        <w:t>Rumerhvervet</w:t>
      </w:r>
      <w:proofErr w:type="spellEnd"/>
      <w:r>
        <w:rPr>
          <w:color w:val="034EA2"/>
          <w:w w:val="90"/>
          <w:sz w:val="44"/>
        </w:rPr>
        <w:t xml:space="preserve"> </w:t>
      </w:r>
      <w:proofErr w:type="spellStart"/>
      <w:r>
        <w:rPr>
          <w:color w:val="034EA2"/>
          <w:sz w:val="44"/>
        </w:rPr>
        <w:t>er</w:t>
      </w:r>
      <w:proofErr w:type="spellEnd"/>
      <w:r>
        <w:rPr>
          <w:color w:val="034EA2"/>
          <w:sz w:val="44"/>
        </w:rPr>
        <w:t xml:space="preserve"> </w:t>
      </w:r>
      <w:proofErr w:type="spellStart"/>
      <w:r>
        <w:rPr>
          <w:color w:val="034EA2"/>
          <w:sz w:val="44"/>
        </w:rPr>
        <w:t>meget</w:t>
      </w:r>
      <w:proofErr w:type="spellEnd"/>
      <w:r>
        <w:rPr>
          <w:color w:val="034EA2"/>
          <w:sz w:val="44"/>
        </w:rPr>
        <w:t xml:space="preserve"> </w:t>
      </w:r>
      <w:proofErr w:type="spellStart"/>
      <w:r>
        <w:rPr>
          <w:color w:val="034EA2"/>
          <w:sz w:val="44"/>
        </w:rPr>
        <w:t>eksport</w:t>
      </w:r>
      <w:proofErr w:type="spellEnd"/>
      <w:r>
        <w:rPr>
          <w:color w:val="034EA2"/>
          <w:sz w:val="44"/>
        </w:rPr>
        <w:t xml:space="preserve">- </w:t>
      </w:r>
      <w:proofErr w:type="spellStart"/>
      <w:r>
        <w:rPr>
          <w:color w:val="034EA2"/>
          <w:sz w:val="44"/>
        </w:rPr>
        <w:t>orienteret</w:t>
      </w:r>
      <w:proofErr w:type="spellEnd"/>
    </w:p>
    <w:p w:rsidR="000C20D0" w:rsidRPr="000A620A" w:rsidRDefault="000A620A">
      <w:pPr>
        <w:pStyle w:val="Brdtekst"/>
        <w:spacing w:before="95" w:line="276" w:lineRule="auto"/>
        <w:ind w:left="850" w:right="85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Rumøkonomien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blevet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central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moderne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verden,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særligt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satellitdata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-kommunikation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samfundets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sektorer,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fleste tænker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vejrudsigter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søredning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præcisionslandbrug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tv, 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olieindvinding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fods,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rumbaserede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bærende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 ofte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uundværlige.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54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OECD definerer rumøkonomien som: ”De aktiviteter, der skaber værdi for mennesket </w:t>
      </w:r>
      <w:r w:rsidRPr="000A620A">
        <w:rPr>
          <w:color w:val="414042"/>
          <w:lang w:val="da-DK"/>
        </w:rPr>
        <w:t>gennem udforskning, forståelse, styring og brug af rummet.”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07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bred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definition,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omfatter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sælger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varer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tjene- </w:t>
      </w:r>
      <w:proofErr w:type="spellStart"/>
      <w:r w:rsidRPr="000A620A">
        <w:rPr>
          <w:color w:val="414042"/>
          <w:lang w:val="da-DK"/>
        </w:rPr>
        <w:t>ster</w:t>
      </w:r>
      <w:proofErr w:type="spellEnd"/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rummet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forretningsgrundlaget 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afhængigt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-tjenester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(betegnes</w:t>
      </w:r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rumerhver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spacing w:val="-3"/>
          <w:w w:val="95"/>
          <w:lang w:val="da-DK"/>
        </w:rPr>
        <w:t>vet</w:t>
      </w:r>
      <w:proofErr w:type="spellEnd"/>
      <w:r w:rsidRPr="000A620A">
        <w:rPr>
          <w:color w:val="414042"/>
          <w:spacing w:val="-3"/>
          <w:w w:val="95"/>
          <w:lang w:val="da-DK"/>
        </w:rPr>
        <w:t xml:space="preserve">). </w:t>
      </w:r>
      <w:r w:rsidRPr="000A620A">
        <w:rPr>
          <w:color w:val="414042"/>
          <w:w w:val="95"/>
          <w:lang w:val="da-DK"/>
        </w:rPr>
        <w:t xml:space="preserve">Men rumøkonomien omfatter også virksomheder, som anvender rumrelaterede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tjenester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henblik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reducere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egne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omkostninger.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Rumøkonomien omfatter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endvidere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forskningsinstitutioner,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almindelige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borger,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bruger</w:t>
      </w:r>
    </w:p>
    <w:p w:rsidR="000C20D0" w:rsidRPr="000A620A" w:rsidRDefault="000A620A">
      <w:pPr>
        <w:pStyle w:val="Brdtekst"/>
        <w:spacing w:line="276" w:lineRule="auto"/>
        <w:ind w:left="850" w:right="796"/>
        <w:rPr>
          <w:lang w:val="da-DK"/>
        </w:rPr>
      </w:pP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teknologi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viden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fremskaffet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rumrelateret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(f.eks. </w:t>
      </w:r>
      <w:r w:rsidRPr="000A620A">
        <w:rPr>
          <w:color w:val="414042"/>
          <w:lang w:val="da-DK"/>
        </w:rPr>
        <w:t>”GPS”)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brugere,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anvender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rumdata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kommunikation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deres opgavevaretagelse.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0" w:right="888"/>
        <w:rPr>
          <w:lang w:val="da-DK"/>
        </w:rPr>
      </w:pPr>
      <w:r w:rsidRPr="000A620A">
        <w:rPr>
          <w:color w:val="414042"/>
          <w:lang w:val="da-DK"/>
        </w:rPr>
        <w:t>Rumerhvervet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omfatter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150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virksomheder.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Omsætningen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125 virksomheder,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fandtes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tilgængelige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2013,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opgjort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3,3 mia.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kr.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4,4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mia.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kr.,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afhængig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satellit-tv-virksomheder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medregnes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ej. Uanset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opgørelsesmetoden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skønnes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hovedparten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omsætningen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omkring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90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pro- cent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-sektoren,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leverer,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modtager, distribuerer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forædler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signaler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øvrige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omsætning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i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lang w:val="da-DK"/>
        </w:rPr>
        <w:t>-sektoren,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hvilket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leverer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produkter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teknologi direkte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løfteraketter,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satellitter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jordbaserede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kontrolsystemer.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871"/>
        <w:rPr>
          <w:lang w:val="da-DK"/>
        </w:rPr>
      </w:pPr>
      <w:r w:rsidRPr="000A620A">
        <w:rPr>
          <w:color w:val="414042"/>
          <w:lang w:val="da-DK"/>
        </w:rPr>
        <w:t>Antallet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ansatte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rumerhvervet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2013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skønnet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1500,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hvoraf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omkring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70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85 procent skønnes ansat i</w:t>
      </w:r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-sektoren.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13"/>
        <w:rPr>
          <w:lang w:val="da-DK"/>
        </w:rPr>
      </w:pPr>
      <w:r w:rsidRPr="000A620A">
        <w:rPr>
          <w:color w:val="414042"/>
          <w:w w:val="95"/>
          <w:lang w:val="da-DK"/>
        </w:rPr>
        <w:t>Rumerhvervet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meget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eksportorienteret,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idet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omkring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60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procent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hele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erhvervets </w:t>
      </w:r>
      <w:r w:rsidRPr="000A620A">
        <w:rPr>
          <w:color w:val="414042"/>
          <w:lang w:val="da-DK"/>
        </w:rPr>
        <w:t>omsætning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stammer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eksport.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variation,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eksporten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over </w:t>
      </w:r>
      <w:r w:rsidRPr="000A620A">
        <w:rPr>
          <w:color w:val="414042"/>
          <w:w w:val="95"/>
          <w:lang w:val="da-DK"/>
        </w:rPr>
        <w:t xml:space="preserve">90 procent af omsætningen for </w:t>
      </w:r>
      <w:proofErr w:type="spellStart"/>
      <w:r w:rsidRPr="000A620A">
        <w:rPr>
          <w:color w:val="414042"/>
          <w:w w:val="95"/>
          <w:lang w:val="da-DK"/>
        </w:rPr>
        <w:t>upstream</w:t>
      </w:r>
      <w:proofErr w:type="spellEnd"/>
      <w:r w:rsidRPr="000A620A">
        <w:rPr>
          <w:color w:val="414042"/>
          <w:w w:val="95"/>
          <w:lang w:val="da-DK"/>
        </w:rPr>
        <w:t xml:space="preserve">-sektoren. For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 xml:space="preserve">-sektoren er den </w:t>
      </w:r>
      <w:r w:rsidRPr="000A620A">
        <w:rPr>
          <w:color w:val="414042"/>
          <w:lang w:val="da-DK"/>
        </w:rPr>
        <w:t>gennemsnitlige omsætning fra eksport 60 procent, mens eksportandelen er på 90 procent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-sektoren,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fremstiller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udstyr,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bruges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på jorden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afkode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signaler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satellitter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(brugerenheder)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kun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omkring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10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pro- cent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-sektoren,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leverer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rumtjenester,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satellit-tv.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255" w:space="241"/>
            <w:col w:w="8414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4256" style="position:absolute;margin-left:0;margin-top:0;width:595.3pt;height:841.9pt;z-index:-25161164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6"/>
        <w:rPr>
          <w:sz w:val="28"/>
          <w:lang w:val="da-DK"/>
        </w:rPr>
      </w:pPr>
    </w:p>
    <w:p w:rsidR="000C20D0" w:rsidRPr="000A620A" w:rsidRDefault="000A620A">
      <w:pPr>
        <w:spacing w:before="96"/>
        <w:ind w:left="708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9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r>
        <w:lastRenderedPageBreak/>
        <w:pict>
          <v:rect id="_x0000_s4255" style="position:absolute;left:0;text-align:left;margin-left:0;margin-top:0;width:595.3pt;height:841.9pt;z-index:-251610624;mso-position-horizontal-relative:page;mso-position-vertical-relative:page" fillcolor="#f0f8f1" stroked="f">
            <w10:wrap anchorx="page" anchory="page"/>
          </v:rect>
        </w:pict>
      </w:r>
      <w:bookmarkStart w:id="1" w:name="_TOC_250021"/>
      <w:bookmarkEnd w:id="1"/>
      <w:r w:rsidRPr="000A620A">
        <w:rPr>
          <w:color w:val="414042"/>
          <w:lang w:val="da-DK"/>
        </w:rPr>
        <w:t>Strategiens overordnede målsætninger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lang w:val="da-DK"/>
        </w:rPr>
        <w:t>Implementeringen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overordnet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bidrage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beskæftigelse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i </w:t>
      </w:r>
      <w:r w:rsidRPr="000A620A">
        <w:rPr>
          <w:color w:val="414042"/>
          <w:w w:val="95"/>
          <w:lang w:val="da-DK"/>
        </w:rPr>
        <w:t xml:space="preserve">Danmark gennem udnyttelse af synergien i samarbejdet mellem forskere, </w:t>
      </w:r>
      <w:proofErr w:type="spellStart"/>
      <w:r w:rsidRPr="000A620A">
        <w:rPr>
          <w:color w:val="414042"/>
          <w:w w:val="95"/>
          <w:lang w:val="da-DK"/>
        </w:rPr>
        <w:t>virksomhe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der og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myndigheder.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pStyle w:val="Brdtekst"/>
        <w:spacing w:before="11"/>
        <w:rPr>
          <w:sz w:val="18"/>
          <w:lang w:val="da-DK"/>
        </w:rPr>
      </w:pPr>
      <w:r>
        <w:pict>
          <v:group id="_x0000_s4117" style="position:absolute;margin-left:217.3pt;margin-top:14pt;width:272.15pt;height:252.3pt;z-index:-251538944;mso-wrap-distance-left:0;mso-wrap-distance-right:0;mso-position-horizontal-relative:page" coordorigin="4346,280" coordsize="5443,5046">
            <v:shape id="_x0000_s4254" type="#_x0000_t75" style="position:absolute;left:4346;top:280;width:5443;height:5046">
              <v:imagedata r:id="rId31" o:title=""/>
            </v:shape>
            <v:shape id="_x0000_s4253" style="position:absolute;left:5020;top:1006;width:4051;height:4051" coordorigin="5020,1006" coordsize="4051,4051" path="m9070,3031r-1,76l9065,3182r-7,75l9048,3331r-12,72l9022,3475r-18,71l8985,3616r-22,69l8938,3753r-27,67l8882,3885r-31,64l8817,4012r-35,62l8744,4134r-40,59l8663,4250r-44,56l8574,4360r-48,52l8477,4463r-51,49l8374,4560r-54,45l8264,4649r-57,41l8148,4730r-60,38l8026,4803r-63,34l7899,4868r-65,29l7767,4924r-68,25l7630,4971r-70,19l7489,5008r-72,14l7345,5034r-74,10l7197,5051r-76,4l7045,5056r-76,-1l6894,5051r-74,-7l6746,5034r-73,-12l6601,5008r-71,-18l6460,4971r-68,-22l6324,4924r-67,-27l6192,4868r-65,-31l6064,4803r-61,-35l5943,4730r-59,-40l5827,4649r-56,-44l5717,4560r-53,-48l5613,4463r-49,-51l5517,4360r-45,-54l5428,4250r-42,-57l5347,4134r-38,-60l5273,4012r-33,-63l5209,3885r-30,-65l5153,3753r-25,-68l5106,3616r-20,-70l5069,3475r-15,-72l5042,3331r-9,-74l5026,3182r-4,-75l5020,3031r2,-76l5026,2880r7,-74l5042,2732r12,-73l5069,2587r17,-71l5106,2446r22,-68l5153,2310r26,-67l5209,2178r31,-65l5273,2050r36,-61l5347,1929r39,-59l5428,1813r44,-56l5517,1703r47,-53l5613,1599r51,-49l5717,1503r54,-45l5827,1414r57,-42l5943,1333r60,-38l6064,1259r63,-33l6192,1194r65,-29l6324,1139r68,-25l6460,1092r70,-20l6601,1055r72,-15l6746,1028r74,-9l6894,1012r75,-4l7045,1006r76,2l7197,1012r74,7l7345,1028r72,12l7489,1055r71,17l7630,1092r69,22l7767,1139r67,26l7899,1194r64,32l8026,1259r62,36l8148,1333r59,39l8264,1414r56,44l8374,1503r52,47l8477,1599r49,51l8574,1703r45,54l8663,1813r41,57l8744,1929r38,60l8817,2050r34,63l8882,2178r29,65l8938,2310r25,68l8985,2446r19,70l9022,2587r14,72l9048,2732r10,74l9065,2880r4,75l9070,3031xe" filled="f" strokecolor="#034ea2" strokeweight="4.7pt">
              <v:path arrowok="t"/>
            </v:shape>
            <v:shape id="_x0000_s4252" style="position:absolute;left:4689;top:3138;width:1641;height:1641" coordorigin="4689,3139" coordsize="1641,1641" path="m5510,3139r-75,3l5362,3152r-71,16l5223,3190r-65,28l5095,3251r-59,38l4981,3332r-52,47l4882,3431r-43,55l4801,3545r-33,62l4740,3673r-22,68l4702,3812r-10,72l4689,3959r3,75l4702,4107r16,70l4740,4245r28,66l4801,4373r38,59l4882,4488r47,51l4981,4587r55,43l5095,4668r63,33l5223,4728r68,22l5362,4766r73,10l5510,4780r74,-4l5657,4766r71,-16l5796,4728r65,-27l5924,4668r59,-38l6038,4587r52,-48l6137,4488r43,-56l6218,4373r33,-62l6279,4245r22,-68l6317,4107r10,-73l6330,3959r-3,-75l6317,3812r-16,-71l6279,3673r-28,-66l6218,3545r-38,-59l6137,3431r-47,-52l6038,3332r-55,-43l5924,3251r-63,-33l5796,3190r-68,-22l5657,3152r-73,-10l5510,3139xe" fillcolor="#a7a9ac" stroked="f">
              <v:path arrowok="t"/>
            </v:shape>
            <v:shape id="_x0000_s4251" style="position:absolute;left:4888;top:3342;width:1231;height:1231" coordorigin="4888,3342" coordsize="1231,1231" path="m5504,3342r-77,5l5352,3361r-71,23l5215,3414r-63,38l5095,3497r-51,52l4999,3606r-38,62l4930,3735r-23,71l4893,3880r-5,78l4893,4035r14,74l4930,4180r31,67l4999,4309r45,57l5095,4418r57,45l5215,4501r66,31l5352,4554r75,14l5504,4573r77,-5l5655,4554r71,-22l5793,4501r62,-38l5913,4418r51,-52l6009,4309r38,-62l6078,4180r23,-71l6115,4035r4,-77l6115,3880r-14,-74l6078,3735r-31,-67l6009,3606r-45,-57l5913,3497r-58,-45l5793,3414r-67,-30l5655,3361r-74,-14l5504,3342xe" stroked="f">
              <v:path arrowok="t"/>
            </v:shape>
            <v:shape id="_x0000_s4250" style="position:absolute;left:5149;top:4052;width:308;height:450" coordorigin="5149,4052" coordsize="308,450" path="m5268,4052r-71,l5173,4076r,47l5149,4147r,47l5173,4218r,24l5220,4289r,165l5244,4478r,24l5268,4478r,-24l5291,4431r,-24l5338,4360r12,l5398,4313r11,l5433,4289r,-24l5457,4242r,-48l5433,4171r-24,l5338,4100r-23,l5268,4052xe" fillcolor="#414042" stroked="f">
              <v:path arrowok="t"/>
            </v:shape>
            <v:shape id="_x0000_s4249" style="position:absolute;left:5054;top:4005;width:48;height:24" coordorigin="5055,4005" coordsize="48,24" path="m5078,4005r-23,l5078,4029r24,l5078,4005xe" fillcolor="#414042" stroked="f">
              <v:path arrowok="t"/>
            </v:shape>
            <v:shape id="_x0000_s4248" style="position:absolute;left:4936;top:3461;width:462;height:544" coordorigin="4936,3461" coordsize="462,544" o:spt="100" adj="0,,0" path="m5315,3485r-118,l5161,3520r-83,l5055,3544r-5,l5044,3549r-45,57l4961,3669r-9,20l4960,3698r,118l4936,3840r,23l4984,3911r,23l5007,3958r,23l5031,4005r24,l5055,3934r23,-23l5090,3911r24,-24l5149,3887r24,-24l5173,3840r47,-48l5220,3780r59,-59l5291,3721r24,-23l5327,3698r71,-71l5173,3627r-24,-24l5244,3508r94,l5315,3485xm5338,3603r-70,l5244,3627r118,l5338,3603xm5338,3508r-59,l5303,3532r12,12l5327,3532r11,l5338,3508xm5137,3497r-23,l5090,3520r71,l5137,3497xm5268,3461r-24,l5220,3485r71,l5268,3461xe" fillcolor="#414042" stroked="f">
              <v:stroke joinstyle="round"/>
              <v:formulas/>
              <v:path arrowok="t" o:connecttype="segments"/>
            </v:shape>
            <v:shape id="_x0000_s4247" type="#_x0000_t75" style="position:absolute;left:5291;top:3390;width:308;height:178">
              <v:imagedata r:id="rId32" o:title=""/>
            </v:shape>
            <v:shape id="_x0000_s4246" style="position:absolute;left:5622;top:3520;width:494;height:816" coordorigin="5622,3520" coordsize="494,816" o:spt="100" adj="0,,0" path="m6001,4052r-225,l5800,4076r,71l5823,4171r,47l5811,4230r,47l5835,4301r,35l5859,4313r12,l5894,4289r12,l5906,4265r24,-23l5930,4218r23,-24l5953,4123r24,-23l5977,4076r24,-24xm5788,3816r-24,l5740,3839r-47,l5646,3887r,23l5622,3934r,71l5646,4029r,23l5670,4076r47,l5740,4052r261,l6001,4005r23,-24l6024,3958r48,-48l6116,3910r-2,-29l6111,3863r-276,l5788,3816xm6071,3721r-165,l5906,3745r24,24l5906,3792r-24,l5930,3839r-12,12l5847,3851r-12,12l6111,3863r-11,-57l6078,3736r-7,-15xm6006,3603r-171,l5835,3627r-24,23l5693,3650r24,24l5717,3721r-47,48l5670,3792r23,24l5717,3816r23,-24l5740,3769r24,-24l5882,3745r24,-24l6071,3721r-24,-52l6009,3606r-3,-3xm5882,3745r-71,l5859,3792r47,l5882,3769r,-24xm5800,3520r-24,l5752,3544r,24l5740,3579r,24l5764,3627r-24,23l5811,3650r,-23l5835,3603r95,l5906,3579r-24,l5835,3532r-24,l5800,3520xe" fillcolor="#414042" stroked="f">
              <v:stroke joinstyle="round"/>
              <v:formulas/>
              <v:path arrowok="t" o:connecttype="segments"/>
            </v:shape>
            <v:shape id="_x0000_s4245" style="position:absolute;left:5288;top:3135;width:511;height:1645" coordorigin="5289,3135" coordsize="511,1645" o:spt="100" adj="0,,0" path="m5289,4534r33,82l5360,4684r43,52l5451,4768r53,12l5547,4772r39,-21l5623,4717r2,-3l5504,4714r-35,-11l5434,4673r-34,-49l5368,4558r-79,-24xm5625,3201r-121,l5534,3209r30,22l5593,3267r28,49l5647,3377r24,73l5692,3533r18,94l5723,3729r8,110l5734,3958r-3,118l5723,4186r-13,102l5692,4382r-21,83l5647,4538r-26,61l5593,4648r-29,36l5534,4706r-30,8l5625,4714r31,-42l5686,4617r26,-64l5735,4481r20,-78l5771,4319r12,-87l5793,4142r5,-92l5800,3958r-2,-93l5793,3773r-10,-90l5771,3596r-16,-84l5735,3434r-23,-72l5686,3298r-30,-55l5625,3201xm5504,3135r-53,12l5402,3180r-43,51l5321,3299r-32,83l5368,3358r32,-67l5434,3242r35,-30l5504,3201r121,l5623,3198r-37,-34l5547,3143r-43,-8xe" fillcolor="#6d6e71" stroked="f">
              <v:stroke joinstyle="round"/>
              <v:formulas/>
              <v:path arrowok="t" o:connecttype="segments"/>
            </v:shape>
            <v:shape id="_x0000_s4244" style="position:absolute;left:4775;top:3468;width:1458;height:978" coordorigin="4775,3469" coordsize="1458,978" o:spt="100" adj="0,,0" path="m4977,3469r-75,7l4849,3494r-36,25l4792,3546r-15,41l4775,3632r11,48l4809,3732r33,53l4884,3840r51,56l4993,3952r64,56l5126,4062r74,53l5277,4166r79,48l5440,4260r83,42l5605,4339r80,32l5762,4397r74,21l5906,4434r65,9l6031,4446r75,-7l6159,4421r36,-25l6207,4380r-176,l5975,4377r-61,-9l5847,4353r-70,-20l5703,4307r-77,-31l5548,4241r-80,-40l5389,4157r-101,-62l5196,4033r-82,-63l5042,3909r-61,-60l4930,3792r-40,-54l4861,3689r-16,-43l4840,3609r9,-30l4867,3560r27,-14l4932,3538r45,-3l5057,3535r55,-52l5076,3477r-35,-4l5008,3470r-31,-1xm6111,4060r-19,80l6133,4201r26,54l6167,4300r-8,36l6141,4355r-28,14l6076,4377r-45,3l6207,4380r9,-11l6233,4317r-5,-58l6205,4196r-40,-67l6111,4060xm5057,3535r-80,l4995,3535r18,1l5032,3538r20,2l5057,3535xe" fillcolor="#6d6e71" stroked="f">
              <v:stroke joinstyle="round"/>
              <v:formulas/>
              <v:path arrowok="t" o:connecttype="segments"/>
            </v:shape>
            <v:shape id="_x0000_s4243" type="#_x0000_t75" style="position:absolute;left:5347;top:4128;width:197;height:198">
              <v:imagedata r:id="rId33" o:title=""/>
            </v:shape>
            <v:shape id="_x0000_s4242" style="position:absolute;left:4775;top:3468;width:1457;height:978" coordorigin="4776,3469" coordsize="1457,978" o:spt="100" adj="0,,0" path="m6031,3469r-60,3l5906,3481r-70,16l5762,3518r-77,26l5605,3576r-82,37l5440,3655r-84,46l5278,3748r-74,49l5133,3847r-65,51l5007,3950r-55,52l4903,4054r-60,75l4801,4199r-22,64l4776,4319r16,50l4813,4396r36,25l4902,4439r75,7l5008,4445r33,-3l5076,4438r36,-6l5057,4380r-80,l4932,4377r-38,-8l4867,4355r-18,-19l4841,4293r15,-55l4894,4171r58,-74l4999,4048r53,-50l5110,3948r64,-49l5242,3851r71,-47l5389,3758r80,-44l5548,3674r78,-35l5703,3608r74,-26l5847,3562r67,-15l5975,3538r56,-3l6207,3535r-12,-16l6159,3494r-53,-18l6031,3469xm5052,4375r-20,2l5013,4379r-18,1l4977,4380r80,l5052,4375xm6207,3535r-176,l6076,3538r37,8l6141,3560r18,19l6167,3615r-8,45l6133,3714r-41,61l6111,3855r54,-69l6205,3719r23,-63l6233,3598r-17,-52l6207,3535xe" fillcolor="#6d6e71" stroked="f">
              <v:stroke joinstyle="round"/>
              <v:formulas/>
              <v:path arrowok="t" o:connecttype="segments"/>
            </v:shape>
            <v:shape id="_x0000_s4241" type="#_x0000_t75" style="position:absolute;left:5071;top:3760;width:197;height:198">
              <v:imagedata r:id="rId34" o:title=""/>
            </v:shape>
            <v:shape id="_x0000_s4240" type="#_x0000_t75" style="position:absolute;left:5648;top:3564;width:198;height:198">
              <v:imagedata r:id="rId35" o:title=""/>
            </v:shape>
            <v:shape id="_x0000_s4239" style="position:absolute;left:6154;top:3168;width:59;height:59" coordorigin="6154,3168" coordsize="59,59" path="m6193,3168r-19,l6154,3227r59,l6193,3168xe" fillcolor="#d1d3d4" stroked="f">
              <v:path arrowok="t"/>
            </v:shape>
            <v:shape id="_x0000_s4238" style="position:absolute;left:6173;top:3138;width:20;height:30" coordorigin="6174,3139" coordsize="20,30" path="m6184,3139r-10,29l6193,3168r-9,-29xe" fillcolor="#414141" stroked="f">
              <v:path arrowok="t"/>
            </v:shape>
            <v:rect id="_x0000_s4237" style="position:absolute;left:6154;top:3988;width:59;height:30" fillcolor="#414141" stroked="f"/>
            <v:shape id="_x0000_s4236" style="position:absolute;left:6154;top:4017;width:59;height:59" coordorigin="6154,4018" coordsize="59,59" path="m6184,4018r-12,2l6163,4026r-6,10l6154,4047r3,11l6163,4068r9,6l6184,4076r11,-2l6204,4068r7,-10l6213,4047r-2,-11l6204,4026r-9,-6l6184,4018xe" stroked="f">
              <v:path arrowok="t"/>
            </v:shape>
            <v:rect id="_x0000_s4235" style="position:absolute;left:6154;top:4017;width:59;height:30" stroked="f"/>
            <v:rect id="_x0000_s4234" style="position:absolute;left:6183;top:3226;width:30;height:762" fillcolor="#034ea2" stroked="f"/>
            <v:rect id="_x0000_s4233" style="position:absolute;left:6154;top:3226;width:30;height:762" fillcolor="#034ea2" stroked="f"/>
            <v:rect id="_x0000_s4232" style="position:absolute;left:4446;top:3714;width:469;height:664" stroked="f"/>
            <v:rect id="_x0000_s4231" style="position:absolute;left:4446;top:3714;width:469;height:664" filled="f" strokecolor="#a7a9ac" strokeweight=".47pt"/>
            <v:line id="_x0000_s4230" style="position:absolute" from="4468,3840" to="4893,3840" strokecolor="#414042" strokeweight=".2pt"/>
            <v:rect id="_x0000_s4229" style="position:absolute;left:4468;top:3746;width:5;height:92" fillcolor="#414042" stroked="f"/>
            <v:line id="_x0000_s4228" style="position:absolute" from="4468,3743" to="4893,3743" strokecolor="#414042" strokeweight=".3pt"/>
            <v:rect id="_x0000_s4227" style="position:absolute;left:4888;top:3745;width:5;height:93" fillcolor="#414042" stroked="f"/>
            <v:line id="_x0000_s4226" style="position:absolute" from="4451,3724" to="4910,3724" strokecolor="#58595b" strokeweight=".49pt"/>
            <v:line id="_x0000_s4225" style="position:absolute" from="4485,3792" to="4876,3792" strokecolor="#58595b" strokeweight="1.2058mm"/>
            <v:shape id="_x0000_s4224" type="#_x0000_t75" style="position:absolute;left:4468;top:3918;width:423;height:420">
              <v:imagedata r:id="rId36" o:title=""/>
            </v:shape>
            <v:line id="_x0000_s4223" style="position:absolute" from="4451,3890" to="4910,3890" strokecolor="#414042" strokeweight=".08572mm"/>
            <v:shape id="_x0000_s4222" style="position:absolute;left:7916;top:3137;width:1641;height:1641" coordorigin="7916,3137" coordsize="1641,1641" path="m8737,3137r-75,3l8589,3150r-70,16l8450,3188r-65,28l8323,3249r-59,38l8208,3330r-51,47l8109,3429r-43,55l8028,3543r-33,63l7968,3671r-22,68l7929,3810r-9,73l7916,3958r4,74l7929,4105r17,71l7968,4244r27,65l8028,4372r38,59l8109,4486r48,52l8208,4585r56,43l8323,4666r62,33l8450,4727r69,22l8589,4765r73,10l8737,4778r74,-3l8884,4765r71,-16l9023,4727r65,-28l9151,4666r59,-38l9265,4585r52,-47l9364,4486r43,-55l9445,4372r33,-63l9506,4244r22,-68l9544,4105r10,-73l9557,3958r-3,-75l9544,3810r-16,-71l9506,3671r-28,-65l9445,3543r-38,-59l9364,3429r-47,-52l9265,3330r-55,-43l9151,3249r-63,-33l9023,3188r-68,-22l8884,3150r-73,-10l8737,3137xe" fillcolor="#a7a9ac" stroked="f">
              <v:path arrowok="t"/>
            </v:shape>
            <v:rect id="_x0000_s4221" style="position:absolute;left:8209;top:3137;width:1055;height:1641" stroked="f"/>
            <v:rect id="_x0000_s4220" style="position:absolute;left:8209;top:3137;width:1055;height:1641" filled="f" strokecolor="#a7a9ac" strokeweight=".47pt"/>
            <v:line id="_x0000_s4219" style="position:absolute" from="8326,3342" to="9147,3342" strokecolor="#414042" strokeweight="2.93pt"/>
            <v:line id="_x0000_s4218" style="position:absolute" from="8326,3430" to="9030,3430" strokecolor="#414042" strokeweight=".51683mm"/>
            <v:line id="_x0000_s4217" style="position:absolute" from="8326,3489" to="8854,3489" strokecolor="#a7a9ac" strokeweight=".25822mm"/>
            <v:rect id="_x0000_s4216" style="position:absolute;left:8326;top:3547;width:59;height:59" fillcolor="#6d6e71" stroked="f"/>
            <v:rect id="_x0000_s4215" style="position:absolute;left:8619;top:3547;width:59;height:59" fillcolor="#6d6e71" stroked="f"/>
            <v:rect id="_x0000_s4214" style="position:absolute;left:8971;top:3547;width:59;height:59" fillcolor="#6d6e71" stroked="f"/>
            <v:line id="_x0000_s4213" style="position:absolute" from="8414,3577" to="8590,3577" strokecolor="#6d6e71" strokeweight=".25822mm"/>
            <v:rect id="_x0000_s4212" style="position:absolute;left:8707;top:3569;width:88;height:15" fillcolor="#6d6e71" stroked="f"/>
            <v:rect id="_x0000_s4211" style="position:absolute;left:8824;top:3569;width:118;height:15" fillcolor="#6d6e71" stroked="f"/>
            <v:rect id="_x0000_s4210" style="position:absolute;left:9059;top:3569;width:88;height:15" fillcolor="#6d6e71" stroked="f"/>
            <v:rect id="_x0000_s4209" style="position:absolute;left:8326;top:3664;width:821;height:469" fillcolor="#d1d3d4" stroked="f"/>
            <v:line id="_x0000_s4208" style="position:absolute" from="8326,4192" to="8971,4192" strokecolor="#a7a9ac" strokeweight=".25822mm"/>
            <v:line id="_x0000_s4207" style="position:absolute" from="8326,4251" to="9088,4251" strokecolor="#a7a9ac" strokeweight=".25822mm"/>
            <v:line id="_x0000_s4206" style="position:absolute" from="8326,4309" to="9147,4309" strokecolor="#a7a9ac" strokeweight=".25822mm"/>
            <v:line id="_x0000_s4205" style="position:absolute" from="8326,4426" to="8678,4426" strokecolor="#414042" strokeweight="2.06764mm"/>
            <v:line id="_x0000_s4204" style="position:absolute" from="8737,4368" to="9147,4368" strokecolor="#a7a9ac" strokeweight=".25822mm"/>
            <v:line id="_x0000_s4203" style="position:absolute" from="8737,4426" to="9088,4426" strokecolor="#a7a9ac" strokeweight=".25822mm"/>
            <v:line id="_x0000_s4202" style="position:absolute" from="8737,4485" to="9147,4485" strokecolor="#a7a9ac" strokeweight=".25822mm"/>
            <v:line id="_x0000_s4201" style="position:absolute" from="8326,4544" to="9147,4544" strokecolor="#a7a9ac" strokeweight=".25822mm"/>
            <v:line id="_x0000_s4200" style="position:absolute" from="8326,4602" to="9088,4602" strokecolor="#a7a9ac" strokeweight=".25822mm"/>
            <v:line id="_x0000_s4199" style="position:absolute" from="8414,3782" to="8414,4104" strokecolor="#414042" strokeweight=".51683mm"/>
            <v:line id="_x0000_s4198" style="position:absolute" from="8444,3928" to="8444,4104" strokecolor="#6d6e71" strokeweight=".51683mm"/>
            <v:line id="_x0000_s4197" style="position:absolute" from="8473,3840" to="8473,4104" strokecolor="#a7a9ac" strokeweight=".51683mm"/>
            <v:line id="_x0000_s4196" style="position:absolute" from="8561,3928" to="8561,4104" strokecolor="#414042" strokeweight=".51683mm"/>
            <v:line id="_x0000_s4195" style="position:absolute" from="8590,3811" to="8590,4104" strokecolor="#6d6e71" strokeweight=".51683mm"/>
            <v:line id="_x0000_s4194" style="position:absolute" from="8619,3694" to="8619,4104" strokecolor="#a7a9ac" strokeweight=".51683mm"/>
            <v:line id="_x0000_s4193" style="position:absolute" from="8707,3899" to="8707,4104" strokecolor="#414042" strokeweight=".51683mm"/>
            <v:rect id="_x0000_s4192" style="position:absolute;left:8722;top:3986;width:30;height:118" fillcolor="#6d6e71" stroked="f"/>
            <v:line id="_x0000_s4191" style="position:absolute" from="8766,3782" to="8766,4104" strokecolor="#a7a9ac" strokeweight=".51683mm"/>
            <v:line id="_x0000_s4190" style="position:absolute" from="8854,3811" to="8854,4104" strokecolor="#414042" strokeweight=".51683mm"/>
            <v:line id="_x0000_s4189" style="position:absolute" from="8883,3870" to="8883,4104" strokecolor="#6d6e71" strokeweight=".51683mm"/>
            <v:line id="_x0000_s4188" style="position:absolute" from="8913,3899" to="8913,4104" strokecolor="#a7a9ac" strokeweight=".51683mm"/>
            <v:line id="_x0000_s4187" style="position:absolute" from="9000,3694" to="9000,4104" strokecolor="#414042" strokeweight=".51683mm"/>
            <v:line id="_x0000_s4186" style="position:absolute" from="9030,3811" to="9030,4104" strokecolor="#6d6e71" strokeweight=".51683mm"/>
            <v:line id="_x0000_s4185" style="position:absolute" from="9059,3782" to="9059,4104" strokecolor="#a7a9ac" strokeweight=".51683mm"/>
            <v:shape id="_x0000_s4184" style="position:absolute;left:9381;top:3166;width:59;height:59" coordorigin="9381,3166" coordsize="59,59" path="m9420,3166r-19,l9381,3225r59,l9420,3166xe" fillcolor="#d1d3d4" stroked="f">
              <v:path arrowok="t"/>
            </v:shape>
            <v:shape id="_x0000_s4183" style="position:absolute;left:9400;top:3137;width:20;height:30" coordorigin="9401,3137" coordsize="20,30" path="m9411,3137r-10,29l9420,3166r-9,-29xe" fillcolor="#414141" stroked="f">
              <v:path arrowok="t"/>
            </v:shape>
            <v:rect id="_x0000_s4182" style="position:absolute;left:9381;top:3986;width:59;height:30" fillcolor="#414141" stroked="f"/>
            <v:shape id="_x0000_s4181" style="position:absolute;left:9381;top:4016;width:59;height:59" coordorigin="9381,4016" coordsize="59,59" path="m9411,4016r-12,2l9390,4025r-6,9l9381,4045r3,12l9390,4066r9,6l9411,4075r11,-3l9431,4066r7,-9l9440,4045r-2,-11l9431,4025r-9,-7l9411,4016xe" stroked="f">
              <v:path arrowok="t"/>
            </v:shape>
            <v:rect id="_x0000_s4180" style="position:absolute;left:9381;top:4016;width:59;height:30" stroked="f"/>
            <v:rect id="_x0000_s4179" style="position:absolute;left:9410;top:3224;width:30;height:762" fillcolor="#034ea2" stroked="f"/>
            <v:rect id="_x0000_s4178" style="position:absolute;left:9381;top:3224;width:30;height:762" fillcolor="#034ea2" stroked="f"/>
            <v:rect id="_x0000_s4177" style="position:absolute;left:7673;top:3712;width:469;height:664" stroked="f"/>
            <v:rect id="_x0000_s4176" style="position:absolute;left:7673;top:3712;width:469;height:664" filled="f" strokecolor="#a7a9ac" strokeweight=".47pt"/>
            <v:line id="_x0000_s4175" style="position:absolute" from="7695,3839" to="8120,3839" strokecolor="#414042" strokeweight=".3pt"/>
            <v:rect id="_x0000_s4174" style="position:absolute;left:7695;top:3744;width:5;height:92" fillcolor="#414042" stroked="f"/>
            <v:line id="_x0000_s4173" style="position:absolute" from="7695,3741" to="8120,3741" strokecolor="#414042" strokeweight=".3pt"/>
            <v:rect id="_x0000_s4172" style="position:absolute;left:8115;top:3743;width:5;height:93" fillcolor="#414042" stroked="f"/>
            <v:line id="_x0000_s4171" style="position:absolute" from="7678,3722" to="8137,3722" strokecolor="#58595b" strokeweight=".49pt"/>
            <v:line id="_x0000_s4170" style="position:absolute" from="7713,3790" to="8103,3790" strokecolor="#58595b" strokeweight="1.2058mm"/>
            <v:shape id="_x0000_s4169" type="#_x0000_t75" style="position:absolute;left:7695;top:3917;width:423;height:420">
              <v:imagedata r:id="rId37" o:title=""/>
            </v:shape>
            <v:line id="_x0000_s4168" style="position:absolute" from="7679,3888" to="8137,3888" strokecolor="#414042" strokeweight=".08572mm"/>
            <v:shape id="_x0000_s4167" style="position:absolute;left:6196;top:327;width:1641;height:1641" coordorigin="6197,328" coordsize="1641,1641" path="m7017,328r-74,3l6870,341r-71,16l6731,379r-66,28l6603,440r-59,38l6489,521r-52,47l6390,620r-43,55l6309,734r-33,63l6248,862r-22,68l6210,1001r-10,73l6197,1148r3,75l6210,1296r16,71l6248,1435r28,65l6309,1563r38,59l6390,1677r47,52l6489,1776r55,43l6603,1857r62,33l6731,1918r68,22l6870,1956r73,10l7017,1969r75,-3l7165,1956r70,-16l7303,1918r66,-28l7431,1857r59,-38l7546,1776r51,-47l7645,1677r43,-55l7726,1563r33,-63l7786,1435r22,-68l7824,1296r10,-73l7838,1148r-4,-74l7824,1001r-16,-71l7786,862r-27,-65l7726,734r-38,-59l7645,620r-48,-52l7546,521r-56,-43l7431,440r-62,-33l7303,379r-68,-22l7165,341r-73,-10l7017,328xe" fillcolor="#a7a9ac" stroked="f">
              <v:path arrowok="t"/>
            </v:shape>
            <v:rect id="_x0000_s4166" style="position:absolute;left:6257;top:419;width:1538;height:279" fillcolor="#6d6e71" stroked="f"/>
            <v:rect id="_x0000_s4165" style="position:absolute;left:6257;top:698;width:1538;height:885" fillcolor="#d1d3d4" stroked="f"/>
            <v:rect id="_x0000_s4164" style="position:absolute;left:7538;top:773;width:129;height:129" fillcolor="#a7a9ac" stroked="f"/>
            <v:rect id="_x0000_s4163" style="position:absolute;left:7346;top:773;width:129;height:129" fillcolor="#a7a9ac" stroked="f"/>
            <v:rect id="_x0000_s4162" style="position:absolute;left:7154;top:773;width:129;height:129" stroked="f"/>
            <v:rect id="_x0000_s4161" style="position:absolute;left:6962;top:773;width:129;height:129" stroked="f"/>
            <v:rect id="_x0000_s4160" style="position:absolute;left:6769;top:773;width:129;height:129" stroked="f"/>
            <v:rect id="_x0000_s4159" style="position:absolute;left:7538;top:965;width:129;height:129" fillcolor="#a7a9ac" stroked="f"/>
            <v:rect id="_x0000_s4158" style="position:absolute;left:7346;top:965;width:129;height:129" fillcolor="#a7a9ac" stroked="f"/>
            <v:rect id="_x0000_s4157" style="position:absolute;left:7154;top:965;width:129;height:129" stroked="f"/>
            <v:rect id="_x0000_s4156" style="position:absolute;left:6962;top:965;width:129;height:129" stroked="f"/>
            <v:rect id="_x0000_s4155" style="position:absolute;left:6769;top:965;width:129;height:129" stroked="f"/>
            <v:rect id="_x0000_s4154" style="position:absolute;left:6577;top:965;width:129;height:129" stroked="f"/>
            <v:rect id="_x0000_s4153" style="position:absolute;left:6422;top:965;width:91;height:129" stroked="f"/>
            <v:rect id="_x0000_s4152" style="position:absolute;left:7538;top:1157;width:129;height:129" fillcolor="#a7a9ac" stroked="f"/>
            <v:rect id="_x0000_s4151" style="position:absolute;left:7346;top:1157;width:129;height:129" fillcolor="#a7a9ac" stroked="f"/>
            <v:rect id="_x0000_s4150" style="position:absolute;left:7154;top:1157;width:129;height:129" stroked="f"/>
            <v:rect id="_x0000_s4149" style="position:absolute;left:6962;top:1157;width:129;height:129" stroked="f"/>
            <v:rect id="_x0000_s4148" style="position:absolute;left:6769;top:1157;width:129;height:129" stroked="f"/>
            <v:rect id="_x0000_s4147" style="position:absolute;left:6577;top:1157;width:129;height:129" stroked="f"/>
            <v:rect id="_x0000_s4146" style="position:absolute;left:6422;top:1157;width:91;height:129" stroked="f"/>
            <v:rect id="_x0000_s4145" style="position:absolute;left:7154;top:1350;width:129;height:129" stroked="f"/>
            <v:rect id="_x0000_s4144" style="position:absolute;left:6962;top:1350;width:129;height:129" stroked="f"/>
            <v:rect id="_x0000_s4143" style="position:absolute;left:6769;top:1350;width:129;height:129" stroked="f"/>
            <v:rect id="_x0000_s4142" style="position:absolute;left:6577;top:1350;width:129;height:129" stroked="f"/>
            <v:rect id="_x0000_s4141" style="position:absolute;left:6422;top:1350;width:91;height:129" stroked="f"/>
            <v:rect id="_x0000_s4140" style="position:absolute;left:7346;top:1350;width:325;height:233" fillcolor="#034ea2" stroked="f"/>
            <v:line id="_x0000_s4139" style="position:absolute" from="7509,1583" to="7509,1350" strokecolor="#6d6e71" strokeweight=".94pt"/>
            <v:shape id="_x0000_s4138" style="position:absolute;left:6668;top:1582;width:1003;height:384" coordorigin="6669,1583" coordsize="1003,384" path="m7671,1583r-325,l6669,1891r73,36l6795,1947r59,10l6943,1966r728,-383xe" stroked="f">
              <v:path arrowok="t"/>
            </v:shape>
            <v:shape id="_x0000_s4137" style="position:absolute;left:7661;top:357;width:59;height:59" coordorigin="7662,357" coordsize="59,59" path="m7701,357r-20,l7662,416r58,l7701,357xe" fillcolor="#d1d3d4" stroked="f">
              <v:path arrowok="t"/>
            </v:shape>
            <v:shape id="_x0000_s4136" style="position:absolute;left:7681;top:327;width:20;height:30" coordorigin="7681,328" coordsize="20,30" path="m7691,328r-10,29l7701,357r-10,-29xe" fillcolor="#414141" stroked="f">
              <v:path arrowok="t"/>
            </v:shape>
            <v:rect id="_x0000_s4135" style="position:absolute;left:7661;top:1177;width:59;height:30" fillcolor="#414141" stroked="f"/>
            <v:shape id="_x0000_s4134" style="position:absolute;left:7661;top:1207;width:59;height:59" coordorigin="7662,1207" coordsize="59,59" path="m7691,1207r-11,2l7670,1216r-6,9l7662,1236r2,12l7670,1257r10,6l7691,1266r12,-3l7712,1257r6,-9l7720,1236r-2,-11l7712,1216r-9,-7l7691,1207xe" stroked="f">
              <v:path arrowok="t"/>
            </v:shape>
            <v:rect id="_x0000_s4133" style="position:absolute;left:7661;top:1207;width:59;height:30" stroked="f"/>
            <v:rect id="_x0000_s4132" style="position:absolute;left:7691;top:415;width:30;height:762" fillcolor="#034ea2" stroked="f"/>
            <v:rect id="_x0000_s4131" style="position:absolute;left:7661;top:415;width:30;height:762" fillcolor="#034ea2" stroked="f"/>
            <v:rect id="_x0000_s4130" style="position:absolute;left:5954;top:903;width:469;height:664" stroked="f"/>
            <v:rect id="_x0000_s4129" style="position:absolute;left:5954;top:903;width:469;height:664" filled="f" strokecolor="#a7a9ac" strokeweight=".47pt"/>
            <v:line id="_x0000_s4128" style="position:absolute" from="5976,1030" to="6401,1030" strokecolor="#414042" strokeweight=".2pt"/>
            <v:rect id="_x0000_s4127" style="position:absolute;left:5975;top:934;width:5;height:94" fillcolor="#414042" stroked="f"/>
            <v:line id="_x0000_s4126" style="position:absolute" from="5976,932" to="6401,932" strokecolor="#414042" strokeweight=".2pt"/>
            <v:rect id="_x0000_s4125" style="position:absolute;left:6395;top:934;width:5;height:93" fillcolor="#414042" stroked="f"/>
            <v:line id="_x0000_s4124" style="position:absolute" from="5958,913" to="6418,913" strokecolor="#58595b" strokeweight=".49pt"/>
            <v:line id="_x0000_s4123" style="position:absolute" from="5993,981" to="6384,981" strokecolor="#58595b" strokeweight="1.2058mm"/>
            <v:shape id="_x0000_s4122" type="#_x0000_t75" style="position:absolute;left:5975;top:1108;width:423;height:420">
              <v:imagedata r:id="rId38" o:title=""/>
            </v:shape>
            <v:line id="_x0000_s4121" style="position:absolute" from="5959,1079" to="6418,1079" strokecolor="#414042" strokeweight=".08608mm"/>
            <v:shape id="_x0000_s4120" type="#_x0000_t202" style="position:absolute;left:6514;top:2105;width:1029;height:223" filled="f" stroked="f">
              <v:textbox inset="0,0,0,0">
                <w:txbxContent>
                  <w:p w:rsidR="000A620A" w:rsidRDefault="000A620A">
                    <w:pPr>
                      <w:spacing w:line="223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19"/>
                      </w:rPr>
                      <w:t>Virksomheder</w:t>
                    </w:r>
                    <w:proofErr w:type="spellEnd"/>
                  </w:p>
                </w:txbxContent>
              </v:textbox>
            </v:shape>
            <v:shape id="_x0000_s4119" type="#_x0000_t202" style="position:absolute;left:5213;top:4916;width:633;height:223" filled="f" stroked="f">
              <v:textbox inset="0,0,0,0">
                <w:txbxContent>
                  <w:p w:rsidR="000A620A" w:rsidRDefault="000A620A">
                    <w:pPr>
                      <w:spacing w:line="223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19"/>
                      </w:rPr>
                      <w:t>Forskere</w:t>
                    </w:r>
                    <w:proofErr w:type="spellEnd"/>
                  </w:p>
                </w:txbxContent>
              </v:textbox>
            </v:shape>
            <v:shape id="_x0000_s4118" type="#_x0000_t202" style="position:absolute;left:8271;top:4915;width:968;height:223" filled="f" stroked="f">
              <v:textbox inset="0,0,0,0">
                <w:txbxContent>
                  <w:p w:rsidR="000A620A" w:rsidRDefault="000A620A">
                    <w:pPr>
                      <w:spacing w:line="223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19"/>
                      </w:rPr>
                      <w:t>Myndigheder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0C20D0" w:rsidRPr="000A620A" w:rsidRDefault="000C20D0">
      <w:pPr>
        <w:pStyle w:val="Brdtekst"/>
        <w:spacing w:before="11"/>
        <w:rPr>
          <w:sz w:val="18"/>
          <w:lang w:val="da-DK"/>
        </w:rPr>
      </w:pPr>
    </w:p>
    <w:p w:rsidR="000C20D0" w:rsidRPr="000A620A" w:rsidRDefault="000A620A">
      <w:pPr>
        <w:pStyle w:val="Brdtekst"/>
        <w:spacing w:before="99" w:line="273" w:lineRule="auto"/>
        <w:ind w:left="4346" w:right="2305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Virksomheder</w:t>
      </w:r>
      <w:r w:rsidRPr="000A620A">
        <w:rPr>
          <w:color w:val="414042"/>
          <w:w w:val="95"/>
          <w:lang w:val="da-DK"/>
        </w:rPr>
        <w:t xml:space="preserve">, der udvikler og sælger rumbaserede produkter og </w:t>
      </w:r>
      <w:r w:rsidRPr="000A620A">
        <w:rPr>
          <w:color w:val="414042"/>
          <w:lang w:val="da-DK"/>
        </w:rPr>
        <w:t>serviceydelser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pri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vate</w:t>
      </w:r>
      <w:proofErr w:type="spellEnd"/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brugere.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4346" w:right="2177"/>
        <w:rPr>
          <w:lang w:val="da-DK"/>
        </w:rPr>
      </w:pPr>
      <w:r w:rsidRPr="000A620A">
        <w:rPr>
          <w:rFonts w:ascii="Century Gothic" w:hAnsi="Century Gothic"/>
          <w:b/>
          <w:color w:val="414042"/>
          <w:lang w:val="da-DK"/>
        </w:rPr>
        <w:t>Offentlige</w:t>
      </w:r>
      <w:r w:rsidRPr="000A620A">
        <w:rPr>
          <w:rFonts w:ascii="Century Gothic" w:hAnsi="Century Gothic"/>
          <w:b/>
          <w:color w:val="414042"/>
          <w:spacing w:val="-40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lang w:val="da-DK"/>
        </w:rPr>
        <w:t>myndigheder</w:t>
      </w:r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opgave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løse </w:t>
      </w:r>
      <w:r w:rsidRPr="000A620A">
        <w:rPr>
          <w:color w:val="414042"/>
          <w:w w:val="95"/>
          <w:lang w:val="da-DK"/>
        </w:rPr>
        <w:t>myndighedsopgaver,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offentlige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sektor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varetage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danske </w:t>
      </w:r>
      <w:r w:rsidRPr="000A620A">
        <w:rPr>
          <w:color w:val="414042"/>
          <w:lang w:val="da-DK"/>
        </w:rPr>
        <w:t>interesser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internationale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forhandlinger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rumområdet.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2177"/>
        <w:rPr>
          <w:lang w:val="da-DK"/>
        </w:rPr>
      </w:pPr>
      <w:r w:rsidRPr="000A620A">
        <w:rPr>
          <w:rFonts w:ascii="Century Gothic" w:hAnsi="Century Gothic"/>
          <w:b/>
          <w:color w:val="414042"/>
          <w:lang w:val="da-DK"/>
        </w:rPr>
        <w:t>Forskere</w:t>
      </w:r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videnskabeligt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plan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skaber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udvikler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ny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 rummet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uddrager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udvikler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ny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anvendelse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rum- systemer.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Denne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danne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grundlag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meto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spacing w:val="-4"/>
          <w:w w:val="95"/>
          <w:lang w:val="da-DK"/>
        </w:rPr>
        <w:t xml:space="preserve">der, </w:t>
      </w:r>
      <w:r w:rsidRPr="000A620A">
        <w:rPr>
          <w:color w:val="414042"/>
          <w:w w:val="95"/>
          <w:lang w:val="da-DK"/>
        </w:rPr>
        <w:t xml:space="preserve">nye produkter og serviceydelser i erhvervslivet og for udviklingen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sektor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varetagelse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forskningsbaserede undervisning.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10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3"/>
        <w:spacing w:before="117" w:line="249" w:lineRule="auto"/>
        <w:ind w:right="-6"/>
        <w:rPr>
          <w:lang w:val="da-DK"/>
        </w:rPr>
      </w:pPr>
      <w:r w:rsidRPr="000A620A">
        <w:rPr>
          <w:color w:val="034EA2"/>
          <w:spacing w:val="-3"/>
          <w:lang w:val="da-DK"/>
        </w:rPr>
        <w:lastRenderedPageBreak/>
        <w:t xml:space="preserve">Strategien har </w:t>
      </w:r>
      <w:r w:rsidRPr="000A620A">
        <w:rPr>
          <w:color w:val="034EA2"/>
          <w:spacing w:val="-3"/>
          <w:w w:val="95"/>
          <w:lang w:val="da-DK"/>
        </w:rPr>
        <w:t>tre</w:t>
      </w:r>
      <w:r w:rsidRPr="000A620A">
        <w:rPr>
          <w:color w:val="034EA2"/>
          <w:spacing w:val="-31"/>
          <w:w w:val="95"/>
          <w:lang w:val="da-DK"/>
        </w:rPr>
        <w:t xml:space="preserve"> </w:t>
      </w:r>
      <w:r w:rsidRPr="000A620A">
        <w:rPr>
          <w:color w:val="034EA2"/>
          <w:spacing w:val="-7"/>
          <w:w w:val="95"/>
          <w:lang w:val="da-DK"/>
        </w:rPr>
        <w:t xml:space="preserve">overordnede </w:t>
      </w:r>
      <w:r w:rsidRPr="000A620A">
        <w:rPr>
          <w:color w:val="034EA2"/>
          <w:spacing w:val="-3"/>
          <w:lang w:val="da-DK"/>
        </w:rPr>
        <w:t>ambitiøse</w:t>
      </w:r>
      <w:r w:rsidRPr="000A620A">
        <w:rPr>
          <w:color w:val="034EA2"/>
          <w:spacing w:val="-39"/>
          <w:lang w:val="da-DK"/>
        </w:rPr>
        <w:t xml:space="preserve"> </w:t>
      </w:r>
      <w:r w:rsidRPr="000A620A">
        <w:rPr>
          <w:color w:val="034EA2"/>
          <w:lang w:val="da-DK"/>
        </w:rPr>
        <w:t>mål</w:t>
      </w:r>
    </w:p>
    <w:p w:rsidR="000C20D0" w:rsidRPr="000A620A" w:rsidRDefault="000A620A">
      <w:pPr>
        <w:pStyle w:val="Brdtekst"/>
        <w:spacing w:before="65" w:line="276" w:lineRule="auto"/>
        <w:ind w:left="766" w:right="904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overordnede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ambitiøse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mål,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knyttet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hver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aktører, men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kun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realiseres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konstruktivt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involverende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mellem erhvervslivet, forskere og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myndigheder: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num="2" w:space="708" w:equalWidth="0">
            <w:col w:w="3540" w:space="40"/>
            <w:col w:w="8330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4116" style="position:absolute;margin-left:0;margin-top:0;width:595.3pt;height:841.9pt;z-index:-25160960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8"/>
        <w:rPr>
          <w:lang w:val="da-DK"/>
        </w:rPr>
      </w:pPr>
    </w:p>
    <w:p w:rsidR="000C20D0" w:rsidRPr="000A620A" w:rsidRDefault="000A620A">
      <w:pPr>
        <w:pStyle w:val="Brdtekst"/>
        <w:spacing w:before="95" w:line="276" w:lineRule="auto"/>
        <w:ind w:left="4346" w:right="903"/>
        <w:rPr>
          <w:lang w:val="da-DK"/>
        </w:rPr>
      </w:pPr>
      <w:r>
        <w:pict>
          <v:shape id="_x0000_s4115" type="#_x0000_t202" style="position:absolute;left:0;text-align:left;margin-left:217.3pt;margin-top:-175.6pt;width:335.45pt;height:161.6pt;z-index:251561472;mso-position-horizontal-relative:page" fillcolor="#034ea2" stroked="f">
            <v:textbox inset="0,0,0,0">
              <w:txbxContent>
                <w:p w:rsidR="000A620A" w:rsidRPr="000A620A" w:rsidRDefault="000A620A">
                  <w:pPr>
                    <w:tabs>
                      <w:tab w:val="left" w:pos="510"/>
                    </w:tabs>
                    <w:spacing w:before="175" w:line="600" w:lineRule="atLeast"/>
                    <w:ind w:left="113" w:right="194"/>
                    <w:rPr>
                      <w:sz w:val="28"/>
                      <w:lang w:val="da-DK"/>
                    </w:rPr>
                  </w:pPr>
                  <w:r w:rsidRPr="000A620A">
                    <w:rPr>
                      <w:color w:val="FFFFFF"/>
                      <w:spacing w:val="-6"/>
                      <w:sz w:val="28"/>
                      <w:lang w:val="da-DK"/>
                    </w:rPr>
                    <w:t>1:</w:t>
                  </w:r>
                  <w:r w:rsidRPr="000A620A">
                    <w:rPr>
                      <w:color w:val="FFFFFF"/>
                      <w:spacing w:val="-6"/>
                      <w:sz w:val="28"/>
                      <w:lang w:val="da-DK"/>
                    </w:rPr>
                    <w:tab/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Øget</w:t>
                  </w:r>
                  <w:r w:rsidRPr="000A620A">
                    <w:rPr>
                      <w:color w:val="FFFFFF"/>
                      <w:spacing w:val="-12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vækst</w:t>
                  </w:r>
                  <w:r w:rsidRPr="000A620A">
                    <w:rPr>
                      <w:color w:val="FFFFFF"/>
                      <w:spacing w:val="-11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i</w:t>
                  </w:r>
                  <w:r w:rsidRPr="000A620A">
                    <w:rPr>
                      <w:color w:val="FFFFFF"/>
                      <w:spacing w:val="-12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den</w:t>
                  </w:r>
                  <w:r w:rsidRPr="000A620A">
                    <w:rPr>
                      <w:color w:val="FFFFFF"/>
                      <w:spacing w:val="-11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private</w:t>
                  </w:r>
                  <w:r w:rsidRPr="000A620A">
                    <w:rPr>
                      <w:color w:val="FFFFFF"/>
                      <w:spacing w:val="-12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sektor</w:t>
                  </w:r>
                  <w:r w:rsidRPr="000A620A">
                    <w:rPr>
                      <w:color w:val="FFFFFF"/>
                      <w:spacing w:val="-11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baseret</w:t>
                  </w:r>
                  <w:r w:rsidRPr="000A620A">
                    <w:rPr>
                      <w:color w:val="FFFFFF"/>
                      <w:spacing w:val="-11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på</w:t>
                  </w:r>
                  <w:r w:rsidRPr="000A620A">
                    <w:rPr>
                      <w:color w:val="FFFFFF"/>
                      <w:spacing w:val="-12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 xml:space="preserve">rumsystemer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2: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ab/>
                    <w:t>Væsentlig</w:t>
                  </w:r>
                  <w:r w:rsidRPr="000A620A">
                    <w:rPr>
                      <w:color w:val="FFFFFF"/>
                      <w:spacing w:val="-41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forøgelse</w:t>
                  </w:r>
                  <w:r w:rsidRPr="000A620A">
                    <w:rPr>
                      <w:color w:val="FFFFFF"/>
                      <w:spacing w:val="-41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af</w:t>
                  </w:r>
                  <w:r w:rsidRPr="000A620A">
                    <w:rPr>
                      <w:color w:val="FFFFFF"/>
                      <w:spacing w:val="-41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hjemtaget</w:t>
                  </w:r>
                  <w:r w:rsidRPr="000A620A">
                    <w:rPr>
                      <w:color w:val="FFFFFF"/>
                      <w:spacing w:val="-40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fra</w:t>
                  </w:r>
                  <w:r w:rsidRPr="000A620A">
                    <w:rPr>
                      <w:color w:val="FFFFFF"/>
                      <w:spacing w:val="-41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pacing w:val="-3"/>
                      <w:sz w:val="28"/>
                      <w:lang w:val="da-DK"/>
                    </w:rPr>
                    <w:t>europæiske</w:t>
                  </w:r>
                  <w:r w:rsidRPr="000A620A">
                    <w:rPr>
                      <w:color w:val="FFFFFF"/>
                      <w:spacing w:val="-41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rum-</w:t>
                  </w:r>
                </w:p>
                <w:p w:rsidR="000A620A" w:rsidRPr="000A620A" w:rsidRDefault="000A620A">
                  <w:pPr>
                    <w:spacing w:before="79"/>
                    <w:ind w:left="509"/>
                    <w:rPr>
                      <w:sz w:val="28"/>
                      <w:lang w:val="da-DK"/>
                    </w:rPr>
                  </w:pPr>
                  <w:r w:rsidRPr="000A620A">
                    <w:rPr>
                      <w:color w:val="FFFFFF"/>
                      <w:sz w:val="28"/>
                      <w:lang w:val="da-DK"/>
                    </w:rPr>
                    <w:t>programmer</w:t>
                  </w:r>
                </w:p>
                <w:p w:rsidR="000A620A" w:rsidRPr="000A620A" w:rsidRDefault="000A620A">
                  <w:pPr>
                    <w:tabs>
                      <w:tab w:val="left" w:pos="509"/>
                    </w:tabs>
                    <w:spacing w:before="258" w:line="295" w:lineRule="auto"/>
                    <w:ind w:left="509" w:right="290" w:hanging="397"/>
                    <w:rPr>
                      <w:sz w:val="28"/>
                      <w:lang w:val="da-DK"/>
                    </w:rPr>
                  </w:pPr>
                  <w:r w:rsidRPr="000A620A">
                    <w:rPr>
                      <w:color w:val="FFFFFF"/>
                      <w:spacing w:val="-3"/>
                      <w:sz w:val="28"/>
                      <w:lang w:val="da-DK"/>
                    </w:rPr>
                    <w:t>3:</w:t>
                  </w:r>
                  <w:r w:rsidRPr="000A620A">
                    <w:rPr>
                      <w:color w:val="FFFFFF"/>
                      <w:spacing w:val="-3"/>
                      <w:sz w:val="28"/>
                      <w:lang w:val="da-DK"/>
                    </w:rPr>
                    <w:tab/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Øget</w:t>
                  </w:r>
                  <w:r w:rsidRPr="000A620A">
                    <w:rPr>
                      <w:color w:val="FFFFFF"/>
                      <w:spacing w:val="-19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kvalitet</w:t>
                  </w:r>
                  <w:r w:rsidRPr="000A620A">
                    <w:rPr>
                      <w:color w:val="FFFFFF"/>
                      <w:spacing w:val="-19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og</w:t>
                  </w:r>
                  <w:r w:rsidRPr="000A620A">
                    <w:rPr>
                      <w:color w:val="FFFFFF"/>
                      <w:spacing w:val="-19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effektivitet</w:t>
                  </w:r>
                  <w:r w:rsidRPr="000A620A">
                    <w:rPr>
                      <w:color w:val="FFFFFF"/>
                      <w:spacing w:val="-18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i</w:t>
                  </w:r>
                  <w:r w:rsidRPr="000A620A">
                    <w:rPr>
                      <w:color w:val="FFFFFF"/>
                      <w:spacing w:val="-19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den</w:t>
                  </w:r>
                  <w:r w:rsidRPr="000A620A">
                    <w:rPr>
                      <w:color w:val="FFFFFF"/>
                      <w:spacing w:val="-19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offentlige</w:t>
                  </w:r>
                  <w:r w:rsidRPr="000A620A">
                    <w:rPr>
                      <w:color w:val="FFFFFF"/>
                      <w:spacing w:val="-18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>sektor</w:t>
                  </w:r>
                  <w:r w:rsidRPr="000A620A">
                    <w:rPr>
                      <w:color w:val="FFFFFF"/>
                      <w:spacing w:val="-19"/>
                      <w:w w:val="95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w w:val="95"/>
                      <w:sz w:val="28"/>
                      <w:lang w:val="da-DK"/>
                    </w:rPr>
                    <w:t xml:space="preserve">base-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ret på</w:t>
                  </w:r>
                  <w:r w:rsidRPr="000A620A">
                    <w:rPr>
                      <w:color w:val="FFFFFF"/>
                      <w:spacing w:val="-16"/>
                      <w:sz w:val="28"/>
                      <w:lang w:val="da-DK"/>
                    </w:rPr>
                    <w:t xml:space="preserve"> </w:t>
                  </w:r>
                  <w:r w:rsidRPr="000A620A">
                    <w:rPr>
                      <w:color w:val="FFFFFF"/>
                      <w:sz w:val="28"/>
                      <w:lang w:val="da-DK"/>
                    </w:rPr>
                    <w:t>rumsystemer</w:t>
                  </w: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lang w:val="da-DK"/>
        </w:rPr>
        <w:t>Innovation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teknologiudvikling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private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erhvervsliv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forudsætning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beskæftigelse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Danmark.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Set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lyset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hastige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i </w:t>
      </w:r>
      <w:r w:rsidRPr="000A620A">
        <w:rPr>
          <w:color w:val="414042"/>
          <w:w w:val="95"/>
          <w:lang w:val="da-DK"/>
        </w:rPr>
        <w:t>satellitnavigation,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kommunikation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overvågning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vurderes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store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mulighe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for,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tjenester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grundlag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innovation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teknologiud</w:t>
      </w:r>
      <w:proofErr w:type="spellEnd"/>
      <w:r w:rsidRPr="000A620A">
        <w:rPr>
          <w:color w:val="414042"/>
          <w:lang w:val="da-DK"/>
        </w:rPr>
        <w:t>- vikling.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rummer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potentialer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sektor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virk- </w:t>
      </w:r>
      <w:proofErr w:type="spellStart"/>
      <w:r w:rsidRPr="000A620A">
        <w:rPr>
          <w:color w:val="414042"/>
          <w:w w:val="95"/>
          <w:lang w:val="da-DK"/>
        </w:rPr>
        <w:t>somheder</w:t>
      </w:r>
      <w:proofErr w:type="spellEnd"/>
      <w:r w:rsidRPr="000A620A">
        <w:rPr>
          <w:color w:val="414042"/>
          <w:w w:val="95"/>
          <w:lang w:val="da-DK"/>
        </w:rPr>
        <w:t xml:space="preserve">, som producerer rumbaserede produkter og tjenester samt i virksomheder,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anvender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rumdata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-rumtjenester.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Realiseringen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strategiens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initiativer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skal således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bidrage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grundlag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sektor.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53"/>
        <w:rPr>
          <w:lang w:val="da-DK"/>
        </w:rPr>
      </w:pPr>
      <w:r w:rsidRPr="000A620A">
        <w:rPr>
          <w:color w:val="414042"/>
          <w:lang w:val="da-DK"/>
        </w:rPr>
        <w:t xml:space="preserve">Forskning af højeste kvalitet og offentligt-privat samarbejde om forskning og </w:t>
      </w:r>
      <w:proofErr w:type="spellStart"/>
      <w:r w:rsidRPr="000A620A">
        <w:rPr>
          <w:color w:val="414042"/>
          <w:lang w:val="da-DK"/>
        </w:rPr>
        <w:t>inno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vation</w:t>
      </w:r>
      <w:proofErr w:type="spellEnd"/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væsentlige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forudsætninger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omsætning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ny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produkter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 løsninger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offentliges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myndighedsvaretagelse.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rumområdet ligger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deltagelsen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europæiske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forsknings-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innovationsprogrammer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gen- </w:t>
      </w:r>
      <w:proofErr w:type="spellStart"/>
      <w:r w:rsidRPr="000A620A">
        <w:rPr>
          <w:color w:val="414042"/>
          <w:lang w:val="da-DK"/>
        </w:rPr>
        <w:t>nemsnittet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områder.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udbudte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midler,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ansøgere får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konkurrence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(hjemtaget)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EU´s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rammeprogram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Hori</w:t>
      </w:r>
      <w:proofErr w:type="spellEnd"/>
      <w:r w:rsidRPr="000A620A">
        <w:rPr>
          <w:color w:val="414042"/>
          <w:lang w:val="da-DK"/>
        </w:rPr>
        <w:t>- zon2020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indtil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videre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0,95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procent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samlede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bevillinger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rumprogrammet. Strategien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fokus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styrke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innovation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gennem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øget </w:t>
      </w:r>
      <w:r w:rsidRPr="000A620A">
        <w:rPr>
          <w:color w:val="414042"/>
          <w:w w:val="95"/>
          <w:lang w:val="da-DK"/>
        </w:rPr>
        <w:t xml:space="preserve">deltagelse i de europæiske forskningsprogrammer. Målet </w:t>
      </w:r>
      <w:r w:rsidRPr="000A620A">
        <w:rPr>
          <w:color w:val="414042"/>
          <w:spacing w:val="-5"/>
          <w:w w:val="95"/>
          <w:lang w:val="da-DK"/>
        </w:rPr>
        <w:t xml:space="preserve">er, </w:t>
      </w:r>
      <w:r w:rsidRPr="000A620A">
        <w:rPr>
          <w:color w:val="414042"/>
          <w:w w:val="95"/>
          <w:lang w:val="da-DK"/>
        </w:rPr>
        <w:t xml:space="preserve">at hjemtaget for </w:t>
      </w:r>
      <w:proofErr w:type="spellStart"/>
      <w:r w:rsidRPr="000A620A">
        <w:rPr>
          <w:color w:val="414042"/>
          <w:w w:val="95"/>
          <w:lang w:val="da-DK"/>
        </w:rPr>
        <w:t>rumom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rådet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afslutningen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Horizon2020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kommet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niveau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gennemsnitli</w:t>
      </w:r>
      <w:proofErr w:type="spellEnd"/>
      <w:r w:rsidRPr="000A620A">
        <w:rPr>
          <w:color w:val="414042"/>
          <w:lang w:val="da-DK"/>
        </w:rPr>
        <w:t>- ge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hjemtag,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tiden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2,5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procent.</w:t>
      </w:r>
    </w:p>
    <w:p w:rsidR="000C20D0" w:rsidRPr="000A620A" w:rsidRDefault="000C20D0">
      <w:pPr>
        <w:pStyle w:val="Brdtekst"/>
        <w:spacing w:before="3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53"/>
        <w:rPr>
          <w:lang w:val="da-DK"/>
        </w:rPr>
      </w:pP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smartere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anvendelse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-kommunikation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offentlige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potentiale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bidrage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kvalitetsforbedringer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effektiviseringsgevinster.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visse </w:t>
      </w:r>
      <w:r w:rsidRPr="000A620A">
        <w:rPr>
          <w:color w:val="414042"/>
          <w:lang w:val="da-DK"/>
        </w:rPr>
        <w:t>tilfælde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kræve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løsninger,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samarbejdet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virksom- </w:t>
      </w:r>
      <w:r w:rsidRPr="000A620A">
        <w:rPr>
          <w:color w:val="414042"/>
          <w:w w:val="95"/>
          <w:lang w:val="da-DK"/>
        </w:rPr>
        <w:t xml:space="preserve">heder, forskere og myndigheder. Effektiviseringspotentialet og tidshorisonten </w:t>
      </w:r>
      <w:proofErr w:type="spellStart"/>
      <w:r w:rsidRPr="000A620A">
        <w:rPr>
          <w:color w:val="414042"/>
          <w:w w:val="95"/>
          <w:lang w:val="da-DK"/>
        </w:rPr>
        <w:t>afhæn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ger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konkret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analyse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relevante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områder,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besluttes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igangsætte </w:t>
      </w:r>
      <w:r w:rsidRPr="000A620A">
        <w:rPr>
          <w:color w:val="414042"/>
          <w:w w:val="95"/>
          <w:lang w:val="da-DK"/>
        </w:rPr>
        <w:t xml:space="preserve">konkrete initiativer. Overordnet vurderes det, at der er en række potentialer, hvorved </w:t>
      </w:r>
      <w:r w:rsidRPr="000A620A">
        <w:rPr>
          <w:color w:val="414042"/>
          <w:lang w:val="da-DK"/>
        </w:rPr>
        <w:t>der kan opnås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effektiviseringsgevinster.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8"/>
        <w:rPr>
          <w:sz w:val="21"/>
          <w:lang w:val="da-DK"/>
        </w:rPr>
      </w:pPr>
    </w:p>
    <w:p w:rsidR="000C20D0" w:rsidRPr="000A620A" w:rsidRDefault="000A620A">
      <w:pPr>
        <w:spacing w:before="1"/>
        <w:ind w:left="6982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11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65" w:right="909"/>
        <w:rPr>
          <w:lang w:val="da-DK"/>
        </w:rPr>
      </w:pPr>
      <w:r>
        <w:lastRenderedPageBreak/>
        <w:pict>
          <v:rect id="_x0000_s4114" style="position:absolute;left:0;text-align:left;margin-left:0;margin-top:0;width:595.3pt;height:841.9pt;z-index:-251608576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indeholder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således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initiativer,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forskellig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bidrage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 realiseringen af de tre overordnede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mål.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65" w:right="934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Rumøkonomien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består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netværk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forskningsinstitutioner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og </w:t>
      </w:r>
      <w:r w:rsidRPr="000A620A">
        <w:rPr>
          <w:color w:val="414042"/>
          <w:lang w:val="da-DK"/>
        </w:rPr>
        <w:t>myndigheder,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synergien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dynamiske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samspil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aktører,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 skaber værdi, innovation 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vækst.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65" w:right="1024"/>
        <w:jc w:val="both"/>
        <w:rPr>
          <w:lang w:val="da-DK"/>
        </w:rPr>
      </w:pP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overblik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initiativerne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organiseret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samspil- </w:t>
      </w:r>
      <w:r w:rsidRPr="000A620A">
        <w:rPr>
          <w:color w:val="414042"/>
          <w:w w:val="95"/>
          <w:lang w:val="da-DK"/>
        </w:rPr>
        <w:t>let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aktører,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spacing w:val="2"/>
          <w:w w:val="95"/>
          <w:lang w:val="da-DK"/>
        </w:rPr>
        <w:t>størst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betydning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gennemførelsen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respektive </w:t>
      </w:r>
      <w:r w:rsidRPr="000A620A">
        <w:rPr>
          <w:color w:val="414042"/>
          <w:lang w:val="da-DK"/>
        </w:rPr>
        <w:t>initiativ.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denne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baggrund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initiativerne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opdelt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fire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kategorier: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4365" w:right="3321"/>
        <w:rPr>
          <w:lang w:val="da-DK"/>
        </w:rPr>
      </w:pPr>
      <w:r w:rsidRPr="000A620A">
        <w:rPr>
          <w:color w:val="414042"/>
          <w:spacing w:val="-4"/>
          <w:w w:val="95"/>
          <w:lang w:val="da-DK"/>
        </w:rPr>
        <w:t>1: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Samarbejde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myndigheder </w:t>
      </w:r>
      <w:r w:rsidRPr="000A620A">
        <w:rPr>
          <w:color w:val="414042"/>
          <w:lang w:val="da-DK"/>
        </w:rPr>
        <w:t>2: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</w:p>
    <w:p w:rsidR="000C20D0" w:rsidRPr="000A620A" w:rsidRDefault="000A620A">
      <w:pPr>
        <w:pStyle w:val="Brdtekst"/>
        <w:spacing w:line="243" w:lineRule="exact"/>
        <w:ind w:left="4365"/>
        <w:rPr>
          <w:lang w:val="da-DK"/>
        </w:rPr>
      </w:pPr>
      <w:r w:rsidRPr="000A620A">
        <w:rPr>
          <w:color w:val="414042"/>
          <w:w w:val="95"/>
          <w:lang w:val="da-DK"/>
        </w:rPr>
        <w:t>3: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Samarbejde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</w:t>
      </w:r>
    </w:p>
    <w:p w:rsidR="000C20D0" w:rsidRPr="000A620A" w:rsidRDefault="000A620A">
      <w:pPr>
        <w:pStyle w:val="Brdtekst"/>
        <w:spacing w:before="35" w:line="276" w:lineRule="auto"/>
        <w:ind w:left="4365" w:right="940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4: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Samarbejde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forskere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væsent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lige samfundsmæssige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udfordringer.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65" w:right="932"/>
        <w:jc w:val="both"/>
        <w:rPr>
          <w:lang w:val="da-DK"/>
        </w:rPr>
      </w:pP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samspilsrelationer,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centrale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realiseringen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strategien,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struktu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rerer</w:t>
      </w:r>
      <w:proofErr w:type="spellEnd"/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strategien,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illustreret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figuren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nedenfor.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pStyle w:val="Brdtekst"/>
        <w:spacing w:before="5"/>
        <w:rPr>
          <w:lang w:val="da-DK"/>
        </w:rPr>
      </w:pPr>
      <w:r>
        <w:pict>
          <v:group id="_x0000_s4108" style="position:absolute;margin-left:218.25pt;margin-top:14.9pt;width:277.35pt;height:262.25pt;z-index:-251537920;mso-wrap-distance-left:0;mso-wrap-distance-right:0;mso-position-horizontal-relative:page" coordorigin="4365,298" coordsize="5547,5245">
            <v:shape id="_x0000_s4113" type="#_x0000_t75" style="position:absolute;left:4365;top:298;width:5547;height:5245">
              <v:imagedata r:id="rId39" o:title=""/>
            </v:shape>
            <v:shape id="_x0000_s4112" type="#_x0000_t75" style="position:absolute;left:4486;top:420;width:5116;height:4839">
              <v:imagedata r:id="rId40" o:title=""/>
            </v:shape>
            <v:shape id="_x0000_s4111" type="#_x0000_t202" style="position:absolute;left:6559;top:2198;width:1029;height:223" filled="f" stroked="f">
              <v:textbox inset="0,0,0,0">
                <w:txbxContent>
                  <w:p w:rsidR="000A620A" w:rsidRDefault="000A620A">
                    <w:pPr>
                      <w:spacing w:line="223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19"/>
                      </w:rPr>
                      <w:t>Virksomheder</w:t>
                    </w:r>
                    <w:proofErr w:type="spellEnd"/>
                  </w:p>
                </w:txbxContent>
              </v:textbox>
            </v:shape>
            <v:shape id="_x0000_s4110" type="#_x0000_t202" style="position:absolute;left:5258;top:5008;width:633;height:223" filled="f" stroked="f">
              <v:textbox inset="0,0,0,0">
                <w:txbxContent>
                  <w:p w:rsidR="000A620A" w:rsidRDefault="000A620A">
                    <w:pPr>
                      <w:spacing w:line="223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19"/>
                      </w:rPr>
                      <w:t>Forskere</w:t>
                    </w:r>
                    <w:proofErr w:type="spellEnd"/>
                  </w:p>
                </w:txbxContent>
              </v:textbox>
            </v:shape>
            <v:shape id="_x0000_s4109" type="#_x0000_t202" style="position:absolute;left:8316;top:5007;width:968;height:223" filled="f" stroked="f">
              <v:textbox inset="0,0,0,0">
                <w:txbxContent>
                  <w:p w:rsidR="000A620A" w:rsidRDefault="000A620A">
                    <w:pPr>
                      <w:spacing w:line="223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19"/>
                      </w:rPr>
                      <w:t>Myndigheder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:rsidR="000C20D0" w:rsidRPr="000A620A" w:rsidRDefault="000A620A">
      <w:pPr>
        <w:spacing w:before="111"/>
        <w:ind w:left="4365"/>
        <w:jc w:val="both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Vækst gennem styrket samarbejde</w:t>
      </w: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Arial Narrow"/>
          <w:i/>
          <w:sz w:val="23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12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lastRenderedPageBreak/>
        <w:pict>
          <v:rect id="_x0000_s4107" style="position:absolute;margin-left:0;margin-top:0;width:595.3pt;height:841.9pt;z-index:-251607552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sz w:val="16"/>
          <w:lang w:val="da-DK"/>
        </w:rPr>
      </w:pPr>
    </w:p>
    <w:p w:rsidR="000C20D0" w:rsidRPr="000A620A" w:rsidRDefault="000A620A">
      <w:pPr>
        <w:pStyle w:val="Overskrift5"/>
        <w:ind w:right="2291"/>
        <w:jc w:val="right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51232" behindDoc="1" locked="0" layoutInCell="1" allowOverlap="1">
            <wp:simplePos x="0" y="0"/>
            <wp:positionH relativeFrom="page">
              <wp:posOffset>705787</wp:posOffset>
            </wp:positionH>
            <wp:positionV relativeFrom="paragraph">
              <wp:posOffset>-2601028</wp:posOffset>
            </wp:positionV>
            <wp:extent cx="5292161" cy="8282588"/>
            <wp:effectExtent l="0" t="0" r="0" b="0"/>
            <wp:wrapNone/>
            <wp:docPr id="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161" cy="8282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0A620A">
        <w:rPr>
          <w:color w:val="034EA2"/>
          <w:w w:val="90"/>
          <w:lang w:val="da-DK"/>
        </w:rPr>
        <w:t>Downstream</w:t>
      </w:r>
      <w:proofErr w:type="spellEnd"/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7"/>
        <w:rPr>
          <w:rFonts w:ascii="Century Gothic"/>
          <w:b/>
          <w:sz w:val="22"/>
          <w:lang w:val="da-DK"/>
        </w:rPr>
      </w:pPr>
    </w:p>
    <w:p w:rsidR="000C20D0" w:rsidRPr="000A620A" w:rsidRDefault="000A620A">
      <w:pPr>
        <w:spacing w:before="103"/>
        <w:ind w:left="935"/>
        <w:rPr>
          <w:rFonts w:ascii="Century Gothic"/>
          <w:b/>
          <w:sz w:val="27"/>
          <w:lang w:val="da-DK"/>
        </w:rPr>
      </w:pPr>
      <w:proofErr w:type="spellStart"/>
      <w:r w:rsidRPr="000A620A">
        <w:rPr>
          <w:rFonts w:ascii="Century Gothic"/>
          <w:b/>
          <w:color w:val="034EA2"/>
          <w:sz w:val="27"/>
          <w:lang w:val="da-DK"/>
        </w:rPr>
        <w:t>Upstream</w:t>
      </w:r>
      <w:proofErr w:type="spellEnd"/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7"/>
        <w:rPr>
          <w:rFonts w:ascii="Century Gothic"/>
          <w:b/>
          <w:sz w:val="23"/>
          <w:lang w:val="da-DK"/>
        </w:rPr>
      </w:pPr>
    </w:p>
    <w:p w:rsidR="000C20D0" w:rsidRPr="000A620A" w:rsidRDefault="000A620A">
      <w:pPr>
        <w:spacing w:before="96"/>
        <w:ind w:left="6982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13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08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8"/>
        <w:rPr>
          <w:sz w:val="19"/>
          <w:lang w:val="da-DK"/>
        </w:rPr>
      </w:pPr>
    </w:p>
    <w:p w:rsidR="000C20D0" w:rsidRPr="000A620A" w:rsidRDefault="000A620A">
      <w:pPr>
        <w:pStyle w:val="Overskrift2"/>
        <w:spacing w:before="82"/>
        <w:ind w:left="848"/>
        <w:rPr>
          <w:lang w:val="da-DK"/>
        </w:rPr>
      </w:pPr>
      <w:r w:rsidRPr="000A620A">
        <w:rPr>
          <w:color w:val="414042"/>
          <w:lang w:val="da-DK"/>
        </w:rPr>
        <w:t>Oversigt over initiativer</w:t>
      </w:r>
    </w:p>
    <w:p w:rsidR="000C20D0" w:rsidRDefault="000A620A">
      <w:pPr>
        <w:pStyle w:val="Overskrift3"/>
        <w:numPr>
          <w:ilvl w:val="0"/>
          <w:numId w:val="14"/>
        </w:numPr>
        <w:tabs>
          <w:tab w:val="left" w:pos="1275"/>
        </w:tabs>
        <w:spacing w:before="204"/>
        <w:ind w:hanging="426"/>
      </w:pPr>
      <w:proofErr w:type="spellStart"/>
      <w:r>
        <w:rPr>
          <w:color w:val="414042"/>
          <w:spacing w:val="-3"/>
        </w:rPr>
        <w:t>Virksomheder</w:t>
      </w:r>
      <w:proofErr w:type="spellEnd"/>
      <w:r>
        <w:rPr>
          <w:color w:val="414042"/>
          <w:spacing w:val="-3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25"/>
        </w:rPr>
        <w:t xml:space="preserve"> </w:t>
      </w:r>
      <w:proofErr w:type="spellStart"/>
      <w:r>
        <w:rPr>
          <w:color w:val="414042"/>
          <w:spacing w:val="-4"/>
        </w:rPr>
        <w:t>Myndigheder</w:t>
      </w:r>
      <w:proofErr w:type="spellEnd"/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A620A">
      <w:pPr>
        <w:pStyle w:val="Brdtekst"/>
        <w:spacing w:before="11"/>
        <w:rPr>
          <w:sz w:val="13"/>
        </w:rPr>
      </w:pPr>
      <w:r>
        <w:pict>
          <v:shape id="_x0000_s4106" type="#_x0000_t202" style="position:absolute;margin-left:42.5pt;margin-top:9.7pt;width:160.65pt;height:28.35pt;z-index:251553280;mso-wrap-distance-left:0;mso-wrap-distance-right:0;mso-position-horizontal-relative:page" fillcolor="#379144" stroked="f">
            <v:textbox inset="0,0,0,0">
              <w:txbxContent>
                <w:p w:rsidR="000A620A" w:rsidRDefault="000A620A">
                  <w:pPr>
                    <w:spacing w:before="141"/>
                    <w:ind w:left="560"/>
                    <w:rPr>
                      <w:rFonts w:ascii="Century Gothic"/>
                      <w:b/>
                    </w:rPr>
                  </w:pPr>
                  <w:proofErr w:type="spellStart"/>
                  <w:r>
                    <w:rPr>
                      <w:rFonts w:ascii="Century Gothic"/>
                      <w:b/>
                      <w:color w:val="FFFFFF"/>
                    </w:rPr>
                    <w:t>Satellitkommunikation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:rsidR="000C20D0" w:rsidRDefault="000C20D0">
      <w:pPr>
        <w:pStyle w:val="Brdtekst"/>
        <w:spacing w:before="8"/>
        <w:rPr>
          <w:sz w:val="5"/>
        </w:rPr>
      </w:pPr>
    </w:p>
    <w:p w:rsidR="000C20D0" w:rsidRDefault="000C20D0">
      <w:pPr>
        <w:rPr>
          <w:sz w:val="5"/>
        </w:rPr>
        <w:sectPr w:rsidR="000C20D0"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1355"/>
        </w:tabs>
        <w:spacing w:before="81" w:line="276" w:lineRule="auto"/>
        <w:ind w:right="11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Undersøge mulighederne for et offentligt/privat partnerskab om en </w:t>
      </w:r>
      <w:r w:rsidRPr="000A620A">
        <w:rPr>
          <w:color w:val="414042"/>
          <w:w w:val="95"/>
          <w:sz w:val="20"/>
          <w:lang w:val="da-DK"/>
        </w:rPr>
        <w:t xml:space="preserve">satellitbaseret løsning til </w:t>
      </w:r>
      <w:proofErr w:type="spellStart"/>
      <w:r w:rsidRPr="000A620A">
        <w:rPr>
          <w:color w:val="414042"/>
          <w:w w:val="95"/>
          <w:sz w:val="20"/>
          <w:lang w:val="da-DK"/>
        </w:rPr>
        <w:t>kommunika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tion</w:t>
      </w:r>
      <w:proofErr w:type="spellEnd"/>
      <w:r w:rsidRPr="000A620A">
        <w:rPr>
          <w:color w:val="414042"/>
          <w:sz w:val="20"/>
          <w:lang w:val="da-DK"/>
        </w:rPr>
        <w:t xml:space="preserve"> i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Arktis.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17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1391"/>
        </w:tabs>
        <w:spacing w:line="276" w:lineRule="auto"/>
        <w:ind w:right="193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Følge op på den kortlægning, som </w:t>
      </w:r>
      <w:proofErr w:type="spellStart"/>
      <w:r w:rsidRPr="000A620A">
        <w:rPr>
          <w:color w:val="414042"/>
          <w:sz w:val="20"/>
          <w:lang w:val="da-DK"/>
        </w:rPr>
        <w:t>Task</w:t>
      </w:r>
      <w:proofErr w:type="spellEnd"/>
      <w:r w:rsidRPr="000A620A">
        <w:rPr>
          <w:color w:val="414042"/>
          <w:sz w:val="20"/>
          <w:lang w:val="da-DK"/>
        </w:rPr>
        <w:t xml:space="preserve"> Force on </w:t>
      </w:r>
      <w:proofErr w:type="spellStart"/>
      <w:r w:rsidRPr="000A620A">
        <w:rPr>
          <w:color w:val="414042"/>
          <w:sz w:val="20"/>
          <w:lang w:val="da-DK"/>
        </w:rPr>
        <w:t>Telecommuni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cations</w:t>
      </w:r>
      <w:proofErr w:type="spellEnd"/>
      <w:r w:rsidRPr="000A620A">
        <w:rPr>
          <w:color w:val="414042"/>
          <w:spacing w:val="-24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Infrastructure</w:t>
      </w:r>
      <w:proofErr w:type="spellEnd"/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the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Arctic</w:t>
      </w:r>
      <w:proofErr w:type="spellEnd"/>
      <w:r w:rsidRPr="000A620A">
        <w:rPr>
          <w:color w:val="414042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(TFTIA) udarbejder over dækning</w:t>
      </w:r>
      <w:r w:rsidRPr="000A620A">
        <w:rPr>
          <w:color w:val="414042"/>
          <w:spacing w:val="-1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af </w:t>
      </w:r>
      <w:r w:rsidRPr="000A620A">
        <w:rPr>
          <w:color w:val="414042"/>
          <w:sz w:val="20"/>
          <w:lang w:val="da-DK"/>
        </w:rPr>
        <w:t>telekommunikation i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Arktis.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17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1393"/>
        </w:tabs>
        <w:spacing w:before="1" w:line="276" w:lineRule="auto"/>
        <w:ind w:right="38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Følge udviklingen inden for de </w:t>
      </w:r>
      <w:r w:rsidRPr="000A620A">
        <w:rPr>
          <w:color w:val="414042"/>
          <w:w w:val="95"/>
          <w:sz w:val="20"/>
          <w:lang w:val="da-DK"/>
        </w:rPr>
        <w:t xml:space="preserve">såkaldte </w:t>
      </w:r>
      <w:proofErr w:type="spellStart"/>
      <w:r w:rsidRPr="000A620A">
        <w:rPr>
          <w:color w:val="414042"/>
          <w:w w:val="95"/>
          <w:sz w:val="20"/>
          <w:lang w:val="da-DK"/>
        </w:rPr>
        <w:t>megakonstellationer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, </w:t>
      </w:r>
      <w:proofErr w:type="spellStart"/>
      <w:r w:rsidRPr="000A620A">
        <w:rPr>
          <w:color w:val="414042"/>
          <w:w w:val="95"/>
          <w:sz w:val="20"/>
          <w:lang w:val="da-DK"/>
        </w:rPr>
        <w:t>herun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kunne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tilbyde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relevant dækning over områder med dansk interesse.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17</w:t>
      </w:r>
    </w:p>
    <w:p w:rsidR="000C20D0" w:rsidRDefault="000A620A">
      <w:pPr>
        <w:pStyle w:val="Brdtekst"/>
        <w:rPr>
          <w:rFonts w:ascii="Arial Narrow"/>
          <w:i/>
          <w:sz w:val="24"/>
        </w:rPr>
      </w:pPr>
      <w:r>
        <w:br w:type="column"/>
      </w: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spacing w:before="3"/>
        <w:rPr>
          <w:rFonts w:ascii="Arial Narrow"/>
          <w:i/>
          <w:sz w:val="34"/>
        </w:r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862"/>
        </w:tabs>
        <w:spacing w:line="276" w:lineRule="auto"/>
        <w:ind w:left="531" w:right="196" w:firstLine="0"/>
        <w:jc w:val="left"/>
        <w:rPr>
          <w:sz w:val="20"/>
          <w:lang w:val="da-DK"/>
        </w:rPr>
      </w:pPr>
      <w:r w:rsidRPr="000A620A">
        <w:rPr>
          <w:color w:val="414042"/>
          <w:spacing w:val="-3"/>
          <w:sz w:val="20"/>
          <w:lang w:val="da-DK"/>
        </w:rPr>
        <w:t>Tage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initiativ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styrkelse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af </w:t>
      </w:r>
      <w:r w:rsidRPr="000A620A">
        <w:rPr>
          <w:color w:val="414042"/>
          <w:w w:val="95"/>
          <w:sz w:val="20"/>
          <w:lang w:val="da-DK"/>
        </w:rPr>
        <w:t xml:space="preserve">koordineringen mellem beredskab- </w:t>
      </w:r>
      <w:proofErr w:type="spellStart"/>
      <w:r w:rsidRPr="000A620A">
        <w:rPr>
          <w:color w:val="414042"/>
          <w:sz w:val="20"/>
          <w:lang w:val="da-DK"/>
        </w:rPr>
        <w:t>smyndigheder</w:t>
      </w:r>
      <w:proofErr w:type="spellEnd"/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forsvaret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 hurtig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effektiv</w:t>
      </w:r>
      <w:r w:rsidRPr="000A620A">
        <w:rPr>
          <w:color w:val="414042"/>
          <w:spacing w:val="-1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deling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data.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19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848"/>
        </w:tabs>
        <w:spacing w:before="1" w:line="276" w:lineRule="auto"/>
        <w:ind w:left="531" w:right="119" w:firstLine="0"/>
        <w:jc w:val="both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Fortsætte deltagelsen i myndig- </w:t>
      </w:r>
      <w:proofErr w:type="spellStart"/>
      <w:r w:rsidRPr="000A620A">
        <w:rPr>
          <w:color w:val="414042"/>
          <w:w w:val="95"/>
          <w:sz w:val="20"/>
          <w:lang w:val="da-DK"/>
        </w:rPr>
        <w:t>hedssamarbejdet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under Arktisk Råd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geodata,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herunder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også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satellit- data.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19</w:t>
      </w:r>
    </w:p>
    <w:p w:rsidR="000C20D0" w:rsidRDefault="000A620A">
      <w:pPr>
        <w:pStyle w:val="Brdtekst"/>
        <w:spacing w:before="5"/>
        <w:rPr>
          <w:rFonts w:ascii="Arial Narrow"/>
          <w:i/>
          <w:sz w:val="31"/>
        </w:rPr>
      </w:pPr>
      <w:r>
        <w:br w:type="column"/>
      </w: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847"/>
        </w:tabs>
        <w:spacing w:before="1" w:line="276" w:lineRule="auto"/>
        <w:ind w:left="526" w:right="1039" w:firstLine="0"/>
        <w:jc w:val="left"/>
        <w:rPr>
          <w:sz w:val="20"/>
          <w:lang w:val="da-DK"/>
        </w:rPr>
      </w:pPr>
      <w:r>
        <w:pict>
          <v:shape id="_x0000_s4105" type="#_x0000_t202" style="position:absolute;left:0;text-align:left;margin-left:392.15pt;margin-top:-36.45pt;width:160.65pt;height:28.35pt;z-index:2515624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379144"/>
                      </w:tcPr>
                      <w:p w:rsidR="000A620A" w:rsidRDefault="000A620A">
                        <w:pPr>
                          <w:pStyle w:val="TableParagraph"/>
                          <w:spacing w:before="139"/>
                          <w:ind w:left="1005" w:right="1005"/>
                          <w:jc w:val="center"/>
                          <w:rPr>
                            <w:rFonts w:ascii="Century Gothic"/>
                            <w:b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Galileo</w:t>
                        </w:r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 xml:space="preserve">Deltage </w:t>
      </w:r>
      <w:r w:rsidRPr="000A620A">
        <w:rPr>
          <w:color w:val="414042"/>
          <w:spacing w:val="2"/>
          <w:w w:val="95"/>
          <w:sz w:val="20"/>
          <w:lang w:val="da-DK"/>
        </w:rPr>
        <w:t xml:space="preserve">aktivt </w:t>
      </w:r>
      <w:r w:rsidRPr="000A620A">
        <w:rPr>
          <w:color w:val="414042"/>
          <w:w w:val="95"/>
          <w:sz w:val="20"/>
          <w:lang w:val="da-DK"/>
        </w:rPr>
        <w:t>i samarbejdet</w:t>
      </w:r>
      <w:r w:rsidRPr="000A620A">
        <w:rPr>
          <w:color w:val="414042"/>
          <w:spacing w:val="-1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om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z w:val="20"/>
          <w:lang w:val="da-DK"/>
        </w:rPr>
        <w:t>-programmet med henblik på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kunne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påvirke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udviklingen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 videregive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information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planer</w:t>
      </w:r>
    </w:p>
    <w:p w:rsidR="000C20D0" w:rsidRPr="000A620A" w:rsidRDefault="000A620A">
      <w:pPr>
        <w:pStyle w:val="Brdtekst"/>
        <w:spacing w:line="276" w:lineRule="auto"/>
        <w:ind w:left="526" w:right="461"/>
        <w:rPr>
          <w:lang w:val="da-DK"/>
        </w:rPr>
      </w:pPr>
      <w:r>
        <w:pict>
          <v:shape id="_x0000_s4104" type="#_x0000_t202" style="position:absolute;left:0;text-align:left;margin-left:217.3pt;margin-top:6.3pt;width:160.65pt;height:28.35pt;z-index:2515635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379144"/>
                      </w:tcPr>
                      <w:p w:rsidR="000A620A" w:rsidRDefault="000A620A">
                        <w:pPr>
                          <w:pStyle w:val="TableParagraph"/>
                          <w:spacing w:before="123"/>
                          <w:ind w:left="823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Bedre</w:t>
                        </w:r>
                        <w:proofErr w:type="spellEnd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beredskab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hvilke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ydelser,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leveres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fra </w:t>
      </w:r>
      <w:r w:rsidRPr="000A620A">
        <w:rPr>
          <w:color w:val="414042"/>
          <w:w w:val="95"/>
          <w:lang w:val="da-DK"/>
        </w:rPr>
        <w:t xml:space="preserve">satellitsystemerne til danske myndig- </w:t>
      </w:r>
      <w:r w:rsidRPr="000A620A">
        <w:rPr>
          <w:color w:val="414042"/>
          <w:lang w:val="da-DK"/>
        </w:rPr>
        <w:t>heder,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forskere.</w:t>
      </w:r>
    </w:p>
    <w:p w:rsidR="000C20D0" w:rsidRDefault="000A620A">
      <w:pPr>
        <w:ind w:right="905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21</w:t>
      </w:r>
    </w:p>
    <w:p w:rsidR="000C20D0" w:rsidRDefault="000C20D0">
      <w:pPr>
        <w:pStyle w:val="Brdtekst"/>
        <w:spacing w:before="3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817"/>
        </w:tabs>
        <w:spacing w:line="276" w:lineRule="auto"/>
        <w:ind w:left="526" w:right="960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Undersøge hvordan </w:t>
      </w:r>
      <w:proofErr w:type="spellStart"/>
      <w:r w:rsidRPr="000A620A">
        <w:rPr>
          <w:color w:val="414042"/>
          <w:sz w:val="20"/>
          <w:lang w:val="da-DK"/>
        </w:rPr>
        <w:t>Galileos</w:t>
      </w:r>
      <w:proofErr w:type="spellEnd"/>
      <w:r w:rsidRPr="000A620A">
        <w:rPr>
          <w:color w:val="414042"/>
          <w:sz w:val="20"/>
          <w:lang w:val="da-DK"/>
        </w:rPr>
        <w:t xml:space="preserve"> tjenester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medvirke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danske borgere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lettere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adgang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positio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0"/>
          <w:lang w:val="da-DK"/>
        </w:rPr>
        <w:t>nering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. På baggrund af behovsunder- </w:t>
      </w:r>
      <w:proofErr w:type="spellStart"/>
      <w:r w:rsidRPr="000A620A">
        <w:rPr>
          <w:color w:val="414042"/>
          <w:sz w:val="20"/>
          <w:lang w:val="da-DK"/>
        </w:rPr>
        <w:t>søgelser</w:t>
      </w:r>
      <w:proofErr w:type="spellEnd"/>
      <w:r w:rsidRPr="000A620A">
        <w:rPr>
          <w:color w:val="414042"/>
          <w:sz w:val="20"/>
          <w:lang w:val="da-DK"/>
        </w:rPr>
        <w:t xml:space="preserve"> af bl.a. krav til nøjagtighed skal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kortlægges,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anvendel</w:t>
      </w:r>
      <w:proofErr w:type="spellEnd"/>
      <w:r w:rsidRPr="000A620A">
        <w:rPr>
          <w:color w:val="414042"/>
          <w:sz w:val="20"/>
          <w:lang w:val="da-DK"/>
        </w:rPr>
        <w:t xml:space="preserve">- ser dels Open Service og dels </w:t>
      </w:r>
      <w:proofErr w:type="spellStart"/>
      <w:r w:rsidRPr="000A620A">
        <w:rPr>
          <w:color w:val="414042"/>
          <w:sz w:val="20"/>
          <w:lang w:val="da-DK"/>
        </w:rPr>
        <w:t>Com-</w:t>
      </w:r>
      <w:proofErr w:type="spellEnd"/>
      <w:r w:rsidRPr="000A620A">
        <w:rPr>
          <w:color w:val="41404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mercial</w:t>
      </w:r>
      <w:proofErr w:type="spellEnd"/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Service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imødekomme.</w:t>
      </w:r>
    </w:p>
    <w:p w:rsidR="000C20D0" w:rsidRPr="000A620A" w:rsidRDefault="000A620A">
      <w:pPr>
        <w:spacing w:line="226" w:lineRule="exact"/>
        <w:ind w:right="905"/>
        <w:jc w:val="right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w w:val="95"/>
          <w:sz w:val="20"/>
          <w:lang w:val="da-DK"/>
        </w:rPr>
        <w:t>Side 21</w:t>
      </w:r>
    </w:p>
    <w:p w:rsidR="000C20D0" w:rsidRPr="000A620A" w:rsidRDefault="000C20D0">
      <w:pPr>
        <w:spacing w:line="226" w:lineRule="exact"/>
        <w:jc w:val="right"/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4007" w:space="40"/>
            <w:col w:w="3456" w:space="39"/>
            <w:col w:w="4368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4"/>
        <w:ind w:left="3657"/>
        <w:rPr>
          <w:lang w:val="da-DK"/>
        </w:rPr>
      </w:pPr>
      <w:r w:rsidRPr="000A620A">
        <w:rPr>
          <w:color w:val="FFFFFF"/>
          <w:w w:val="95"/>
          <w:lang w:val="da-DK"/>
        </w:rPr>
        <w:t>Virksomheder –</w:t>
      </w:r>
      <w:r w:rsidRPr="000A620A">
        <w:rPr>
          <w:color w:val="FFFFFF"/>
          <w:spacing w:val="-52"/>
          <w:w w:val="95"/>
          <w:lang w:val="da-DK"/>
        </w:rPr>
        <w:t xml:space="preserve"> </w:t>
      </w:r>
      <w:r w:rsidRPr="000A620A">
        <w:rPr>
          <w:color w:val="FFFFFF"/>
          <w:w w:val="95"/>
          <w:lang w:val="da-DK"/>
        </w:rPr>
        <w:t>Myndigheder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right="-12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849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737" w:right="1130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3" w:space="40"/>
            <w:col w:w="3601" w:space="39"/>
            <w:col w:w="4597"/>
          </w:cols>
        </w:sectPr>
      </w:pPr>
    </w:p>
    <w:p w:rsidR="000C20D0" w:rsidRPr="000A620A" w:rsidRDefault="000A620A">
      <w:pPr>
        <w:pStyle w:val="Brdtekst"/>
        <w:rPr>
          <w:sz w:val="29"/>
          <w:lang w:val="da-DK"/>
        </w:rPr>
      </w:pPr>
      <w:r>
        <w:pict>
          <v:rect id="_x0000_s4103" style="position:absolute;margin-left:0;margin-top:0;width:595.3pt;height:841.9pt;z-index:-251606528;mso-position-horizontal-relative:page;mso-position-vertical-relative:page" fillcolor="#f0f8f1" stroked="f">
            <w10:wrap anchorx="page" anchory="page"/>
          </v:rect>
        </w:pict>
      </w:r>
      <w:r>
        <w:pict>
          <v:group id="_x0000_s3651" style="position:absolute;margin-left:-.3pt;margin-top:-.3pt;width:596.35pt;height:842.6pt;z-index:-251605504;mso-position-horizontal-relative:page;mso-position-vertical-relative:page" coordorigin="-6,-6" coordsize="11927,16852">
            <v:shape id="_x0000_s4102" style="position:absolute;left:4537;top:16794;width:173;height:44" coordorigin="4538,16795" coordsize="173,44" path="m4606,16795r-39,15l4538,16838r172,l4686,16813r-37,-17l4606,16795xe" fillcolor="#9fa3aa" stroked="f">
              <v:fill opacity="13107f"/>
              <v:path arrowok="t"/>
            </v:shape>
            <v:shape id="_x0000_s4101" type="#_x0000_t75" style="position:absolute;left:9445;top:8438;width:306;height:305">
              <v:imagedata r:id="rId42" o:title=""/>
            </v:shape>
            <v:shape id="_x0000_s4100" type="#_x0000_t75" style="position:absolute;left:10050;top:8130;width:189;height:188">
              <v:imagedata r:id="rId43" o:title=""/>
            </v:shape>
            <v:shape id="_x0000_s4099" type="#_x0000_t75" style="position:absolute;left:9945;top:8127;width:395;height:395">
              <v:imagedata r:id="rId44" o:title=""/>
            </v:shape>
            <v:shape id="_x0000_s4098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4097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4096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4095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4094" type="#_x0000_t75" style="position:absolute;left:7934;top:7062;width:258;height:258">
              <v:imagedata r:id="rId45" o:title=""/>
            </v:shape>
            <v:shape id="_x0000_s4093" type="#_x0000_t75" style="position:absolute;left:8600;top:7119;width:287;height:287">
              <v:imagedata r:id="rId46" o:title=""/>
            </v:shape>
            <v:shape id="_x0000_s4092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4091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4090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4089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4088" type="#_x0000_t75" style="position:absolute;left:9791;top:6496;width:376;height:376">
              <v:imagedata r:id="rId47" o:title=""/>
            </v:shape>
            <v:shape id="_x0000_s4087" style="position:absolute;left:7899;top:6684;width:2080;height:1762" coordorigin="7900,6684" coordsize="2080,1762" path="m9980,6684l8063,7191,7900,8446,9980,6684xe" fillcolor="#e3e3e3" stroked="f">
              <v:fill opacity="2807f"/>
              <v:path arrowok="t"/>
            </v:shape>
            <v:shape id="_x0000_s4086" type="#_x0000_t75" style="position:absolute;left:7550;top:6243;width:370;height:370">
              <v:imagedata r:id="rId48" o:title=""/>
            </v:shape>
            <v:shape id="_x0000_s4085" style="position:absolute;left:7899;top:6684;width:2080;height:1762" coordorigin="7900,6684" coordsize="2080,1762" path="m7900,8446l8063,7191,9980,6684,7900,8446xe" filled="f" strokecolor="#abb4bf" strokeweight=".21097mm">
              <v:path arrowok="t"/>
            </v:shape>
            <v:shape id="_x0000_s4084" style="position:absolute;left:10144;top:7464;width:1762;height:957" coordorigin="10144,7464" coordsize="1762,957" path="m11906,7464r-1762,760l11906,8421r,-957xe" fillcolor="#e3e3e3" stroked="f">
              <v:fill opacity="5170f"/>
              <v:path arrowok="t"/>
            </v:shape>
            <v:shape id="_x0000_s4083" style="position:absolute;left:10144;top:7464;width:1762;height:957" coordorigin="10144,7464" coordsize="1762,957" path="m11906,7464r-1762,760l11906,8421e" filled="f" strokecolor="#abb4bf" strokeweight=".21097mm">
              <v:path arrowok="t"/>
            </v:shape>
            <v:shape id="_x0000_s4082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4081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4080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4079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4078" type="#_x0000_t75" style="position:absolute;left:4697;top:6451;width:239;height:238">
              <v:imagedata r:id="rId49" o:title=""/>
            </v:shape>
            <v:shape id="_x0000_s4077" type="#_x0000_t75" style="position:absolute;left:2322;top:5622;width:213;height:212">
              <v:imagedata r:id="rId50" o:title=""/>
            </v:shape>
            <v:shape id="_x0000_s4076" type="#_x0000_t75" style="position:absolute;left:1903;top:4705;width:299;height:300">
              <v:imagedata r:id="rId51" o:title=""/>
            </v:shape>
            <v:shape id="_x0000_s4075" style="position:absolute;top:6433;width:513;height:386" coordorigin=",6433" coordsize="513,386" path="m,6433r,386l513,6478,,6433xe" fillcolor="#e3e3e3" stroked="f">
              <v:fill opacity="4462f"/>
              <v:path arrowok="t"/>
            </v:shape>
            <v:shape id="_x0000_s4074" style="position:absolute;left:-513;top:16792;width:513;height:386" coordorigin="-513,16793" coordsize="513,386" o:spt="100" adj="0,,0" path="m513,6478l,6433t,386l513,6478e" filled="f" strokecolor="#abb4bf" strokeweight=".21097mm">
              <v:stroke joinstyle="round"/>
              <v:formulas/>
              <v:path arrowok="t" o:connecttype="segments"/>
            </v:shape>
            <v:shape id="_x0000_s4073" style="position:absolute;left:512;top:4112;width:3083;height:2366" coordorigin="513,4112" coordsize="3083,2366" path="m1857,4112r-1,l513,6478,3596,4202,1857,4112xe" fillcolor="#e3e3e3" stroked="f">
              <v:fill opacity="2057f"/>
              <v:path arrowok="t"/>
            </v:shape>
            <v:shape id="_x0000_s4072" style="position:absolute;left:512;top:4112;width:3083;height:2367" coordorigin="513,4112" coordsize="3083,2367" path="m513,6478l1856,4112r1740,90l513,6478xe" filled="f" strokecolor="#abb4bf" strokeweight=".21097mm">
              <v:path arrowok="t"/>
            </v:shape>
            <v:shape id="_x0000_s4071" style="position:absolute;top:4112;width:1857;height:2707" coordorigin=",4112" coordsize="1857,2707" path="m1856,4112l,6311r,508l513,6478,1856,4112xe" fillcolor="#e3e3e3" stroked="f">
              <v:fill opacity="479f"/>
              <v:path arrowok="t"/>
            </v:shape>
            <v:shape id="_x0000_s4070" style="position:absolute;left:-513;top:14471;width:1857;height:2707" coordorigin="-513,14472" coordsize="1857,2707" o:spt="100" adj="0,,0" path="m513,6478l1856,4112,,6311t,508l513,6478e" filled="f" strokecolor="#abb4bf" strokeweight=".21097mm">
              <v:stroke joinstyle="round"/>
              <v:formulas/>
              <v:path arrowok="t" o:connecttype="segments"/>
            </v:shape>
            <v:shape id="_x0000_s4069" style="position:absolute;top:6478;width:513;height:3325" coordorigin=",6478" coordsize="513,3325" path="m513,6478l,6819,,9678r55,125l513,6478xe" fillcolor="#e3e3e3" stroked="f">
              <v:fill opacity="3316f"/>
              <v:path arrowok="t"/>
            </v:shape>
            <v:shape id="_x0000_s4068" style="position:absolute;left:-513;top:16837;width:513;height:3325" coordorigin="-513,16838" coordsize="513,3325" o:spt="100" adj="0,,0" path="m513,6478l55,9803,,9678m,6819l513,6478e" filled="f" strokecolor="#abb4bf" strokeweight=".21097mm">
              <v:stroke joinstyle="round"/>
              <v:formulas/>
              <v:path arrowok="t" o:connecttype="segments"/>
            </v:shape>
            <v:shape id="_x0000_s4067" style="position:absolute;top:8664;width:1090;height:1341" coordorigin=",8664" coordsize="1090,1341" path="m,8664l,9678r55,125l1090,10004,,8664xe" fillcolor="#e3e3e3" stroked="f">
              <v:fill opacity="6331f"/>
              <v:path arrowok="t"/>
            </v:shape>
            <v:shape id="_x0000_s4066" style="position:absolute;left:-1090;top:15497;width:1090;height:1341" coordorigin="-1090,15498" coordsize="1090,1341" o:spt="100" adj="0,,0" path="m1090,10004l55,9803,,9678m,8664r1090,1340e" filled="f" strokecolor="#abb4bf" strokeweight=".21097mm">
              <v:stroke joinstyle="round"/>
              <v:formulas/>
              <v:path arrowok="t" o:connecttype="segments"/>
            </v:shape>
            <v:shape id="_x0000_s4065" type="#_x0000_t75" style="position:absolute;left:2677;top:9777;width:245;height:245">
              <v:imagedata r:id="rId52" o:title=""/>
            </v:shape>
            <v:shape id="_x0000_s4064" style="position:absolute;left:54;top:9322;width:3803;height:682" coordorigin="55,9323" coordsize="3803,682" path="m3857,9323l55,9803r1035,201l3857,9323xe" fillcolor="#e3e3e3" stroked="f">
              <v:fill opacity="4033f"/>
              <v:path arrowok="t"/>
            </v:shape>
            <v:shape id="_x0000_s4063" style="position:absolute;left:54;top:9322;width:3803;height:682" coordorigin="55,9323" coordsize="3803,682" path="m1090,10004l3857,9323,55,9803r1035,201xe" filled="f" strokecolor="#abb4bf" strokeweight=".21097mm">
              <v:path arrowok="t"/>
            </v:shape>
            <v:shape id="_x0000_s4062" type="#_x0000_t75" style="position:absolute;left:4333;top:9034;width:292;height:292">
              <v:imagedata r:id="rId53" o:title=""/>
            </v:shape>
            <v:shape id="_x0000_s4061" style="position:absolute;left:3500;top:9296;width:1641;height:317" coordorigin="3501,9297" coordsize="1641,317" path="m3501,9297r1640,317l3857,9323r-356,-26xe" fillcolor="#e3e3e3" stroked="f">
              <v:fill opacity="2931f"/>
              <v:path arrowok="t"/>
            </v:shape>
            <v:shape id="_x0000_s4060" style="position:absolute;left:3500;top:9296;width:1641;height:317" coordorigin="3501,9297" coordsize="1641,317" path="m3501,9297r356,26l5141,9614,3501,9297xe" filled="f" strokecolor="#abb4bf" strokeweight=".21097mm">
              <v:path arrowok="t"/>
            </v:shape>
            <v:shape id="_x0000_s4059" type="#_x0000_t75" style="position:absolute;left:5092;top:7788;width:270;height:270">
              <v:imagedata r:id="rId54" o:title=""/>
            </v:shape>
            <v:shape id="_x0000_s4058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4057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4056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4055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4054" style="position:absolute;top:2553;width:2429;height:3176" coordorigin=",2553" coordsize="2429,3176" path="m2298,2553l,2639r,100l2428,5729r,-1l2298,2553xe" fillcolor="#e3e3e3" stroked="f">
              <v:fill opacity="273f"/>
              <v:path arrowok="t"/>
            </v:shape>
            <v:shape id="_x0000_s4053" style="position:absolute;left:-2299;top:16837;width:2429;height:3176" coordorigin="-2298,16838" coordsize="2429,3176" o:spt="100" adj="0,,0" path="m2298,2553l,2639t,100l2428,5729,2298,2553e" filled="f" strokecolor="#abb4bf" strokeweight=".21097mm">
              <v:stroke joinstyle="round"/>
              <v:formulas/>
              <v:path arrowok="t" o:connecttype="segments"/>
            </v:shape>
            <v:shape id="_x0000_s4052" style="position:absolute;top:2553;width:2299;height:963" coordorigin=",2553" coordsize="2299,963" path="m2298,2553l,2639r,877l2298,2553xe" fillcolor="#e3e3e3" stroked="f">
              <v:fill opacity="4471f"/>
              <v:path arrowok="t"/>
            </v:shape>
            <v:shape id="_x0000_s4051" style="position:absolute;left:-2299;top:16837;width:2299;height:963" coordorigin="-2298,16838" coordsize="2299,963" o:spt="100" adj="0,,0" path="m2298,2553l,2639t,877l2298,2553e" filled="f" strokecolor="#abb4bf" strokeweight=".21097mm">
              <v:stroke joinstyle="round"/>
              <v:formulas/>
              <v:path arrowok="t" o:connecttype="segments"/>
            </v:shape>
            <v:shape id="_x0000_s4050" style="position:absolute;left:1545;top:5728;width:2810;height:955" coordorigin="1545,5729" coordsize="2810,955" path="m2428,5729r-883,388l4355,6683,2428,5729xe" fillcolor="#e3e3e3" stroked="f">
              <v:fill opacity="6335f"/>
              <v:path arrowok="t"/>
            </v:shape>
            <v:shape id="_x0000_s4049" style="position:absolute;left:1545;top:5728;width:2811;height:955" coordorigin="1545,5729" coordsize="2811,955" path="m1545,6117r2811,567l2428,5729r-883,388xe" filled="f" strokecolor="#abb4bf" strokeweight=".21097mm">
              <v:path arrowok="t"/>
            </v:shape>
            <v:shape id="_x0000_s4048" type="#_x0000_t75" style="position:absolute;left:6837;top:4981;width:218;height:218">
              <v:imagedata r:id="rId55" o:title=""/>
            </v:shape>
            <v:shape id="_x0000_s4047" type="#_x0000_t75" style="position:absolute;left:7044;top:6438;width:371;height:371">
              <v:imagedata r:id="rId56" o:title=""/>
            </v:shape>
            <v:shape id="_x0000_s4046" style="position:absolute;left:4355;top:4378;width:2895;height:2306" coordorigin="4356,4378" coordsize="2895,2306" path="m7250,6383l4356,6684,6560,4378r690,2005xe" filled="f" strokecolor="#abb4bf" strokeweight=".21097mm">
              <v:path arrowok="t"/>
            </v:shape>
            <v:shape id="_x0000_s4045" style="position:absolute;left:6559;top:2740;width:691;height:3643" coordorigin="6560,2741" coordsize="691,3643" path="m7127,2741l6560,4378r690,2005l7127,2741xe" fillcolor="#e3e3e3" stroked="f">
              <v:fill opacity="1912f"/>
              <v:path arrowok="t"/>
            </v:shape>
            <v:shape id="_x0000_s4044" style="position:absolute;left:6559;top:2740;width:691;height:3643" coordorigin="6560,2741" coordsize="691,3643" path="m7250,6383l6560,4378,7127,2741r123,3642xe" filled="f" strokecolor="#abb4bf" strokeweight=".21097mm">
              <v:path arrowok="t"/>
            </v:shape>
            <v:shape id="_x0000_s4043" type="#_x0000_t75" style="position:absolute;left:8600;top:3659;width:220;height:220">
              <v:imagedata r:id="rId57" o:title=""/>
            </v:shape>
            <v:shape id="_x0000_s4042" style="position:absolute;left:6559;top:2740;width:2151;height:1638" coordorigin="6560,2741" coordsize="2151,1638" path="m7127,2741l6560,4378,8710,3769,7127,2741xe" fillcolor="#e3e3e3" stroked="f">
              <v:fill opacity="5961f"/>
              <v:path arrowok="t"/>
            </v:shape>
            <v:shape id="_x0000_s4041" style="position:absolute;left:6559;top:2740;width:2151;height:1638" coordorigin="6560,2741" coordsize="2151,1638" path="m8710,3769l6560,4378,7127,2741,8710,3769xe" filled="f" strokecolor="#abb4bf" strokeweight=".21097mm">
              <v:path arrowok="t"/>
            </v:shape>
            <v:shape id="_x0000_s4040" style="position:absolute;left:6559;top:3768;width:2151;height:2615" coordorigin="6560,3769" coordsize="2151,2615" path="m8710,3769l6560,4378r690,2005l8710,3769xe" fillcolor="#e3e3e3" stroked="f">
              <v:fill opacity="1075f"/>
              <v:path arrowok="t"/>
            </v:shape>
            <v:shape id="_x0000_s4039" style="position:absolute;left:6559;top:3768;width:2151;height:2615" coordorigin="6560,3769" coordsize="2151,2615" path="m7250,6383l8710,3769,6560,4378r690,2005xe" filled="f" strokecolor="#abb4bf" strokeweight=".21097mm">
              <v:path arrowok="t"/>
            </v:shape>
            <v:shape id="_x0000_s4038" type="#_x0000_t75" style="position:absolute;left:9361;top:6256;width:276;height:275">
              <v:imagedata r:id="rId58" o:title=""/>
            </v:shape>
            <v:shape id="_x0000_s4037" style="position:absolute;left:7249;top:6383;width:2730;height:2063" coordorigin="7250,6383" coordsize="2730,2063" path="m7250,6383r650,2063l9980,6684,7250,6383xe" fillcolor="#e3e3e3" stroked="f">
              <v:fill opacity="5158f"/>
              <v:path arrowok="t"/>
            </v:shape>
            <v:shape id="_x0000_s4036" style="position:absolute;left:7249;top:6383;width:2730;height:2063" coordorigin="7250,6383" coordsize="2730,2063" path="m7250,6383r650,2063l9980,6684,7250,6383xe" filled="f" strokecolor="#abb4bf" strokeweight=".21097mm">
              <v:path arrowok="t"/>
            </v:shape>
            <v:shape id="_x0000_s4035" style="position:absolute;left:4355;top:6284;width:2894;height:399" coordorigin="4356,6285" coordsize="2894,399" path="m6596,6285r,l4356,6683r,l7250,6383r-654,-98xe" fillcolor="#e3e3e3" stroked="f">
              <v:fill opacity="7089f"/>
              <v:path arrowok="t"/>
            </v:shape>
            <v:shape id="_x0000_s4034" style="position:absolute;left:4355;top:6284;width:2895;height:399" coordorigin="4356,6285" coordsize="2895,399" path="m7250,6383l4356,6684,6596,6285r654,98xe" filled="f" strokecolor="#abb4bf" strokeweight=".21097mm">
              <v:path arrowok="t"/>
            </v:shape>
            <v:shape id="_x0000_s4033" type="#_x0000_t75" style="position:absolute;left:5851;top:6788;width:234;height:234">
              <v:imagedata r:id="rId59" o:title=""/>
            </v:shape>
            <v:shape id="_x0000_s4032" style="position:absolute;left:5793;top:6383;width:2107;height:2063" coordorigin="5793,6383" coordsize="2107,2063" path="m7250,6383l5793,8364r2107,82l7250,6383xe" fillcolor="#e3e3e3" stroked="f">
              <v:fill opacity="5989f"/>
              <v:path arrowok="t"/>
            </v:shape>
            <v:shape id="_x0000_s4031" style="position:absolute;left:5793;top:6383;width:2107;height:2063" coordorigin="5793,6383" coordsize="2107,2063" path="m5793,8364l7250,6383r650,2063l5793,8364xe" filled="f" strokecolor="#abb4bf" strokeweight=".21097mm">
              <v:path arrowok="t"/>
            </v:shape>
            <v:shape id="_x0000_s4030" type="#_x0000_t75" style="position:absolute;left:9229;top:4158;width:220;height:220">
              <v:imagedata r:id="rId60" o:title=""/>
            </v:shape>
            <v:shape id="_x0000_s4029" style="position:absolute;left:7249;top:3768;width:2730;height:2916" coordorigin="7250,3769" coordsize="2730,2916" path="m8710,3769l7250,6383r2730,301l8710,3769xe" fillcolor="#e3e3e3" stroked="f">
              <v:fill opacity="1886f"/>
              <v:path arrowok="t"/>
            </v:shape>
            <v:shape id="_x0000_s4028" style="position:absolute;left:7249;top:3768;width:2730;height:2916" coordorigin="7250,3769" coordsize="2730,2916" path="m7250,6383l8710,3769,9980,6684,7250,6383xe" filled="f" strokecolor="#abb4bf" strokeweight=".21097mm">
              <v:path arrowok="t"/>
            </v:shape>
            <v:shape id="_x0000_s4027" style="position:absolute;left:7249;top:6383;width:1495;height:2063" coordorigin="7250,6383" coordsize="1495,2063" path="m7250,6383r650,2063l8744,7262,7250,6383xe" fillcolor="#e3e3e3" stroked="f">
              <v:fill opacity="9787f"/>
              <v:path arrowok="t"/>
            </v:shape>
            <v:shape id="_x0000_s4026" style="position:absolute;left:7249;top:6383;width:1495;height:2063" coordorigin="7250,6383" coordsize="1495,2063" path="m7250,6383r1494,879l7900,8446,7250,6383xe" filled="f" strokecolor="#abb4bf" strokeweight=".21097mm">
              <v:path arrowok="t"/>
            </v:shape>
            <v:shape id="_x0000_s4025" style="position:absolute;left:6946;top:2740;width:1765;height:2350" coordorigin="6946,2741" coordsize="1765,2350" path="m7127,2741l6946,5090r,l8710,3769,7127,2741xe" fillcolor="#e3e3e3" stroked="f">
              <v:fill opacity="4581f"/>
              <v:path arrowok="t"/>
            </v:shape>
            <v:shape id="_x0000_s4024" style="position:absolute;left:6945;top:2740;width:1765;height:2350" coordorigin="6946,2741" coordsize="1765,2350" path="m8710,3769l7127,2741,6946,5090,8710,3769xe" filled="f" strokecolor="#abb4bf" strokeweight=".21097mm">
              <v:path arrowok="t"/>
            </v:shape>
            <v:shape id="_x0000_s4023" style="position:absolute;left:6596;top:6284;width:3384;height:978" coordorigin="6596,6285" coordsize="3384,978" path="m6596,6285r2148,977l9980,6684,6596,6285xe" fillcolor="#e3e3e3" stroked="f">
              <v:fill opacity="4218f"/>
              <v:path arrowok="t"/>
            </v:shape>
            <v:shape id="_x0000_s4022" style="position:absolute;left:6595;top:6284;width:3384;height:978" coordorigin="6596,6285" coordsize="3384,978" path="m8744,7262l9980,6684,6596,6285r2148,977xe" filled="f" strokecolor="#abb4bf" strokeweight=".21097mm">
              <v:path arrowok="t"/>
            </v:shape>
            <v:shape id="_x0000_s4021" style="position:absolute;left:8744;top:6316;width:2269;height:947" coordorigin="8744,6316" coordsize="2269,947" path="m11013,6316l9980,6684,8744,7262r2269,-946xe" fillcolor="#e3e3e3" stroked="f">
              <v:fill opacity="9039f"/>
              <v:path arrowok="t"/>
            </v:shape>
            <v:shape id="_x0000_s4020" style="position:absolute;left:8744;top:6316;width:2269;height:947" coordorigin="8744,6316" coordsize="2269,947" path="m8744,7262r2269,-946l9980,6684,8744,7262xe" filled="f" strokecolor="#abb4bf" strokeweight=".21097mm">
              <v:path arrowok="t"/>
            </v:shape>
            <v:shape id="_x0000_s4019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4018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4017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4016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4015" style="position:absolute;left:6946;top:3768;width:1799;height:3494" coordorigin="6946,3769" coordsize="1799,3494" path="m8710,3769l6946,5090,8744,7262,8710,3769xe" fillcolor="#e3e3e3" stroked="f">
              <v:fill opacity="3195f"/>
              <v:path arrowok="t"/>
            </v:shape>
            <v:shape id="_x0000_s4014" style="position:absolute;left:6946;top:3768;width:1799;height:3494" coordorigin="6946,3769" coordsize="1799,3494" path="m8744,7262l8710,3769,6946,5090,8744,7262xe" filled="f" strokecolor="#abb4bf" strokeweight=".21097mm">
              <v:path arrowok="t"/>
            </v:shape>
            <v:shape id="_x0000_s4013" style="position:absolute;left:11670;top:5455;width:236;height:449" coordorigin="11670,5455" coordsize="236,449" path="m11906,5455r-118,24l11732,5522r-41,56l11670,5645r1,73l11694,5787r43,55l11794,5882r67,22l11906,5903r,-448xe" fillcolor="#9fa3aa" stroked="f">
              <v:fill opacity="13107f"/>
              <v:path arrowok="t"/>
            </v:shape>
            <v:shape id="_x0000_s4012" type="#_x0000_t75" style="position:absolute;left:11465;top:5785;width:253;height:253">
              <v:imagedata r:id="rId61" o:title=""/>
            </v:shape>
            <v:shape id="_x0000_s4011" style="position:absolute;left:9979;top:5532;width:1926;height:1152" coordorigin="9980,5532" coordsize="1926,1152" path="m11906,5532l9980,6684r1033,-368l11906,5584r,-52xe" fillcolor="#e3e3e3" stroked="f">
              <v:fill opacity="8955f"/>
              <v:path arrowok="t"/>
            </v:shape>
            <v:shape id="_x0000_s4010" style="position:absolute;left:-1034;top:16054;width:1926;height:1152" coordorigin="-1033,16054" coordsize="1926,1152" o:spt="100" adj="0,,0" path="m11013,6316r893,-732m11906,5532l9980,6684r1033,-368e" filled="f" strokecolor="#abb4bf" strokeweight=".21097mm">
              <v:stroke joinstyle="round"/>
              <v:formulas/>
              <v:path arrowok="t" o:connecttype="segments"/>
            </v:shape>
            <v:shape id="_x0000_s4009" style="position:absolute;left:5793;top:6383;width:1457;height:1981" coordorigin="5793,6383" coordsize="1457,1981" path="m7250,6383l5969,6906,5793,8364,7250,6383xe" fillcolor="#e3e3e3" stroked="f">
              <v:fill opacity="7779f"/>
              <v:path arrowok="t"/>
            </v:shape>
            <v:shape id="_x0000_s4008" style="position:absolute;left:5793;top:6383;width:1457;height:1981" coordorigin="5793,6383" coordsize="1457,1981" path="m5793,8364l7250,6383,5969,6906,5793,8364xe" filled="f" strokecolor="#abb4bf" strokeweight=".21097mm">
              <v:path arrowok="t"/>
            </v:shape>
            <v:shape id="_x0000_s4007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4006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4005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4004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4003" style="position:absolute;left:10930;top:6316;width:976;height:2485" coordorigin="10930,6316" coordsize="976,2485" path="m11013,6316r-83,2484l11906,8793r,-1551l11013,6316xe" fillcolor="#e3e3e3" stroked="f">
              <v:fill opacity="3500f"/>
              <v:path arrowok="t"/>
            </v:shape>
            <v:shape id="_x0000_s4002" style="position:absolute;left:10930;top:6316;width:976;height:2485" coordorigin="10930,6316" coordsize="976,2485" path="m11906,8793r-976,7l11013,6316r893,926e" filled="f" strokecolor="#abb4bf" strokeweight=".21097mm">
              <v:path arrowok="t"/>
            </v:shape>
            <v:shape id="_x0000_s4001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4000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3999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3998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3997" type="#_x0000_t75" style="position:absolute;left:10310;top:10445;width:323;height:324">
              <v:imagedata r:id="rId62" o:title=""/>
            </v:shape>
            <v:shape id="_x0000_s3996" type="#_x0000_t75" style="position:absolute;left:10700;top:10523;width:348;height:347">
              <v:imagedata r:id="rId63" o:title=""/>
            </v:shape>
            <v:shape id="_x0000_s3995" type="#_x0000_t75" style="position:absolute;left:10222;top:11792;width:218;height:218">
              <v:imagedata r:id="rId64" o:title=""/>
            </v:shape>
            <v:shape id="_x0000_s3994" style="position:absolute;left:6940;top:11721;width:590;height:148" coordorigin="6941,11721" coordsize="590,148" path="m6954,11721r,l6941,11723r589,145l6954,11721xe" fillcolor="#e3e3e3" stroked="f">
              <v:fill opacity="13107f"/>
              <v:path arrowok="t"/>
            </v:shape>
            <v:shape id="_x0000_s3993" style="position:absolute;left:6940;top:11721;width:590;height:148" coordorigin="6941,11721" coordsize="590,148" path="m7530,11868r-576,-147l6941,11723r589,145xe" filled="f" strokecolor="#abb4bf" strokeweight=".21097mm">
              <v:path arrowok="t"/>
            </v:shape>
            <v:line id="_x0000_s3992" style="position:absolute" from="6941,11712" to="8755,11712" strokecolor="#e3e3e3" strokeweight=".39228mm"/>
            <v:shape id="_x0000_s3991" style="position:absolute;left:6940;top:11700;width:1815;height:23" coordorigin="6941,11700" coordsize="1815,23" path="m6954,11721r1801,-21l6941,11723r13,-2xe" filled="f" strokecolor="#abb4bf" strokeweight=".21097mm">
              <v:path arrowok="t"/>
            </v:shape>
            <v:shape id="_x0000_s3990" style="position:absolute;left:6940;top:11700;width:1815;height:168" coordorigin="6941,11700" coordsize="1815,168" path="m8755,11700r-1814,23l7530,11868r1225,-168xe" fillcolor="#e3e3e3" stroked="f">
              <v:fill opacity="4251f"/>
              <v:path arrowok="t"/>
            </v:shape>
            <v:shape id="_x0000_s3989" style="position:absolute;left:6940;top:11700;width:1815;height:168" coordorigin="6941,11700" coordsize="1815,168" path="m7530,11868r1225,-168l6941,11723r589,145xe" filled="f" strokecolor="#abb4bf" strokeweight=".21097mm">
              <v:path arrowok="t"/>
            </v:shape>
            <v:shape id="_x0000_s3988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3987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3986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3985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3984" style="position:absolute;left:6954;top:11700;width:1801;height:168" coordorigin="6954,11700" coordsize="1801,168" path="m8755,11700r-1801,21l7530,11868r1225,-168xe" fillcolor="#e3e3e3" stroked="f">
              <v:fill opacity="12308f"/>
              <v:path arrowok="t"/>
            </v:shape>
            <v:shape id="_x0000_s3983" style="position:absolute;left:6954;top:11700;width:1801;height:168" coordorigin="6954,11700" coordsize="1801,168" path="m7530,11868r-576,-147l8755,11700r-1225,168xe" filled="f" strokecolor="#abb4bf" strokeweight=".21097mm">
              <v:path arrowok="t"/>
            </v:shape>
            <v:shape id="_x0000_s3982" style="position:absolute;left:8506;top:10607;width:1966;height:1260" coordorigin="8507,10607" coordsize="1966,1260" path="m10472,10607l8755,11700r-248,167l10472,10607xe" fillcolor="#e3e3e3" stroked="f">
              <v:fill opacity="11690f"/>
              <v:path arrowok="t"/>
            </v:shape>
            <v:shape id="_x0000_s3981" style="position:absolute;left:8506;top:10607;width:1966;height:1260" coordorigin="8507,10607" coordsize="1966,1260" path="m10472,10607l8755,11700r-248,167l10472,10607xe" filled="f" strokecolor="#abb4bf" strokeweight=".21097mm">
              <v:path arrowok="t"/>
            </v:shape>
            <v:shape id="_x0000_s3980" style="position:absolute;left:8755;top:8800;width:2176;height:2901" coordorigin="8755,8800" coordsize="2176,2901" path="m10930,8800l8755,11700r1717,-1093l10930,8800xe" fillcolor="#e3e3e3" stroked="f">
              <v:fill opacity="6413f"/>
              <v:path arrowok="t"/>
            </v:shape>
            <v:shape id="_x0000_s3979" style="position:absolute;left:8754;top:8800;width:2176;height:2901" coordorigin="8755,8800" coordsize="2176,2901" path="m10472,10607l8755,11700,10930,8800r-458,1807xe" filled="f" strokecolor="#abb4bf" strokeweight=".21097mm">
              <v:path arrowok="t"/>
            </v:shape>
            <v:shape id="_x0000_s3978" type="#_x0000_t75" style="position:absolute;left:7688;top:9313;width:275;height:275">
              <v:imagedata r:id="rId65" o:title=""/>
            </v:shape>
            <v:shape id="_x0000_s3977" style="position:absolute;left:7529;top:9366;width:406;height:407" coordorigin="7529,9367" coordsize="406,407" path="m7697,9367r-76,29l7564,9451r-33,72l7529,9604r30,77l7613,9738r72,32l7767,9773r76,-30l7900,9689r33,-72l7935,9535r-29,-77l7851,9401r-72,-32l7697,9367xe" fillcolor="#9fa3aa" stroked="f">
              <v:fill opacity="13107f"/>
              <v:path arrowok="t"/>
            </v:shape>
            <v:shape id="_x0000_s3976" style="position:absolute;left:7826;top:9450;width:2647;height:2417" coordorigin="7826,9451" coordsize="2647,2417" path="m7826,9451r681,2416l10472,10607,7826,9451xe" fillcolor="#e3e3e3" stroked="f">
              <v:fill opacity="3070f"/>
              <v:path arrowok="t"/>
            </v:shape>
            <v:shape id="_x0000_s3975" style="position:absolute;left:7826;top:9450;width:2647;height:2417" coordorigin="7826,9451" coordsize="2647,2417" path="m7826,9451r2646,1156l8507,11867,7826,9451xe" filled="f" strokecolor="#abb4bf" strokeweight=".21097mm">
              <v:path arrowok="t"/>
            </v:shape>
            <v:shape id="_x0000_s3974" style="position:absolute;left:5159;top:5090;width:1787;height:1816" coordorigin="5160,5090" coordsize="1787,1816" path="m6946,5090l5160,6685r809,221l6946,5091xe" fillcolor="#e3e3e3" stroked="f">
              <v:fill opacity="3456f"/>
              <v:path arrowok="t"/>
            </v:shape>
            <v:shape id="_x0000_s3973" style="position:absolute;left:5159;top:5090;width:1787;height:1816" coordorigin="5160,5090" coordsize="1787,1816" path="m5160,6685l6946,5090,5969,6906,5160,6685xe" filled="f" strokecolor="#abb4bf" strokeweight=".21097mm">
              <v:path arrowok="t"/>
            </v:shape>
            <v:shape id="_x0000_s3972" style="position:absolute;left:5159;top:4518;width:1437;height:2167" coordorigin="5160,4519" coordsize="1437,2167" path="m5521,4519l5160,6685,6596,6284,5521,4519xe" fillcolor="#e3e3e3" stroked="f">
              <v:fill opacity="2502f"/>
              <v:path arrowok="t"/>
            </v:shape>
            <v:shape id="_x0000_s3971" style="position:absolute;left:5159;top:4518;width:1437;height:2167" coordorigin="5160,4519" coordsize="1437,2167" path="m5521,4519l5160,6685,6596,6284,5521,4519xe" filled="f" strokecolor="#abb4bf" strokeweight=".21097mm">
              <v:path arrowok="t"/>
            </v:shape>
            <v:shape id="_x0000_s3970" style="position:absolute;left:10472;top:8354;width:1434;height:2253" coordorigin="10472,8355" coordsize="1434,2253" path="m11906,8355r-976,445l10472,10607,11906,8919r,-564xe" fillcolor="#e3e3e3" stroked="f">
              <v:fill opacity="5177f"/>
              <v:path arrowok="t"/>
            </v:shape>
            <v:shape id="_x0000_s3969" style="position:absolute;top:14585;width:1434;height:2253" coordorigin=",14585" coordsize="1434,2253" o:spt="100" adj="0,,0" path="m10472,10607l11906,8919t,-564l10930,8800r-458,1807e" filled="f" strokecolor="#abb4bf" strokeweight=".21097mm">
              <v:stroke joinstyle="round"/>
              <v:formulas/>
              <v:path arrowok="t" o:connecttype="segments"/>
            </v:shape>
            <v:shape id="_x0000_s3968" style="position:absolute;left:5159;top:4518;width:810;height:2388" coordorigin="5160,4519" coordsize="810,2388" path="m5521,4519l5160,6685r809,221l5521,4519xe" fillcolor="#e3e3e3" stroked="f">
              <v:fill opacity="6920f"/>
              <v:path arrowok="t"/>
            </v:shape>
            <v:shape id="_x0000_s3967" style="position:absolute;left:5159;top:4518;width:810;height:2388" coordorigin="5160,4519" coordsize="810,2388" path="m5521,4519l5160,6685r809,221l5521,4519xe" filled="f" strokecolor="#abb4bf" strokeweight=".21097mm">
              <v:path arrowok="t"/>
            </v:shape>
            <v:shape id="_x0000_s3966" style="position:absolute;left:11894;top:5679;width:11;height:85" coordorigin="11895,5680" coordsize="11,85" path="m11895,5680r11,84l11906,5712r-11,-32xe" fillcolor="#e3e3e3" stroked="f">
              <v:fill opacity="11681f"/>
              <v:path arrowok="t"/>
            </v:shape>
            <v:shape id="_x0000_s3965" style="position:absolute;left:11894;top:5679;width:11;height:85" coordorigin="11895,5680" coordsize="11,85" path="m11906,5764r-11,-84l11906,5712e" filled="f" strokecolor="#abb4bf" strokeweight=".21097mm">
              <v:path arrowok="t"/>
            </v:shape>
            <v:shape id="_x0000_s3964" style="position:absolute;left:5159;top:6393;width:4340;height:292" coordorigin="5160,6394" coordsize="4340,292" path="m9499,6394l5160,6685,7735,6428r1764,-34xe" filled="f" strokecolor="#abb4bf" strokeweight=".21097mm">
              <v:path arrowok="t"/>
            </v:shape>
            <v:shape id="_x0000_s3963" type="#_x0000_t75" style="position:absolute;left:10576;top:4796;width:307;height:307">
              <v:imagedata r:id="rId66" o:title=""/>
            </v:shape>
            <v:shape id="_x0000_s3962" style="position:absolute;left:9498;top:4949;width:2396;height:1444" coordorigin="9499,4950" coordsize="2396,1444" path="m10729,4950l9499,6394r2395,-714l10729,4950xe" fillcolor="#e3e3e3" stroked="f">
              <v:fill opacity="7890f"/>
              <v:path arrowok="t"/>
            </v:shape>
            <v:shape id="_x0000_s3961" style="position:absolute;left:9498;top:4949;width:2396;height:1444" coordorigin="9499,4950" coordsize="2396,1444" path="m9499,6394l10729,4950r1166,730l9499,6394xe" filled="f" strokecolor="#abb4bf" strokeweight=".21097mm">
              <v:path arrowok="t"/>
            </v:shape>
            <v:shape id="_x0000_s3960" style="position:absolute;left:7734;top:6393;width:4171;height:554" coordorigin="7735,6394" coordsize="4171,554" path="m9499,6394r-1764,34l11906,6947r,-16l9499,6394xe" fillcolor="#e3e3e3" stroked="f">
              <v:fill opacity="455f"/>
              <v:path arrowok="t"/>
            </v:shape>
            <v:shape id="_x0000_s3959" style="position:absolute;left:-1765;top:16837;width:4171;height:554" coordorigin="-1764,16838" coordsize="4171,554" o:spt="100" adj="0,,0" path="m9499,6394r2407,537m11906,6947l7735,6428r1764,-34e" filled="f" strokecolor="#abb4bf" strokeweight=".21097mm">
              <v:stroke joinstyle="round"/>
              <v:formulas/>
              <v:path arrowok="t" o:connecttype="segments"/>
            </v:shape>
            <v:shape id="_x0000_s3958" style="position:absolute;left:9498;top:4949;width:2407;height:1982" coordorigin="9499,4950" coordsize="2407,1982" path="m10729,4950l9499,6394r2407,537l11906,6729,10729,4950xe" fillcolor="#e3e3e3" stroked="f">
              <v:fill opacity="6258f"/>
              <v:path arrowok="t"/>
            </v:shape>
            <v:shape id="_x0000_s3957" style="position:absolute;top:15393;width:2407;height:1982" coordorigin=",15394" coordsize="2407,1982" o:spt="100" adj="0,,0" path="m9499,6394l10729,4950r1177,1779m11906,6931l9499,6394e" filled="f" strokecolor="#abb4bf" strokeweight=".21097mm">
              <v:stroke joinstyle="round"/>
              <v:formulas/>
              <v:path arrowok="t" o:connecttype="segments"/>
            </v:shape>
            <v:shape id="_x0000_s3956" style="position:absolute;left:6166;top:6974;width:1660;height:2504" coordorigin="6166,6975" coordsize="1660,2504" path="m7012,6975l6166,9479r1660,-28l7012,6975xe" fillcolor="#e3e3e3" stroked="f">
              <v:fill opacity="1097f"/>
              <v:path arrowok="t"/>
            </v:shape>
            <v:shape id="_x0000_s3955" style="position:absolute;left:6166;top:6974;width:1660;height:2504" coordorigin="6166,6975" coordsize="1660,2504" path="m7826,9451r-1660,28l7012,6975r814,2476xe" filled="f" strokecolor="#abb4bf" strokeweight=".21097mm">
              <v:path arrowok="t"/>
            </v:shape>
            <v:shape id="_x0000_s3954" type="#_x0000_t75" style="position:absolute;left:10580;top:3494;width:305;height:305">
              <v:imagedata r:id="rId67" o:title=""/>
            </v:shape>
            <v:shape id="_x0000_s3953" style="position:absolute;left:10135;top:3649;width:1759;height:2030" coordorigin="10136,3650" coordsize="1759,2030" path="m10136,3650r593,1300l11894,5679,10136,3650xe" fillcolor="#e3e3e3" stroked="f">
              <v:fill opacity="9291f"/>
              <v:path arrowok="t"/>
            </v:shape>
            <v:shape id="_x0000_s3952" style="position:absolute;left:10135;top:3649;width:1759;height:2030" coordorigin="10136,3650" coordsize="1759,2030" path="m10136,3650r593,1300l11895,5679,10136,3650xe" filled="f" strokecolor="#abb4bf" strokeweight=".21097mm">
              <v:path arrowok="t"/>
            </v:shape>
            <v:shape id="_x0000_s3951" style="position:absolute;left:11896;top:5681;width:10;height:71" coordorigin="11896,5682" coordsize="10,71" path="m11896,5682r10,70l11906,5683r-10,-1xe" fillcolor="#e3e3e3" stroked="f">
              <v:fill opacity="6186f"/>
              <v:path arrowok="t"/>
            </v:shape>
            <v:shape id="_x0000_s3950" style="position:absolute;left:11896;top:5681;width:10;height:71" coordorigin="11896,5682" coordsize="10,71" path="m11906,5683r-10,-1l11906,5752e" filled="f" strokecolor="#abb4bf" strokeweight=".21097mm">
              <v:path arrowok="t"/>
            </v:shape>
            <v:shape id="_x0000_s3949" type="#_x0000_t75" style="position:absolute;left:8709;top:15942;width:224;height:224">
              <v:imagedata r:id="rId68" o:title=""/>
            </v:shape>
            <v:shape id="_x0000_s3948" style="position:absolute;left:7543;top:16498;width:330;height:340" coordorigin="7543,16499" coordsize="330,340" path="m7543,16499r196,339l7873,16838r-330,-339xe" fillcolor="#e3e3e3" stroked="f">
              <v:fill opacity="7206f"/>
              <v:path arrowok="t"/>
            </v:shape>
            <v:shape id="_x0000_s3947" style="position:absolute;left:7543;top:16498;width:330;height:340" coordorigin="7543,16499" coordsize="330,340" path="m7739,16838r-196,-339l7873,16838e" filled="f" strokecolor="#abb4bf" strokeweight=".21097mm">
              <v:path arrowok="t"/>
            </v:shape>
            <v:shape id="_x0000_s3946" style="position:absolute;left:7460;top:16054;width:1361;height:784" coordorigin="7461,16054" coordsize="1361,784" path="m8821,16054r-1360,784l8707,16838r114,-783l8821,16054xe" fillcolor="#e3e3e3" stroked="f">
              <v:fill opacity="5050f"/>
              <v:path arrowok="t"/>
            </v:shape>
            <v:shape id="_x0000_s3945" style="position:absolute;left:7460;top:16054;width:1361;height:784" coordorigin="7461,16054" coordsize="1361,784" path="m7461,16838r1360,-784l8707,16838e" filled="f" strokecolor="#abb4bf" strokeweight=".21097mm">
              <v:path arrowok="t"/>
            </v:shape>
            <v:shape id="_x0000_s3944" type="#_x0000_t75" style="position:absolute;left:9092;top:14684;width:370;height:371">
              <v:imagedata r:id="rId69" o:title=""/>
            </v:shape>
            <v:shape id="_x0000_s3943" style="position:absolute;left:8706;top:14869;width:571;height:1968" coordorigin="8707,14870" coordsize="571,1968" path="m9278,14870r-457,1184l8707,16838r78,l9278,14870xe" fillcolor="#e3e3e3" stroked="f">
              <v:fill opacity="3613f"/>
              <v:path arrowok="t"/>
            </v:shape>
            <v:shape id="_x0000_s3942" style="position:absolute;left:-115;top:15653;width:571;height:1968" coordorigin="-114,15654" coordsize="571,1968" o:spt="100" adj="0,,0" path="m8821,16054r457,-1184l8785,16838t-78,l8821,16054e" filled="f" strokecolor="#abb4bf" strokeweight=".21097mm">
              <v:stroke joinstyle="round"/>
              <v:formulas/>
              <v:path arrowok="t" o:connecttype="segments"/>
            </v:shape>
            <v:shape id="_x0000_s3941" style="position:absolute;left:8732;top:14869;width:545;height:1968" coordorigin="8733,14870" coordsize="545,1968" path="m9278,14870r-545,1968l8785,16838r493,-1968xe" fillcolor="#e3e3e3" stroked="f">
              <v:fill opacity="2649f"/>
              <v:path arrowok="t"/>
            </v:shape>
            <v:shape id="_x0000_s3940" style="position:absolute;left:-545;top:16837;width:545;height:1968" coordorigin="-545,16838" coordsize="545,1968" o:spt="100" adj="0,,0" path="m9278,14870r-493,1968m8733,16838r545,-1968e" filled="f" strokecolor="#abb4bf" strokeweight=".21097mm">
              <v:stroke joinstyle="round"/>
              <v:formulas/>
              <v:path arrowok="t" o:connecttype="segments"/>
            </v:shape>
            <v:shape id="_x0000_s3939" style="position:absolute;left:8732;top:16054;width:837;height:784" coordorigin="8733,16054" coordsize="837,784" path="m8821,16054r-88,784l9569,16838r-748,-784xe" fillcolor="#e3e3e3" stroked="f">
              <v:fill opacity="13107f"/>
              <v:path arrowok="t"/>
            </v:shape>
            <v:shape id="_x0000_s3938" style="position:absolute;left:8732;top:16054;width:837;height:784" coordorigin="8733,16054" coordsize="837,784" path="m9569,16838r-748,-784l8733,16838e" filled="f" strokecolor="#abb4bf" strokeweight=".21097mm">
              <v:path arrowok="t"/>
            </v:shape>
            <v:shape id="_x0000_s3937" style="position:absolute;left:8732;top:14051;width:435;height:2789" coordorigin="8732,14051" coordsize="435,2789" path="m9167,14051r-346,2003l8732,16839r435,-2788xe" fillcolor="#e3e3e3" stroked="f">
              <v:fill opacity="10068f"/>
              <v:path arrowok="t"/>
            </v:shape>
            <v:shape id="_x0000_s3936" style="position:absolute;left:8732;top:14050;width:435;height:2789" coordorigin="8732,14051" coordsize="435,2789" path="m8821,16054r-89,785l9167,14051r-346,2003xe" filled="f" strokecolor="#abb4bf" strokeweight=".21097mm">
              <v:path arrowok="t"/>
            </v:shape>
            <v:shape id="_x0000_s3935" type="#_x0000_t75" style="position:absolute;left:7889;top:13825;width:308;height:308">
              <v:imagedata r:id="rId70" o:title=""/>
            </v:shape>
            <v:shape id="_x0000_s3934" style="position:absolute;left:8042;top:13979;width:1124;height:2076" coordorigin="8043,13979" coordsize="1124,2076" path="m8043,13979r,l8821,16054r346,-2003l8043,13979xe" fillcolor="#e3e3e3" stroked="f">
              <v:fill opacity="10859f"/>
              <v:path arrowok="t"/>
            </v:shape>
            <v:shape id="_x0000_s3933" style="position:absolute;left:8042;top:13979;width:1124;height:2076" coordorigin="8043,13979" coordsize="1124,2076" path="m8043,13979r778,2075l9167,14051r-1124,-72xe" filled="f" strokecolor="#abb4bf" strokeweight=".21097mm">
              <v:path arrowok="t"/>
            </v:shape>
            <v:shape id="_x0000_s3932" style="position:absolute;left:10980;top:12951;width:408;height:409" coordorigin="10981,12951" coordsize="408,409" path="m11150,12951r-77,30l11016,13036r-33,72l10981,13191r30,76l11065,13325r73,32l11220,13360r77,-30l11354,13275r32,-72l11389,13121r-30,-77l11304,12986r-72,-32l11150,12951xe" fillcolor="#9fa3aa" stroked="f">
              <v:fill opacity="13107f"/>
              <v:path arrowok="t"/>
            </v:shape>
            <v:shape id="_x0000_s3931" style="position:absolute;left:11184;top:12746;width:721;height:409" coordorigin="11185,12747" coordsize="721,409" path="m11906,12747r-721,409l11906,12883r,-136xe" fillcolor="#e3e3e3" stroked="f">
              <v:fill opacity="5042f"/>
              <v:path arrowok="t"/>
            </v:shape>
            <v:shape id="_x0000_s3930" style="position:absolute;top:16429;width:721;height:409" coordorigin=",16429" coordsize="721,409" o:spt="100" adj="0,,0" path="m11185,13156r721,-273m11906,12747r-721,409e" filled="f" strokecolor="#abb4bf" strokeweight=".21097mm">
              <v:stroke joinstyle="round"/>
              <v:formulas/>
              <v:path arrowok="t" o:connecttype="segments"/>
            </v:shape>
            <v:shape id="_x0000_s3929" type="#_x0000_t75" style="position:absolute;left:9819;top:15138;width:324;height:324">
              <v:imagedata r:id="rId71" o:title=""/>
            </v:shape>
            <v:shape id="_x0000_s3928" style="position:absolute;left:8732;top:13155;width:2453;height:3684" coordorigin="8732,13156" coordsize="2453,3684" path="m11185,13156l9278,14870r-546,1969l11185,13156xe" fillcolor="#e3e3e3" stroked="f">
              <v:fill opacity="2433f"/>
              <v:path arrowok="t"/>
            </v:shape>
            <v:shape id="_x0000_s3927" style="position:absolute;left:8732;top:13155;width:2453;height:3684" coordorigin="8732,13156" coordsize="2453,3684" path="m11185,13156l9278,14870r-546,1969l11185,13156xe" filled="f" strokecolor="#abb4bf" strokeweight=".21097mm">
              <v:path arrowok="t"/>
            </v:shape>
            <v:shape id="_x0000_s3926" style="position:absolute;left:8042;top:13979;width:1235;height:891" coordorigin="8043,13979" coordsize="1235,891" path="m8043,13979r,l9278,14870r-111,-819l8043,13979xe" fillcolor="#e3e3e3" stroked="f">
              <v:fill opacity="13107f"/>
              <v:path arrowok="t"/>
            </v:shape>
            <v:shape id="_x0000_s3925" style="position:absolute;left:8042;top:13979;width:1235;height:891" coordorigin="8043,13979" coordsize="1235,891" path="m8043,13979r1235,891l9167,14051r-1124,-72xe" filled="f" strokecolor="#abb4bf" strokeweight=".21097mm">
              <v:path arrowok="t"/>
            </v:shape>
            <v:shape id="_x0000_s3924" style="position:absolute;left:9166;top:13155;width:2019;height:2145" coordorigin="9167,13156" coordsize="2019,2145" path="m11185,13156r-2018,895l9981,15300r1204,-2144xe" fillcolor="#e3e3e3" stroked="f">
              <v:fill opacity="7537f"/>
              <v:path arrowok="t"/>
            </v:shape>
            <v:shape id="_x0000_s3923" style="position:absolute;left:9166;top:13155;width:2019;height:2145" coordorigin="9167,13156" coordsize="2019,2145" path="m9981,15300r1204,-2144l9167,14051r814,1249xe" filled="f" strokecolor="#abb4bf" strokeweight=".21097mm">
              <v:path arrowok="t"/>
            </v:shape>
            <v:shape id="_x0000_s3922" style="position:absolute;left:9166;top:14050;width:815;height:1250" coordorigin="9167,14051" coordsize="815,1250" path="m9167,14051r111,819l9981,15300,9167,14051xe" fillcolor="#e3e3e3" stroked="f">
              <v:fill opacity="13107f"/>
              <v:path arrowok="t"/>
            </v:shape>
            <v:shape id="_x0000_s3921" style="position:absolute;left:9166;top:14050;width:815;height:1250" coordorigin="9167,14051" coordsize="815,1250" path="m9981,15300r-703,-430l9167,14051r814,1249xe" filled="f" strokecolor="#abb4bf" strokeweight=".21097mm">
              <v:path arrowok="t"/>
            </v:shape>
            <v:shape id="_x0000_s3920" style="position:absolute;left:9166;top:13155;width:2739;height:896" coordorigin="9167,13156" coordsize="2739,896" path="m11185,13156r-2018,895l11906,13617r,-329l11185,13156xe" fillcolor="#e3e3e3" stroked="f">
              <v:fill opacity="3776f"/>
              <v:path arrowok="t"/>
            </v:shape>
            <v:shape id="_x0000_s3919" style="position:absolute;left:-2019;top:16837;width:2739;height:896" coordorigin="-2018,16838" coordsize="2739,896" o:spt="100" adj="0,,0" path="m11185,13156r721,132m11906,13617r-2739,434l11185,13156e" filled="f" strokecolor="#abb4bf" strokeweight=".21097mm">
              <v:stroke joinstyle="round"/>
              <v:formulas/>
              <v:path arrowok="t" o:connecttype="segments"/>
            </v:shape>
            <v:shape id="_x0000_s3918" type="#_x0000_t75" style="position:absolute;left:11388;top:12092;width:304;height:304">
              <v:imagedata r:id="rId72" o:title=""/>
            </v:shape>
            <v:shape id="_x0000_s3917" style="position:absolute;left:10874;top:10697;width:1031;height:2591" coordorigin="10875,10697" coordsize="1031,2591" path="m10875,10697r310,2459l11906,13288r,-1160l10875,10697xe" fillcolor="#e3e3e3" stroked="f">
              <v:fill opacity="3546f"/>
              <v:path arrowok="t"/>
            </v:shape>
            <v:shape id="_x0000_s3916" style="position:absolute;left:-311;top:14379;width:1031;height:2591" coordorigin="-310,14379" coordsize="1031,2591" o:spt="100" adj="0,,0" path="m11185,13156r721,132m11906,12128l10875,10697r310,2459e" filled="f" strokecolor="#abb4bf" strokeweight=".21097mm">
              <v:stroke joinstyle="round"/>
              <v:formulas/>
              <v:path arrowok="t" o:connecttype="segments"/>
            </v:shape>
            <v:shape id="_x0000_s3915" style="position:absolute;left:11184;top:13155;width:721;height:328" coordorigin="11185,13156" coordsize="721,328" path="m11185,13156r721,327l11906,13288r-721,-132xe" fillcolor="#e3e3e3" stroked="f">
              <v:fill opacity="4121f"/>
              <v:path arrowok="t"/>
            </v:shape>
            <v:shape id="_x0000_s3914" style="position:absolute;left:11184;top:13155;width:721;height:328" coordorigin="11185,13156" coordsize="721,328" path="m11906,13483r-721,-327l11906,13288e" filled="f" strokecolor="#abb4bf" strokeweight=".21097mm">
              <v:path arrowok="t"/>
            </v:shape>
            <v:shape id="_x0000_s3913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3912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3911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3910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3909" style="position:absolute;left:9672;top:15300;width:1952;height:1538" coordorigin="9672,15300" coordsize="1952,1538" path="m9982,15300r-310,1538l11624,16838,9982,15300xe" fillcolor="#e3e3e3" stroked="f">
              <v:fill opacity="5141f"/>
              <v:path arrowok="t"/>
            </v:shape>
            <v:shape id="_x0000_s3908" style="position:absolute;left:9672;top:15300;width:1952;height:1538" coordorigin="9672,15300" coordsize="1952,1538" path="m11624,16838l9981,15300r-309,1538e" filled="f" strokecolor="#abb4bf" strokeweight=".21097mm">
              <v:path arrowok="t"/>
            </v:shape>
            <v:shape id="_x0000_s3907" style="position:absolute;left:7734;top:4949;width:2995;height:2103" coordorigin="7735,4950" coordsize="2995,2103" path="m10729,4950r-495,2103l7735,6428,10729,4950xe" filled="f" strokecolor="#abb4bf" strokeweight=".21097mm">
              <v:path arrowok="t"/>
            </v:shape>
            <v:shape id="_x0000_s3906" style="position:absolute;left:7734;top:5946;width:2500;height:1107" coordorigin="7735,5947" coordsize="2500,1107" path="m8151,5947r-416,481l10234,7053,8151,5947xe" fillcolor="#e3e3e3" stroked="f">
              <v:fill opacity="6715f"/>
              <v:path arrowok="t"/>
            </v:shape>
            <v:shape id="_x0000_s3905" style="position:absolute;left:7734;top:5946;width:2500;height:1107" coordorigin="7735,5947" coordsize="2500,1107" path="m10234,7053l7735,6428r416,-481l10234,7053xe" filled="f" strokecolor="#abb4bf" strokeweight=".21097mm">
              <v:path arrowok="t"/>
            </v:shape>
            <v:shape id="_x0000_s3904" style="position:absolute;left:3054;top:5359;width:3959;height:1616" coordorigin="3054,5359" coordsize="3959,1616" path="m4722,5359r-1668,93l7012,6975,4722,5359xe" fillcolor="#e3e3e3" stroked="f">
              <v:fill opacity="1083f"/>
              <v:path arrowok="t"/>
            </v:shape>
            <v:shape id="_x0000_s3903" style="position:absolute;left:3054;top:5359;width:3959;height:1616" coordorigin="3054,5359" coordsize="3959,1616" path="m4722,5359r-1668,93l7012,6975,4722,5359xe" filled="f" strokecolor="#abb4bf" strokeweight=".21097mm">
              <v:path arrowok="t"/>
            </v:shape>
            <v:shape id="_x0000_s3902" type="#_x0000_t75" style="position:absolute;left:940;top:11049;width:304;height:303">
              <v:imagedata r:id="rId73" o:title=""/>
            </v:shape>
            <v:shape id="_x0000_s3901" style="position:absolute;top:9900;width:2800;height:2024" coordorigin=",9900" coordsize="2800,2024" path="m2800,9900l,11883r,40l1092,11201,2800,9900xe" fillcolor="#e3e3e3" stroked="f">
              <v:fill opacity="815f"/>
              <v:path arrowok="t"/>
            </v:shape>
            <v:shape id="_x0000_s3900" style="position:absolute;left:-2800;top:16837;width:2800;height:2024" coordorigin="-2800,16838" coordsize="2800,2024" o:spt="100" adj="0,,0" path="m2800,9900l,11883t,40l1092,11201,2800,9900e" filled="f" strokecolor="#abb4bf" strokeweight=".21097mm">
              <v:stroke joinstyle="round"/>
              <v:formulas/>
              <v:path arrowok="t" o:connecttype="segments"/>
            </v:shape>
            <v:shape id="_x0000_s3899" style="position:absolute;left:2799;top:9180;width:2991;height:2772" coordorigin="2800,9180" coordsize="2991,2772" path="m4479,9180l2800,9900r2990,2052l4479,9180xe" fillcolor="#e3e3e3" stroked="f">
              <v:fill opacity="4725f"/>
              <v:path arrowok="t"/>
            </v:shape>
            <v:shape id="_x0000_s3898" style="position:absolute;left:2799;top:9180;width:2991;height:2772" coordorigin="2800,9180" coordsize="2991,2772" path="m4479,9180l2800,9900r2990,2052l4479,9180xe" filled="f" strokecolor="#abb4bf" strokeweight=".21097mm">
              <v:path arrowok="t"/>
            </v:shape>
            <v:shape id="_x0000_s3897" style="position:absolute;left:1091;top:9180;width:3388;height:2021" coordorigin="1092,9180" coordsize="3388,2021" path="m4479,9180l2800,9900,1092,11201,4479,9180xe" fillcolor="#e3e3e3" stroked="f">
              <v:fill opacity="4988f"/>
              <v:path arrowok="t"/>
            </v:shape>
            <v:shape id="_x0000_s3896" style="position:absolute;left:1091;top:9180;width:3388;height:2021" coordorigin="1092,9180" coordsize="3388,2021" path="m4479,9180l2800,9900,1092,11201,4479,9180xe" filled="f" strokecolor="#abb4bf" strokeweight=".21097mm">
              <v:path arrowok="t"/>
            </v:shape>
            <v:shape id="_x0000_s3895" style="position:absolute;left:9338;top:4267;width:2482;height:4057" coordorigin="9339,4268" coordsize="2482,4057" path="m9339,4268r804,4056l11820,6049,9339,4268xe" fillcolor="#e3e3e3" stroked="f">
              <v:fill opacity="1860f"/>
              <v:path arrowok="t"/>
            </v:shape>
            <v:shape id="_x0000_s3894" style="position:absolute;left:9338;top:4267;width:2482;height:4057" coordorigin="9339,4268" coordsize="2482,4057" path="m10143,8324l11821,6049,9339,4268r804,4056xe" filled="f" strokecolor="#abb4bf" strokeweight=".21097mm">
              <v:path arrowok="t"/>
            </v:shape>
            <v:shape id="_x0000_s3893" type="#_x0000_t75" style="position:absolute;left:6627;top:13765;width:341;height:341">
              <v:imagedata r:id="rId74" o:title=""/>
            </v:shape>
            <v:shape id="_x0000_s3892" type="#_x0000_t75" style="position:absolute;left:4740;top:13164;width:260;height:259">
              <v:imagedata r:id="rId75" o:title=""/>
            </v:shape>
            <v:shape id="_x0000_s3891" style="position:absolute;left:3761;top:12836;width:3037;height:1414" coordorigin="3762,12836" coordsize="3037,1414" path="m3762,12836r475,1414l6798,13935,3762,12836xe" fillcolor="#e3e3e3" stroked="f">
              <v:fill opacity="2359f"/>
              <v:path arrowok="t"/>
            </v:shape>
            <v:shape id="_x0000_s3890" style="position:absolute;left:3761;top:12836;width:3037;height:1414" coordorigin="3762,12836" coordsize="3037,1414" path="m4237,14250r2561,-315l3762,12836r475,1414xe" filled="f" strokecolor="#abb4bf" strokeweight=".21097mm">
              <v:path arrowok="t"/>
            </v:shape>
            <v:shape id="_x0000_s3889" style="position:absolute;left:3761;top:12836;width:5128;height:1798" coordorigin="3762,12836" coordsize="5128,1798" path="m3762,12836r3036,1099l8889,14634,3762,12836xe" fillcolor="#e3e3e3" stroked="f">
              <v:fill opacity="331f"/>
              <v:path arrowok="t"/>
            </v:shape>
            <v:shape id="_x0000_s3888" style="position:absolute;left:3761;top:12836;width:5128;height:1798" coordorigin="3762,12836" coordsize="5128,1798" path="m8889,14634l6798,13935,3762,12836r5127,1798xe" filled="f" strokecolor="#abb4bf" strokeweight=".21097mm">
              <v:path arrowok="t"/>
            </v:shape>
            <v:shape id="_x0000_s3887" style="position:absolute;left:10674;top:3646;width:919;height:2265" coordorigin="10674,3647" coordsize="919,2265" path="m10732,3647r-58,1767l11592,5911,10732,3647xe" fillcolor="#e3e3e3" stroked="f">
              <v:fill opacity="6773f"/>
              <v:path arrowok="t"/>
            </v:shape>
            <v:shape id="_x0000_s3886" style="position:absolute;left:10674;top:3646;width:919;height:2265" coordorigin="10674,3647" coordsize="919,2265" path="m10732,3647r860,2264l10674,5414r58,-1767xe" filled="f" strokecolor="#abb4bf" strokeweight=".21097mm">
              <v:path arrowok="t"/>
            </v:shape>
            <v:shape id="_x0000_s3885" style="position:absolute;left:6798;top:13935;width:5108;height:699" coordorigin="6798,13935" coordsize="5108,699" path="m6798,13935r2091,699l8897,14634r3009,-9l11906,14603,6798,13935xe" fillcolor="#e3e3e3" stroked="f">
              <v:fill opacity="797f"/>
              <v:path arrowok="t"/>
            </v:shape>
            <v:shape id="_x0000_s3884" style="position:absolute;left:6798;top:13935;width:5108;height:699" coordorigin="6798,13935" coordsize="5108,699" path="m11906,14625r-3017,9l6798,13935r5108,668e" filled="f" strokecolor="#abb4bf" strokeweight=".21097mm">
              <v:path arrowok="t"/>
            </v:shape>
            <v:shape id="_x0000_s3883" style="position:absolute;left:11507;top:9399;width:399;height:851" coordorigin="11507,9400" coordsize="399,851" path="m11507,9400r399,850l11906,9543r-399,-143xe" fillcolor="#e3e3e3" stroked="f">
              <v:fill opacity="2729f"/>
              <v:path arrowok="t"/>
            </v:shape>
            <v:shape id="_x0000_s3882" style="position:absolute;left:11507;top:9399;width:399;height:851" coordorigin="11507,9400" coordsize="399,851" path="m11906,9543r-399,-143l11906,10250e" filled="f" strokecolor="#abb4bf" strokeweight=".21097mm">
              <v:path arrowok="t"/>
            </v:shape>
            <v:shape id="_x0000_s3881" type="#_x0000_t75" style="position:absolute;left:5379;top:1589;width:344;height:343">
              <v:imagedata r:id="rId76" o:title=""/>
            </v:shape>
            <v:shape id="_x0000_s3880" type="#_x0000_t75" style="position:absolute;left:6127;top:1388;width:304;height:304">
              <v:imagedata r:id="rId77" o:title=""/>
            </v:shape>
            <v:shape id="_x0000_s3879" type="#_x0000_t75" style="position:absolute;left:5354;top:2061;width:305;height:305">
              <v:imagedata r:id="rId78" o:title=""/>
            </v:shape>
            <v:shape id="_x0000_s3878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3877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3876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3875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3874" style="position:absolute;left:2066;top:1718;width:413;height:413" coordorigin="2067,1718" coordsize="413,413" path="m2304,1718r-66,1l2174,1741r-51,39l2086,1832r-19,61l2067,1960r22,63l2128,2075r52,37l2241,2131r67,-1l2372,2109r51,-39l2460,2018r19,-62l2479,1889r-22,-63l2418,1775r-52,-37l2304,1718xe" fillcolor="#9fa3aa" stroked="f">
              <v:fill opacity="13107f"/>
              <v:path arrowok="t"/>
            </v:shape>
            <v:shape id="_x0000_s3873" style="position:absolute;left:2273;top:832;width:2277;height:1523" coordorigin="2273,832" coordsize="2277,1523" path="m3799,832l2273,1925r2276,429l3799,832xe" fillcolor="#e3e3e3" stroked="f">
              <v:fill opacity="6729f"/>
              <v:path arrowok="t"/>
            </v:shape>
            <v:shape id="_x0000_s3872" style="position:absolute;left:2272;top:832;width:2277;height:1523" coordorigin="2273,832" coordsize="2277,1523" path="m2273,1925l3799,832r750,1522l2273,1925xe" filled="f" strokecolor="#abb4bf" strokeweight=".21097mm">
              <v:path arrowok="t"/>
            </v:shape>
            <v:shape id="_x0000_s3871" type="#_x0000_t75" style="position:absolute;left:1392;top:268;width:270;height:270">
              <v:imagedata r:id="rId79" o:title=""/>
            </v:shape>
            <v:shape id="_x0000_s3870" style="position:absolute;top:402;width:2266;height:1523" coordorigin=",403" coordsize="2266,1523" path="m1516,403l,1488r,9l2265,1925,1516,403xe" fillcolor="#e3e3e3" stroked="f">
              <v:fill opacity="6729f"/>
              <v:path arrowok="t"/>
            </v:shape>
            <v:shape id="_x0000_s3869" style="position:absolute;top:402;width:2266;height:1523" coordorigin=",403" coordsize="2266,1523" path="m,1488l1516,403r750,1522l,1497e" filled="f" strokecolor="#abb4bf" strokeweight=".21097mm">
              <v:path arrowok="t"/>
            </v:shape>
            <v:shape id="_x0000_s3868" style="position:absolute;left:1526;width:2310;height:843" coordorigin="1527" coordsize="2310,843" path="m3252,l2218,,1527,842r,l3837,667,3252,xe" fillcolor="#e3e3e3" stroked="f">
              <v:fill opacity="6729f"/>
              <v:path arrowok="t"/>
            </v:shape>
            <v:shape id="_x0000_s3867" style="position:absolute;top:15995;width:2310;height:843" coordorigin=",15996" coordsize="2310,843" o:spt="100" adj="0,,0" path="m1527,842l2218,m3252,r585,667l1527,842e" filled="f" strokecolor="#abb4bf" strokeweight=".21097mm">
              <v:stroke joinstyle="round"/>
              <v:formulas/>
              <v:path arrowok="t" o:connecttype="segments"/>
            </v:shape>
            <v:shape id="_x0000_s3866" type="#_x0000_t75" style="position:absolute;left:3937;top:4476;width:335;height:334">
              <v:imagedata r:id="rId80" o:title=""/>
            </v:shape>
            <v:shape id="_x0000_s3865" style="position:absolute;left:4104;top:2213;width:1402;height:2430" coordorigin="4105,2214" coordsize="1402,2430" path="m5507,2214r-958,140l4105,4643,5507,2214xe" fillcolor="#e3e3e3" stroked="f">
              <v:fill opacity="4881f"/>
              <v:path arrowok="t"/>
            </v:shape>
            <v:shape id="_x0000_s3864" style="position:absolute;left:4104;top:2213;width:1403;height:2430" coordorigin="4105,2214" coordsize="1403,2430" path="m4549,2354r958,-140l4105,4643,4549,2354xe" filled="f" strokecolor="#abb4bf" strokeweight=".21097mm">
              <v:path arrowok="t"/>
            </v:shape>
            <v:shape id="_x0000_s3863" style="position:absolute;left:11507;top:8753;width:399;height:647" coordorigin="11507,8754" coordsize="399,647" path="m11906,8754r-399,646l11906,8907r,-153xe" fillcolor="#e3e3e3" stroked="f">
              <v:fill opacity="6307f"/>
              <v:path arrowok="t"/>
            </v:shape>
            <v:shape id="_x0000_s3862" style="position:absolute;left:11507;top:8753;width:399;height:647" coordorigin="11507,8753" coordsize="399,647" path="m11906,8907r-399,493l11906,8753e" filled="f" strokecolor="#abb4bf" strokeweight=".21097mm">
              <v:path arrowok="t"/>
            </v:shape>
            <v:shape id="_x0000_s3861" style="position:absolute;left:8889;top:14624;width:3017;height:370" coordorigin="8889,14625" coordsize="3017,370" path="m11906,14625r-3017,9l11906,14995e" filled="f" strokecolor="#abb4bf" strokeweight=".21097mm">
              <v:path arrowok="t"/>
            </v:shape>
            <v:shape id="_x0000_s3860" style="position:absolute;left:3799;top:832;width:2480;height:1382" coordorigin="3799,832" coordsize="2480,1382" path="m3799,832l5507,2214r772,-674l3799,832xe" fillcolor="#e3e3e3" stroked="f">
              <v:fill opacity="11126f"/>
              <v:path arrowok="t"/>
            </v:shape>
            <v:shape id="_x0000_s3859" style="position:absolute;left:3799;top:832;width:2480;height:1382" coordorigin="3799,832" coordsize="2480,1382" path="m3799,832l5507,2214r772,-674l3799,832xe" filled="f" strokecolor="#abb4bf" strokeweight=".21097mm">
              <v:path arrowok="t"/>
            </v:shape>
            <v:shape id="_x0000_s3858" style="position:absolute;left:8610;top:2042;width:2123;height:1605" coordorigin="8610,2042" coordsize="2123,1605" path="m8739,2042l8610,3154r,l10732,3647,8739,2042xe" fillcolor="#e3e3e3" stroked="f">
              <v:fill opacity="3480f"/>
              <v:path arrowok="t"/>
            </v:shape>
            <v:shape id="_x0000_s3857" style="position:absolute;left:8610;top:2042;width:2123;height:1605" coordorigin="8610,2042" coordsize="2123,1605" path="m10732,3647l8739,2042,8610,3154r2122,493xe" filled="f" strokecolor="#abb4bf" strokeweight=".21097mm">
              <v:path arrowok="t"/>
            </v:shape>
            <v:shape id="_x0000_s3856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3855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3854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3853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3852" style="position:absolute;top:1924;width:2273;height:3253" coordorigin=",1925" coordsize="2273,3253" path="m2273,1925l,3631r,771l898,5178,2273,1925xe" fillcolor="#e3e3e3" stroked="f">
              <v:fill opacity="4985f"/>
              <v:path arrowok="t"/>
            </v:shape>
            <v:shape id="_x0000_s3851" style="position:absolute;top:1924;width:2273;height:3253" coordorigin=",1925" coordsize="2273,3253" path="m,3631l2273,1925,898,5178,,4402e" filled="f" strokecolor="#abb4bf" strokeweight=".21097mm">
              <v:path arrowok="t"/>
            </v:shape>
            <v:shape id="_x0000_s3850" style="position:absolute;top:4401;width:899;height:776" coordorigin=",4402" coordsize="899,776" path="m,4402r,13l898,5178,,4402xe" fillcolor="#e3e3e3" stroked="f">
              <v:fill opacity="4547f"/>
              <v:path arrowok="t"/>
            </v:shape>
            <v:shape id="_x0000_s3849" style="position:absolute;top:4401;width:899;height:776" coordorigin=",4402" coordsize="899,776" path="m,4402r898,776l,4415e" filled="f" strokecolor="#abb4bf" strokeweight=".21097mm">
              <v:path arrowok="t"/>
            </v:shape>
            <v:shape id="_x0000_s3848" style="position:absolute;left:3181;width:3098;height:1540" coordorigin="3181" coordsize="3098,1540" path="m3735,l3181,r618,832l6279,1540,3735,xe" fillcolor="#e3e3e3" stroked="f">
              <v:fill opacity="3911f"/>
              <v:path arrowok="t"/>
            </v:shape>
            <v:shape id="_x0000_s3847" style="position:absolute;left:3181;width:3098;height:1541" coordorigin="3181" coordsize="3098,1541" path="m3181,r618,832l6279,1540,3735,e" filled="f" strokecolor="#abb4bf" strokeweight=".21097mm">
              <v:path arrowok="t"/>
            </v:shape>
            <v:shape id="_x0000_s3846" style="position:absolute;left:4104;top:2213;width:2553;height:3120" coordorigin="4105,2214" coordsize="2553,3120" path="m5507,2214l4105,4643r2552,690l5507,2214xe" fillcolor="#e3e3e3" stroked="f">
              <v:fill opacity="6118f"/>
              <v:path arrowok="t"/>
            </v:shape>
            <v:shape id="_x0000_s3845" style="position:absolute;left:4104;top:2213;width:2553;height:3120" coordorigin="4105,2214" coordsize="2553,3120" path="m6657,5333l5507,2214,4105,4643r2552,690xe" filled="f" strokecolor="#abb4bf" strokeweight=".21097mm">
              <v:path arrowok="t"/>
            </v:shape>
            <v:shape id="_x0000_s3844" style="position:absolute;top:4401;width:899;height:776" coordorigin=",4402" coordsize="899,776" path="m,4402r,463l53,4962r845,216l,4402xe" fillcolor="#e3e3e3" stroked="f">
              <v:fill opacity="10851f"/>
              <v:path arrowok="t"/>
            </v:shape>
            <v:shape id="_x0000_s3843" style="position:absolute;top:4401;width:899;height:776" coordorigin=",4402" coordsize="899,776" path="m,4402r898,776l53,4962,,4865e" filled="f" strokecolor="#abb4bf" strokeweight=".21097mm">
              <v:path arrowok="t"/>
            </v:shape>
            <v:shape id="_x0000_s3842" style="position:absolute;left:2272;top:1924;width:3234;height:2719" coordorigin="2273,1925" coordsize="3234,2719" path="m2273,1925l4105,4643,5507,2214,2273,1925xe" fillcolor="#e3e3e3" stroked="f">
              <v:fill opacity="4970f"/>
              <v:path arrowok="t"/>
            </v:shape>
            <v:shape id="_x0000_s3841" style="position:absolute;left:2272;top:1924;width:3234;height:2719" coordorigin="2273,1925" coordsize="3234,2719" path="m2273,1925r3234,289l4105,4643,2273,1925xe" filled="f" strokecolor="#abb4bf" strokeweight=".21097mm">
              <v:path arrowok="t"/>
            </v:shape>
            <v:shape id="_x0000_s3840" style="position:absolute;top:4953;width:899;height:225" coordorigin=",4954" coordsize="899,225" path="m,4954r,53l898,5178,53,4962,,4954xe" fillcolor="#e3e3e3" stroked="f">
              <v:fill opacity="5833f"/>
              <v:path arrowok="t"/>
            </v:shape>
            <v:shape id="_x0000_s3839" style="position:absolute;top:4953;width:899;height:225" coordorigin=",4954" coordsize="899,225" path="m,5007r898,171l53,4962,,4954e" filled="f" strokecolor="#abb4bf" strokeweight=".21097mm">
              <v:path arrowok="t"/>
            </v:shape>
            <v:shape id="_x0000_s3838" style="position:absolute;left:10991;top:8907;width:914;height:1881" coordorigin="10992,8907" coordsize="914,1881" path="m11906,8907r-399,493l10992,10788r914,-1509l11906,8907xe" fillcolor="#e3e3e3" stroked="f">
              <v:fill opacity="5019f"/>
              <v:path arrowok="t"/>
            </v:shape>
            <v:shape id="_x0000_s3837" style="position:absolute;top:14957;width:914;height:1881" coordorigin=",14957" coordsize="914,1881" o:spt="100" adj="0,,0" path="m10992,10788r914,-1509m11906,8907r-399,493l10992,10788e" filled="f" strokecolor="#abb4bf" strokeweight=".21097mm">
              <v:stroke joinstyle="round"/>
              <v:formulas/>
              <v:path arrowok="t" o:connecttype="segments"/>
            </v:shape>
            <v:shape id="_x0000_s3836" style="position:absolute;left:4104;top:4643;width:1719;height:2492" coordorigin="4105,4643" coordsize="1719,2492" path="m4105,4643l5823,7135r-7,-908l4105,4643xe" fillcolor="#e3e3e3" stroked="f">
              <v:fill opacity="7229f"/>
              <v:path arrowok="t"/>
            </v:shape>
            <v:shape id="_x0000_s3835" style="position:absolute;left:4104;top:4643;width:1719;height:2492" coordorigin="4105,4643" coordsize="1719,2492" path="m5816,6227l4105,4643,5823,7135r-7,-908xe" filled="f" strokecolor="#abb4bf" strokeweight=".21097mm">
              <v:path arrowok="t"/>
            </v:shape>
            <v:shape id="_x0000_s3834" style="position:absolute;left:7732;top:7633;width:3260;height:3154" coordorigin="7732,7634" coordsize="3260,3154" path="m9637,7634l7732,9570r3260,1218l9637,7634xe" fillcolor="#e3e3e3" stroked="f">
              <v:fill opacity="907f"/>
              <v:path arrowok="t"/>
            </v:shape>
            <v:shape id="_x0000_s3833" style="position:absolute;left:7732;top:7633;width:3260;height:3154" coordorigin="7732,7634" coordsize="3260,3154" path="m9637,7634r1355,3154l7732,9570,9637,7634xe" filled="f" strokecolor="#abb4bf" strokeweight=".21097mm">
              <v:path arrowok="t"/>
            </v:shape>
            <v:shape id="_x0000_s3832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3831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3830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3829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3828" style="position:absolute;left:8753;top:7633;width:2754;height:1766" coordorigin="8753,7634" coordsize="2754,1766" path="m9638,7634l8753,9010r2754,390l11507,9400,9638,7634xe" fillcolor="#e3e3e3" stroked="f">
              <v:fill opacity="3225f"/>
              <v:path arrowok="t"/>
            </v:shape>
            <v:shape id="_x0000_s3827" style="position:absolute;left:8753;top:7633;width:2754;height:1766" coordorigin="8753,7634" coordsize="2754,1766" path="m8753,9010l9638,7634r1869,1766l8753,9010xe" filled="f" strokecolor="#abb4bf" strokeweight=".21097mm">
              <v:path arrowok="t"/>
            </v:shape>
            <v:shape id="_x0000_s3826" style="position:absolute;top:4864;width:54;height:149" coordorigin=",4865" coordsize="54,149" path="m,4865r,149l53,4962,,4865xe" fillcolor="#e3e3e3" stroked="f">
              <v:fill opacity="13107f"/>
              <v:path arrowok="t"/>
            </v:shape>
            <v:shape id="_x0000_s3825" style="position:absolute;top:4864;width:54;height:149" coordorigin=",4865" coordsize="54,149" path="m,4865r53,97l,5014e" filled="f" strokecolor="#abb4bf" strokeweight=".21097mm">
              <v:path arrowok="t"/>
            </v:shape>
            <v:shape id="_x0000_s3824" style="position:absolute;left:4104;top:4643;width:1205;height:1973" coordorigin="4105,4643" coordsize="1205,1973" path="m4105,4643r,l5175,6616,5309,4682,4105,4643xe" fillcolor="#e3e3e3" stroked="f">
              <v:fill opacity="10187f"/>
              <v:path arrowok="t"/>
            </v:shape>
            <v:shape id="_x0000_s3823" style="position:absolute;left:4104;top:4643;width:1205;height:1973" coordorigin="4105,4643" coordsize="1205,1973" path="m5176,6616l5309,4682,4105,4643,5176,6616xe" filled="f" strokecolor="#abb4bf" strokeweight=".21097mm">
              <v:path arrowok="t"/>
            </v:shape>
            <v:shape id="_x0000_s3822" style="position:absolute;left:8753;top:9010;width:2754;height:1778" coordorigin="8753,9010" coordsize="2754,1778" path="m8753,9010r2239,1778l11507,9400,8753,9010xe" fillcolor="#e3e3e3" stroked="f">
              <v:fill opacity="2335f"/>
              <v:path arrowok="t"/>
            </v:shape>
            <v:shape id="_x0000_s3821" style="position:absolute;left:8753;top:9010;width:2754;height:1778" coordorigin="8753,9010" coordsize="2754,1778" path="m8753,9010r2239,1778l11507,9400,8753,9010xe" filled="f" strokecolor="#abb4bf" strokeweight=".21097mm">
              <v:path arrowok="t"/>
            </v:shape>
            <v:shape id="_x0000_s3820" style="position:absolute;left:11706;top:16617;width:199;height:221" coordorigin="11707,16618" coordsize="199,221" path="m11906,16618r-199,220l11906,16838r,-220xe" fillcolor="#e3e3e3" stroked="f">
              <v:fill opacity="2285f"/>
              <v:path arrowok="t"/>
            </v:shape>
            <v:line id="_x0000_s3819" style="position:absolute" from="11906,16618" to="11707,16838" strokecolor="#abb4bf" strokeweight=".21097mm"/>
            <v:shape id="_x0000_s3818" style="position:absolute;top:4962;width:54;height:123" coordorigin=",4962" coordsize="54,123" path="m53,4962l,5014r,71l53,4962xe" fillcolor="#e3e3e3" stroked="f">
              <v:fill opacity="11307f"/>
              <v:path arrowok="t"/>
            </v:shape>
            <v:shape id="_x0000_s3817" style="position:absolute;top:4962;width:54;height:123" coordorigin=",4962" coordsize="54,123" path="m,5085l53,4962,,5014e" filled="f" strokecolor="#abb4bf" strokeweight=".21097mm">
              <v:path arrowok="t"/>
            </v:shape>
            <v:shape id="_x0000_s3816" style="position:absolute;left:1545;top:7288;width:456;height:456" coordorigin="1545,7289" coordsize="456,456" path="m1808,7289r-74,l1664,7313r-57,43l1567,7414r-22,67l1546,7555r24,70l1613,7682r58,40l1738,7744r74,-1l1882,7719r56,-43l1979,7619r21,-68l2000,7477r-24,-70l1933,7351r-58,-41l1808,7289xe" fillcolor="#9fa3aa" stroked="f">
              <v:fill opacity="13107f"/>
              <v:path arrowok="t"/>
            </v:shape>
            <v:shape id="_x0000_s3815" style="position:absolute;top:4962;width:1537;height:2682" coordorigin=",4962" coordsize="1537,2682" path="m53,4962l,5085,,7517r1537,127l53,4962xe" fillcolor="#e3e3e3" stroked="f">
              <v:fill opacity="5831f"/>
              <v:path arrowok="t"/>
            </v:shape>
            <v:shape id="_x0000_s3814" style="position:absolute;top:4962;width:1537;height:2682" coordorigin=",4962" coordsize="1537,2682" path="m,5085l53,4962,1537,7644,,7517e" filled="f" strokecolor="#abb4bf" strokeweight=".21097mm">
              <v:path arrowok="t"/>
            </v:shape>
            <v:shape id="_x0000_s3813" style="position:absolute;top:4962;width:54;height:123" coordorigin=",4962" coordsize="54,123" path="m53,4962l,5003r,82l53,4962xe" fillcolor="#e3e3e3" stroked="f">
              <v:fill opacity="1487f"/>
              <v:path arrowok="t"/>
            </v:shape>
            <v:shape id="_x0000_s3812" style="position:absolute;top:4962;width:54;height:123" coordorigin=",4962" coordsize="54,123" path="m,5085l53,4962,,5003e" filled="f" strokecolor="#abb4bf" strokeweight=".21097mm">
              <v:path arrowok="t"/>
            </v:shape>
            <v:shape id="_x0000_s3811" style="position:absolute;top:5808;width:1773;height:1836" coordorigin=",5808" coordsize="1773,1836" path="m,5808r,76l1537,7644r236,-128l,5808xe" fillcolor="#e3e3e3" stroked="f">
              <v:fill opacity="3794f"/>
              <v:path arrowok="t"/>
            </v:shape>
            <v:shape id="_x0000_s3810" style="position:absolute;top:5808;width:1773;height:1836" coordorigin=",5808" coordsize="1773,1836" path="m,5808l1773,7516r-236,128l,5884e" filled="f" strokecolor="#abb4bf" strokeweight=".21097mm">
              <v:path arrowok="t"/>
            </v:shape>
            <v:shape id="_x0000_s3809" style="position:absolute;top:7517;width:2320;height:266" coordorigin=",7517" coordsize="2320,266" path="m,7517r,23l2319,7783r,l1537,7644,,7517xe" fillcolor="#e3e3e3" stroked="f">
              <v:fill opacity="5794f"/>
              <v:path arrowok="t"/>
            </v:shape>
            <v:shape id="_x0000_s3808" style="position:absolute;top:7517;width:2320;height:266" coordorigin=",7517" coordsize="2320,266" path="m,7540r2319,243l1537,7644,,7517e" filled="f" strokecolor="#abb4bf" strokeweight=".21097mm">
              <v:path arrowok="t"/>
            </v:shape>
            <v:shape id="_x0000_s3807" style="position:absolute;top:11511;width:1695;height:2412" coordorigin=",11512" coordsize="1695,2412" path="m,13923l1694,11512,,11983e" filled="f" strokecolor="#abb4bf" strokeweight=".21097mm">
              <v:path arrowok="t"/>
            </v:shape>
            <v:shape id="_x0000_s3806" style="position:absolute;left:1694;top:11363;width:3176;height:1931" coordorigin="1694,11363" coordsize="3176,1931" path="m4205,11363r-2511,149l4870,13294,4205,11363xe" fillcolor="#e3e3e3" stroked="f">
              <v:fill opacity="5943f"/>
              <v:path arrowok="t"/>
            </v:shape>
            <v:shape id="_x0000_s3805" style="position:absolute;left:1694;top:11363;width:3176;height:1931" coordorigin="1694,11363" coordsize="3176,1931" path="m1694,11512r2511,-149l4870,13294,1694,11512xe" filled="f" strokecolor="#abb4bf" strokeweight=".21097mm">
              <v:path arrowok="t"/>
            </v:shape>
            <v:shape id="_x0000_s3804" style="position:absolute;left:11768;top:16673;width:137;height:164" coordorigin="11769,16674" coordsize="137,164" path="m11906,16674r-137,164l11906,16838r,-164xe" fillcolor="#e3e3e3" stroked="f">
              <v:fill opacity="953f"/>
              <v:path arrowok="t"/>
            </v:shape>
            <v:line id="_x0000_s3803" style="position:absolute" from="11906,16674" to="11769,16838" strokecolor="#abb4bf" strokeweight=".21097mm"/>
            <v:shape id="_x0000_s3802" style="position:absolute;left:5593;top:15820;width:462;height:462" coordorigin="5593,15821" coordsize="462,462" path="m5859,15821r-75,1l5714,15846r-58,43l5615,15948r-22,69l5594,16091r24,71l5662,16220r58,41l5789,16283r75,-1l5934,16258r58,-44l6033,16156r22,-69l6054,16012r-24,-70l5986,15884r-58,-41l5859,15821xe" fillcolor="#9fa3aa" stroked="f">
              <v:fill opacity="13107f"/>
              <v:path arrowok="t"/>
            </v:shape>
            <v:shape id="_x0000_s3801" style="position:absolute;left:5514;top:16051;width:310;height:786" coordorigin="5514,16052" coordsize="310,786" path="m5824,16052r-310,786l5724,16838r100,-786xe" fillcolor="#e3e3e3" stroked="f">
              <v:fill opacity="1371f"/>
              <v:path arrowok="t"/>
            </v:shape>
            <v:shape id="_x0000_s3800" style="position:absolute;left:5514;top:16051;width:310;height:786" coordorigin="5514,16052" coordsize="310,786" path="m5514,16838r310,-786l5724,16838e" filled="f" strokecolor="#abb4bf" strokeweight=".21097mm">
              <v:path arrowok="t"/>
            </v:shape>
            <v:shape id="_x0000_s3799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3798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3797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3796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3795" style="position:absolute;left:3799;top:11363;width:1071;height:3767" coordorigin="3800,11363" coordsize="1071,3767" path="m4205,11363r-405,3767l4870,13294r,l4205,11363xe" fillcolor="#e3e3e3" stroked="f">
              <v:fill opacity="4231f"/>
              <v:path arrowok="t"/>
            </v:shape>
            <v:shape id="_x0000_s3794" style="position:absolute;left:3799;top:11363;width:1071;height:3767" coordorigin="3800,11363" coordsize="1071,3767" path="m3800,15130r405,-3767l4870,13294,3800,15130xe" filled="f" strokecolor="#abb4bf" strokeweight=".21097mm">
              <v:path arrowok="t"/>
            </v:shape>
            <v:shape id="_x0000_s3793" style="position:absolute;top:11055;width:4206;height:457" coordorigin=",11055" coordsize="4206,457" path="m,11055r,161l1694,11512r2511,-149l,11055xe" fillcolor="#e3e3e3" stroked="f">
              <v:fill opacity="430f"/>
              <v:path arrowok="t"/>
            </v:shape>
            <v:shape id="_x0000_s3792" style="position:absolute;top:11055;width:4206;height:457" coordorigin=",11055" coordsize="4206,457" path="m,11216r1694,296l4205,11363,,11055e" filled="f" strokecolor="#abb4bf" strokeweight=".21097mm">
              <v:path arrowok="t"/>
            </v:shape>
            <v:shape id="_x0000_s3791" style="position:absolute;top:16698;width:85;height:140" coordorigin=",16698" coordsize="85,140" path="m,16698r,140l84,16838,,16698xe" fillcolor="#e3e3e3" stroked="f">
              <v:fill opacity="1447f"/>
              <v:path arrowok="t"/>
            </v:shape>
            <v:line id="_x0000_s3790" style="position:absolute" from="84,16838" to="0,16698" strokecolor="#abb4bf" strokeweight=".21097mm"/>
            <v:shape id="_x0000_s3789" style="position:absolute;left:1772;top:7516;width:3455;height:3848" coordorigin="1773,7516" coordsize="3455,3848" path="m1773,7516r2432,3847l5227,7923,1773,7516xe" fillcolor="#e3e3e3" stroked="f">
              <v:fill opacity="355f"/>
              <v:path arrowok="t"/>
            </v:shape>
            <v:shape id="_x0000_s3788" style="position:absolute;left:1772;top:7516;width:3455;height:3848" coordorigin="1773,7516" coordsize="3455,3848" path="m5227,7923l4205,11363,1773,7516r3454,407xe" filled="f" strokecolor="#abb4bf" strokeweight=".21097mm">
              <v:path arrowok="t"/>
            </v:shape>
            <v:shape id="_x0000_s3787" style="position:absolute;left:2319;top:4653;width:2908;height:3270" coordorigin="2319,4653" coordsize="2908,3270" path="m3485,4653l2319,7783r2907,140l5227,7923,3485,4653xe" fillcolor="#e3e3e3" stroked="f">
              <v:fill opacity="4333f"/>
              <v:path arrowok="t"/>
            </v:shape>
            <v:shape id="_x0000_s3786" style="position:absolute;left:2319;top:4653;width:2908;height:3270" coordorigin="2319,4653" coordsize="2908,3270" path="m3485,4653l2319,7783r2908,140l3485,4653xe" filled="f" strokecolor="#abb4bf" strokeweight=".21097mm">
              <v:path arrowok="t"/>
            </v:shape>
            <v:shape id="_x0000_s3785" style="position:absolute;left:1772;top:4653;width:1713;height:3130" coordorigin="1773,4653" coordsize="1713,3130" path="m3485,4653l1773,7516r546,267l3485,4653xe" fillcolor="#e3e3e3" stroked="f">
              <v:fill opacity="9943f"/>
              <v:path arrowok="t"/>
            </v:shape>
            <v:shape id="_x0000_s3784" style="position:absolute;left:1772;top:4653;width:1713;height:3130" coordorigin="1773,4653" coordsize="1713,3130" path="m3485,4653l2319,7783,1773,7516,3485,4653xe" filled="f" strokecolor="#abb4bf" strokeweight=".21097mm">
              <v:path arrowok="t"/>
            </v:shape>
            <v:shape id="_x0000_s3783" style="position:absolute;left:1772;top:4653;width:3455;height:3270" coordorigin="1773,4653" coordsize="3455,3270" path="m3485,4653l1773,7516r3454,407l5227,7923,3485,4653xe" fillcolor="#e3e3e3" stroked="f">
              <v:fill opacity="2939f"/>
              <v:path arrowok="t"/>
            </v:shape>
            <v:shape id="_x0000_s3782" style="position:absolute;left:1772;top:4653;width:3455;height:3270" coordorigin="1773,4653" coordsize="3455,3270" path="m3485,4653l5227,7923,1773,7516,3485,4653xe" filled="f" strokecolor="#abb4bf" strokeweight=".21097mm">
              <v:path arrowok="t"/>
            </v:shape>
            <v:shape id="_x0000_s3781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3780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3779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3778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3777" style="position:absolute;top:11216;width:1695;height:612" coordorigin=",11216" coordsize="1695,612" path="m,11216r,611l1694,11512,,11216xe" fillcolor="#e3e3e3" stroked="f">
              <v:fill opacity="3140f"/>
              <v:path arrowok="t"/>
            </v:shape>
            <v:shape id="_x0000_s3776" style="position:absolute;top:11216;width:1695;height:612" coordorigin=",11216" coordsize="1695,612" path="m,11216r1694,296l,11827e" filled="f" strokecolor="#abb4bf" strokeweight=".21097mm">
              <v:path arrowok="t"/>
            </v:shape>
            <v:shape id="_x0000_s3775" style="position:absolute;left:3872;top:16051;width:1952;height:787" coordorigin="3872,16052" coordsize="1952,787" path="m5824,16052r-1952,786l4576,16838r1248,-786xe" fillcolor="#e3e3e3" stroked="f">
              <v:fill opacity="1528f"/>
              <v:path arrowok="t"/>
            </v:shape>
            <v:shape id="_x0000_s3774" style="position:absolute;left:3872;top:16051;width:1952;height:787" coordorigin="3872,16052" coordsize="1952,787" path="m4576,16838r1248,-786l3872,16838e" filled="f" strokecolor="#abb4bf" strokeweight=".21097mm">
              <v:path arrowok="t"/>
            </v:shape>
            <v:shape id="_x0000_s3773" style="position:absolute;left:3799;top:15129;width:3249;height:1708" coordorigin="3800,15130" coordsize="3249,1708" path="m3800,15130r3069,1708l7048,16838,5824,16052,3800,15130xe" fillcolor="#e3e3e3" stroked="f">
              <v:fill opacity="3912f"/>
              <v:path arrowok="t"/>
            </v:shape>
            <v:shape id="_x0000_s3772" style="position:absolute;left:3799;top:15129;width:3249;height:1708" coordorigin="3800,15130" coordsize="3249,1708" path="m6869,16838l3800,15130r2024,922l7048,16838e" filled="f" strokecolor="#abb4bf" strokeweight=".21097mm">
              <v:path arrowok="t"/>
            </v:shape>
            <v:shape id="_x0000_s3771" type="#_x0000_t75" style="position:absolute;left:951;top:15631;width:251;height:251">
              <v:imagedata r:id="rId81" o:title=""/>
            </v:shape>
            <v:shape id="_x0000_s3770" style="position:absolute;left:1225;top:15129;width:2575;height:1708" coordorigin="1225,15130" coordsize="2575,1708" path="m3800,15130r-2222,627l1225,16838r844,l3800,15130xe" fillcolor="#e3e3e3" stroked="f">
              <v:fill opacity="3355f"/>
              <v:path arrowok="t"/>
            </v:shape>
            <v:shape id="_x0000_s3769" style="position:absolute;left:1225;top:15129;width:2575;height:1708" coordorigin="1225,15130" coordsize="2575,1708" path="m1225,16838r353,-1081l3800,15130,2069,16838e" filled="f" strokecolor="#abb4bf" strokeweight=".21097mm">
              <v:path arrowok="t"/>
            </v:shape>
            <v:shape id="_x0000_s3768" style="position:absolute;top:15609;width:1578;height:1228" coordorigin=",15610" coordsize="1578,1228" path="m,15610r,1088l84,16838r1141,l1578,15757,,15610xe" fillcolor="#e3e3e3" stroked="f">
              <v:fill opacity="6248f"/>
              <v:path arrowok="t"/>
            </v:shape>
            <v:shape id="_x0000_s3767" style="position:absolute;left:696;top:16902;width:1578;height:1228" coordorigin="696,16902" coordsize="1578,1228" o:spt="100" adj="0,,0" path="m,16698r84,140m1225,16838r353,-1081l,15610e" filled="f" strokecolor="#abb4bf" strokeweight=".21097mm">
              <v:stroke joinstyle="round"/>
              <v:formulas/>
              <v:path arrowok="t" o:connecttype="segments"/>
            </v:shape>
            <v:shape id="_x0000_s3766" style="position:absolute;left:2068;top:15129;width:1731;height:1708" coordorigin="2069,15130" coordsize="1731,1708" path="m3800,15130l2069,16838r746,l3800,15130xe" fillcolor="#e3e3e3" stroked="f">
              <v:fill opacity="737f"/>
              <v:path arrowok="t"/>
            </v:shape>
            <v:shape id="_x0000_s3765" style="position:absolute;left:2068;top:15129;width:1731;height:1708" coordorigin="2069,15130" coordsize="1731,1708" path="m2069,16838l3800,15130r-985,1708e" filled="f" strokecolor="#abb4bf" strokeweight=".21097mm">
              <v:path arrowok="t"/>
            </v:shape>
            <v:shape id="_x0000_s3764" style="position:absolute;left:150;top:15036;width:414;height:414" coordorigin="151,15036" coordsize="414,414" path="m389,15036r-67,1l259,15059r-52,39l170,15150r-19,61l152,15278r21,64l212,15393r52,37l326,15450r67,-1l456,15427r52,-39l545,15336r19,-62l564,15207r-22,-63l503,15093r-52,-37l389,15036xe" fillcolor="#9fa3aa" stroked="f">
              <v:fill opacity="13107f"/>
              <v:path arrowok="t"/>
            </v:shape>
            <v:shape id="_x0000_s3763" style="position:absolute;top:14062;width:358;height:1181" coordorigin=",14062" coordsize="358,1181" path="m,14062r,652l358,15243,,14062xe" fillcolor="#e3e3e3" stroked="f">
              <v:fill opacity="2537f"/>
              <v:path arrowok="t"/>
            </v:shape>
            <v:shape id="_x0000_s3762" style="position:absolute;left:-358;top:15657;width:358;height:1181" coordorigin="-358,15658" coordsize="358,1181" o:spt="100" adj="0,,0" path="m358,15243l,14714t,-652l358,15243e" filled="f" strokecolor="#abb4bf" strokeweight=".21097mm">
              <v:stroke joinstyle="round"/>
              <v:formulas/>
              <v:path arrowok="t" o:connecttype="segments"/>
            </v:shape>
            <v:shape id="_x0000_s3761" style="position:absolute;left:1577;top:15129;width:2222;height:1708" coordorigin="1578,15130" coordsize="2222,1708" path="m3800,15130r-2222,627l2672,16838r857,l3800,15130xe" fillcolor="#e3e3e3" stroked="f">
              <v:fill opacity="8163f"/>
              <v:path arrowok="t"/>
            </v:shape>
            <v:shape id="_x0000_s3760" style="position:absolute;top:16211;width:2222;height:1708" coordorigin=",16211" coordsize="2222,1708" o:spt="100" adj="0,,0" path="m1578,15757r1094,1081m3529,16838r271,-1708l1578,15757e" filled="f" strokecolor="#abb4bf" strokeweight=".21097mm">
              <v:stroke joinstyle="round"/>
              <v:formulas/>
              <v:path arrowok="t" o:connecttype="segments"/>
            </v:shape>
            <v:shape id="_x0000_s3759" style="position:absolute;top:15106;width:358;height:137" coordorigin=",15106" coordsize="358,137" path="m,15106r,30l358,15243,,15106xe" fillcolor="#e3e3e3" stroked="f">
              <v:fill opacity="7909f"/>
              <v:path arrowok="t"/>
            </v:shape>
            <v:shape id="_x0000_s3758" style="position:absolute;top:15106;width:358;height:137" coordorigin=",15106" coordsize="358,137" path="m,15106r358,137l,15136e" filled="f" strokecolor="#abb4bf" strokeweight=".21097mm">
              <v:path arrowok="t"/>
            </v:shape>
            <v:shape id="_x0000_s3757" style="position:absolute;top:15609;width:2672;height:1228" coordorigin=",15610" coordsize="2672,1228" path="m,15610r,278l1927,16838r745,l1578,15757,,15610xe" fillcolor="#e3e3e3" stroked="f">
              <v:fill opacity="4875f"/>
              <v:path arrowok="t"/>
            </v:shape>
            <v:shape id="_x0000_s3756" style="position:absolute;left:696;top:16902;width:2672;height:1228" coordorigin="696,16902" coordsize="2672,1228" o:spt="100" adj="0,,0" path="m,15610r1578,147l2672,16838t-745,l,15888e" filled="f" strokecolor="#abb4bf" strokeweight=".21097mm">
              <v:stroke joinstyle="round"/>
              <v:formulas/>
              <v:path arrowok="t" o:connecttype="segments"/>
            </v:shape>
            <v:shape id="_x0000_s3755" style="position:absolute;left:5824;top:16051;width:1225;height:787" coordorigin="5824,16052" coordsize="1225,787" path="m5824,16052r836,786l7048,16838,5824,16052xe" fillcolor="#e3e3e3" stroked="f">
              <v:fill opacity="3658f"/>
              <v:path arrowok="t"/>
            </v:shape>
            <v:shape id="_x0000_s3754" style="position:absolute;left:5824;top:16051;width:1225;height:787" coordorigin="5824,16052" coordsize="1225,787" path="m7048,16838l5824,16052r836,786e" filled="f" strokecolor="#abb4bf" strokeweight=".21097mm">
              <v:path arrowok="t"/>
            </v:shape>
            <v:shape id="_x0000_s3753" style="position:absolute;left:1275;top:15756;width:1396;height:1082" coordorigin="1276,15757" coordsize="1396,1082" path="m1578,15757r-302,1081l2672,16838,1578,15757xe" fillcolor="#e3e3e3" stroked="f">
              <v:fill opacity="4571f"/>
              <v:path arrowok="t"/>
            </v:shape>
            <v:shape id="_x0000_s3752" style="position:absolute;left:1275;top:15756;width:1396;height:1082" coordorigin="1276,15757" coordsize="1396,1082" path="m1276,16838r302,-1081l2672,16838e" filled="f" strokecolor="#abb4bf" strokeweight=".21097mm">
              <v:path arrowok="t"/>
            </v:shape>
            <v:shape id="_x0000_s3751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3750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3749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3748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3747" style="position:absolute;left:1577;top:15756;width:1094;height:1082" coordorigin="1578,15757" coordsize="1094,1082" path="m1578,15757r766,1081l2672,16838,1578,15757xe" fillcolor="#e3e3e3" stroked="f">
              <v:fill opacity="10504f"/>
              <v:path arrowok="t"/>
            </v:shape>
            <v:shape id="_x0000_s3746" style="position:absolute;left:1577;top:15756;width:1095;height:1082" coordorigin="1578,15757" coordsize="1095,1082" path="m2344,16838l1578,15757r1094,1081e" filled="f" strokecolor="#abb4bf" strokeweight=".21097mm">
              <v:path arrowok="t"/>
            </v:shape>
            <v:shape id="_x0000_s3745" style="position:absolute;left:357;top:15242;width:1987;height:1596" coordorigin="358,15243" coordsize="1987,1596" path="m358,15243r1826,1595l2344,16838,1578,15757,358,15243xe" fillcolor="#e3e3e3" stroked="f">
              <v:fill opacity="12308f"/>
              <v:path arrowok="t"/>
            </v:shape>
            <v:shape id="_x0000_s3744" style="position:absolute;left:357;top:15242;width:1987;height:1596" coordorigin="358,15243" coordsize="1987,1596" path="m2344,16838l1578,15757,358,15243r1826,1595e" filled="f" strokecolor="#abb4bf" strokeweight=".21097mm">
              <v:path arrowok="t"/>
            </v:shape>
            <v:shape id="_x0000_s3743" type="#_x0000_t75" style="position:absolute;left:1275;top:14323;width:255;height:255">
              <v:imagedata r:id="rId82" o:title=""/>
            </v:shape>
            <v:shape id="_x0000_s3742" style="position:absolute;left:357;top:12157;width:1472;height:3599" coordorigin="358,12158" coordsize="1472,3599" path="m1829,12158l358,15243r1220,514l1829,12158xe" fillcolor="#e3e3e3" stroked="f">
              <v:fill opacity="7114f"/>
              <v:path arrowok="t"/>
            </v:shape>
            <v:shape id="_x0000_s3741" style="position:absolute;left:357;top:12157;width:1472;height:3599" coordorigin="358,12158" coordsize="1472,3599" path="m1829,12158r-251,3599l358,15243,1829,12158xe" filled="f" strokecolor="#abb4bf" strokeweight=".21097mm">
              <v:path arrowok="t"/>
            </v:shape>
            <v:shape id="_x0000_s3740" type="#_x0000_t75" style="position:absolute;left:-6;top:7729;width:4019;height:9115">
              <v:imagedata r:id="rId83" o:title=""/>
            </v:shape>
            <v:shape id="_x0000_s3739" type="#_x0000_t75" style="position:absolute;left:1483;top:3456;width:10428;height:7121">
              <v:imagedata r:id="rId84" o:title=""/>
            </v:shape>
            <v:shape id="_x0000_s3738" style="position:absolute;left:475;top:6441;width:74;height:75" coordorigin="476,6441" coordsize="74,75" path="m506,6441r-14,5l482,6456r-6,13l476,6484r5,14l491,6509r13,6l519,6515r14,-5l543,6500r6,-13l550,6472r-6,-14l534,6447r-13,-6l506,6441xe" fillcolor="#e3e3e3" stroked="f">
              <v:fill opacity="13107f"/>
              <v:path arrowok="t"/>
            </v:shape>
            <v:shape id="_x0000_s3737" style="position:absolute;left:475;top:6441;width:74;height:75" coordorigin="476,6441" coordsize="74,75" path="m506,6441r15,l534,6447r10,11l550,6472r-1,15l543,6500r-10,10l519,6515r-15,l491,6509r-10,-11l476,6484r,-15l482,6456r10,-10l506,6441xe" filled="f" strokecolor="#abb4bf" strokeweight=".21097mm">
              <v:path arrowok="t"/>
            </v:shape>
            <v:shape id="_x0000_s3736" style="position:absolute;top:1447;width:44;height:76" coordorigin=",1447" coordsize="44,76" path="m,1447r,75l13,1523r14,-6l37,1507r6,-14l44,1478r-6,-14l28,1454r-13,-6l,1447xe" fillcolor="#e3e3e3" stroked="f">
              <v:fill opacity="13107f"/>
              <v:path arrowok="t"/>
            </v:shape>
            <v:shape id="_x0000_s3735" style="position:absolute;top:1447;width:44;height:76" coordorigin=",1447" coordsize="44,76" path="m,1447r15,1l28,1454r10,10l44,1478r-1,15l37,1507r-10,10l13,1523,,1522e" filled="f" strokecolor="#abb4bf" strokeweight=".21097mm">
              <v:path arrowok="t"/>
            </v:shape>
            <v:shape id="_x0000_s3734" style="position:absolute;left:3604;top:1986;width:77;height:77" coordorigin="3605,1987" coordsize="77,77" path="m3636,1987r-14,5l3611,2003r-6,13l3605,2032r5,14l3621,2056r13,7l3650,2063r14,-5l3675,2047r6,-13l3681,2018r-5,-14l3665,1993r-13,-6l3636,1987xe" fillcolor="#e3e3e3" stroked="f">
              <v:fill opacity="13107f"/>
              <v:path arrowok="t"/>
            </v:shape>
            <v:shape id="_x0000_s3733" style="position:absolute;left:3604;top:1986;width:77;height:77" coordorigin="3605,1987" coordsize="77,77" path="m3636,1987r16,l3665,1993r11,11l3681,2018r,16l3675,2047r-11,11l3650,2063r-16,l3621,2056r-11,-10l3605,2032r,-16l3611,2003r11,-11l3636,1987xe" filled="f" strokecolor="#abb4bf" strokeweight=".21097mm">
              <v:path arrowok="t"/>
            </v:shape>
            <v:shape id="_x0000_s3732" style="position:absolute;left:6372;top:16208;width:78;height:78" coordorigin="6372,16209" coordsize="78,78" path="m6404,16209r-14,5l6379,16225r-6,13l6372,16254r6,15l6388,16279r14,6l6417,16286r15,-6l6443,16270r6,-14l6449,16241r-5,-15l6433,16215r-13,-6l6404,16209xe" fillcolor="#e3e3e3" stroked="f">
              <v:fill opacity="13107f"/>
              <v:path arrowok="t"/>
            </v:shape>
            <v:shape id="_x0000_s3731" style="position:absolute;left:6372;top:16208;width:78;height:78" coordorigin="6372,16209" coordsize="78,78" path="m6404,16209r16,l6433,16215r11,11l6449,16241r,15l6443,16270r-11,10l6417,16286r-15,-1l6388,16279r-10,-10l6372,16254r1,-16l6379,16225r11,-11l6404,16209xe" filled="f" strokecolor="#abb4bf" strokeweight=".21097mm">
              <v:path arrowok="t"/>
            </v:shape>
            <v:shape id="_x0000_s3730" style="position:absolute;left:2259;top:2514;width:78;height:78" coordorigin="2259,2514" coordsize="78,78" path="m2292,2514r-15,6l2266,2531r-6,13l2259,2560r6,15l2276,2586r13,6l2305,2592r15,-5l2331,2576r6,-14l2337,2547r-5,-15l2321,2521r-14,-6l2292,2514xe" fillcolor="#e3e3e3" stroked="f">
              <v:fill opacity="13107f"/>
              <v:path arrowok="t"/>
            </v:shape>
            <v:shape id="_x0000_s3729" style="position:absolute;left:2259;top:2514;width:78;height:78" coordorigin="2259,2514" coordsize="78,78" path="m2292,2514r15,1l2321,2521r11,11l2337,2547r,15l2331,2576r-11,11l2305,2592r-16,l2276,2586r-11,-11l2259,2560r1,-16l2266,2531r11,-11l2292,2514xe" filled="f" strokecolor="#abb4bf" strokeweight=".21097mm">
              <v:path arrowok="t"/>
            </v:shape>
            <v:shape id="_x0000_s3728" style="position:absolute;left:6901;top:11683;width:79;height:79" coordorigin="6901,11684" coordsize="79,79" path="m6934,11684r-15,5l6908,11700r-6,14l6901,11730r6,14l6918,11755r14,7l6947,11762r15,-6l6973,11746r7,-14l6980,11716r-6,-15l6964,11690r-14,-6l6934,11684xe" fillcolor="#e3e3e3" stroked="f">
              <v:fill opacity="13107f"/>
              <v:path arrowok="t"/>
            </v:shape>
            <v:shape id="_x0000_s3727" style="position:absolute;left:6901;top:11683;width:79;height:79" coordorigin="6901,11684" coordsize="79,79" path="m6934,11684r16,l6964,11690r10,11l6980,11716r,16l6973,11746r-11,10l6947,11762r-15,l6918,11755r-11,-11l6901,11730r1,-16l6908,11700r11,-11l6934,11684xe" filled="f" strokecolor="#abb4bf" strokeweight=".21097mm">
              <v:path arrowok="t"/>
            </v:shape>
            <v:shape id="_x0000_s3726" type="#_x0000_t75" style="position:absolute;left:10384;top:12333;width:333;height:333">
              <v:imagedata r:id="rId85" o:title=""/>
            </v:shape>
            <v:shape id="_x0000_s3725" type="#_x0000_t75" style="position:absolute;left:6996;top:12659;width:4915;height:4185">
              <v:imagedata r:id="rId86" o:title=""/>
            </v:shape>
            <v:shape id="_x0000_s3724" style="position:absolute;left:7088;top:2701;width:79;height:79" coordorigin="7088,2701" coordsize="79,79" path="m7121,2701r-15,6l7095,2718r-7,14l7088,2748r6,14l7104,2774r14,6l7134,2780r15,-5l7160,2764r6,-14l7167,2734r-6,-15l7150,2708r-14,-6l7121,2701xe" fillcolor="#e3e3e3" stroked="f">
              <v:fill opacity="13107f"/>
              <v:path arrowok="t"/>
            </v:shape>
            <v:shape id="_x0000_s3723" style="position:absolute;left:7088;top:2701;width:79;height:79" coordorigin="7088,2701" coordsize="79,79" path="m7121,2701r15,1l7150,2708r11,11l7167,2734r-1,16l7160,2764r-11,11l7134,2780r-16,l7104,2774r-10,-12l7088,2748r,-16l7095,2718r11,-11l7121,2701xe" filled="f" strokecolor="#abb4bf" strokeweight=".21097mm">
              <v:path arrowok="t"/>
            </v:shape>
            <v:shape id="_x0000_s3722" style="position:absolute;left:3796;top:10869;width:80;height:80" coordorigin="3796,10870" coordsize="80,80" path="m3829,10870r-15,5l3803,10886r-6,14l3796,10916r6,15l3813,10942r14,6l3843,10949r15,-6l3869,10932r6,-14l3876,10902r-6,-14l3859,10876r-14,-6l3829,10870xe" fillcolor="#e3e3e3" stroked="f">
              <v:fill opacity="13107f"/>
              <v:path arrowok="t"/>
            </v:shape>
            <v:shape id="_x0000_s3721" style="position:absolute;left:3796;top:10869;width:80;height:80" coordorigin="3796,10870" coordsize="80,80" path="m3829,10870r16,l3859,10876r11,12l3876,10902r-1,16l3869,10932r-11,11l3843,10949r-16,-1l3813,10942r-11,-11l3796,10916r1,-16l3803,10886r11,-11l3829,10870xe" filled="f" strokecolor="#abb4bf" strokeweight=".21097mm">
              <v:path arrowok="t"/>
            </v:shape>
            <v:shape id="_x0000_s3720" style="position:absolute;left:6914;top:11681;width:80;height:80" coordorigin="6915,11681" coordsize="80,80" path="m6947,11681r-14,6l6921,11698r-6,14l6915,11728r5,15l6931,11754r14,6l6961,11761r15,-6l6987,11744r7,-14l6994,11714r-6,-15l6978,11688r-14,-6l6947,11681xe" fillcolor="#e3e3e3" stroked="f">
              <v:fill opacity="13107f"/>
              <v:path arrowok="t"/>
            </v:shape>
            <v:shape id="_x0000_s3719" style="position:absolute;left:6914;top:11681;width:80;height:80" coordorigin="6915,11681" coordsize="80,80" path="m6947,11681r17,1l6978,11688r10,11l6994,11714r,16l6987,11744r-11,11l6961,11761r-16,-1l6931,11754r-11,-11l6915,11728r,-16l6921,11698r12,-11l6947,11681xe" filled="f" strokecolor="#abb4bf" strokeweight=".21097mm">
              <v:path arrowok="t"/>
            </v:shape>
            <v:shape id="_x0000_s3718" style="position:absolute;left:7489;top:11828;width:80;height:80" coordorigin="7490,11828" coordsize="80,80" path="m7523,11828r-15,6l7497,11845r-7,14l7490,11875r6,15l7507,11901r14,6l7537,11908r15,-6l7563,11891r6,-14l7570,11861r-6,-15l7553,11835r-14,-6l7523,11828xe" fillcolor="#e3e3e3" stroked="f">
              <v:fill opacity="13107f"/>
              <v:path arrowok="t"/>
            </v:shape>
            <v:shape id="_x0000_s3717" style="position:absolute;left:7489;top:11828;width:80;height:80" coordorigin="7490,11828" coordsize="80,80" path="m7523,11828r16,1l7553,11835r11,11l7570,11861r-1,16l7563,11891r-11,11l7537,11908r-16,-1l7507,11901r-11,-11l7490,11875r,-16l7497,11845r11,-11l7523,11828xe" filled="f" strokecolor="#abb4bf" strokeweight=".21097mm">
              <v:path arrowok="t"/>
            </v:shape>
            <v:shape id="_x0000_s3716" style="position:absolute;left:8670;top:3728;width:80;height:80" coordorigin="8670,3729" coordsize="80,80" path="m8703,3729r-15,6l8677,3746r-6,14l8670,3776r6,15l8687,3802r14,6l8717,3809r15,-6l8743,3792r6,-14l8750,3762r-6,-15l8733,3736r-14,-7l8703,3729xe" fillcolor="#e3e3e3" stroked="f">
              <v:fill opacity="13107f"/>
              <v:path arrowok="t"/>
            </v:shape>
            <v:shape id="_x0000_s3715" style="position:absolute;left:8670;top:3728;width:80;height:80" coordorigin="8670,3729" coordsize="80,80" path="m8703,3729r16,l8733,3736r11,11l8750,3762r-1,16l8743,3792r-11,11l8717,3809r-16,-1l8687,3802r-11,-11l8670,3776r1,-16l8677,3746r11,-11l8703,3729xe" filled="f" strokecolor="#abb4bf" strokeweight=".21097mm">
              <v:path arrowok="t"/>
            </v:shape>
            <v:shape id="_x0000_s3714" style="position:absolute;left:8466;top:11826;width:81;height:81" coordorigin="8467,11827" coordsize="81,81" path="m8500,11827r-15,6l8474,11844r-7,14l8467,11874r5,15l8483,11900r14,7l8514,11907r15,-6l8540,11891r6,-15l8547,11860r-6,-15l8530,11834r-14,-6l8500,11827xe" fillcolor="#e3e3e3" stroked="f">
              <v:fill opacity="13107f"/>
              <v:path arrowok="t"/>
            </v:shape>
            <v:shape id="_x0000_s3713" style="position:absolute;left:8466;top:11826;width:81;height:81" coordorigin="8467,11827" coordsize="81,81" path="m8500,11827r16,1l8530,11834r11,11l8547,11860r-1,16l8540,11891r-11,10l8514,11907r-17,l8483,11900r-11,-11l8467,11874r,-16l8474,11844r11,-11l8500,11827xe" filled="f" strokecolor="#abb4bf" strokeweight=".21097mm">
              <v:path arrowok="t"/>
            </v:shape>
            <v:shape id="_x0000_s3712" style="position:absolute;left:3796;top:616;width:81;height:81" coordorigin="3796,616" coordsize="81,81" path="m3830,616r-15,6l3803,633r-6,14l3796,663r6,15l3813,690r14,6l3844,696r15,-5l3870,680r6,-14l3877,649r-6,-15l3860,623r-14,-6l3830,616xe" fillcolor="#e3e3e3" stroked="f">
              <v:fill opacity="13107f"/>
              <v:path arrowok="t"/>
            </v:shape>
            <v:shape id="_x0000_s3711" style="position:absolute;left:3796;top:616;width:81;height:81" coordorigin="3796,616" coordsize="81,81" path="m3830,616r16,1l3860,623r11,11l3877,649r-1,17l3870,680r-11,11l3844,696r-17,l3813,690r-11,-12l3796,663r1,-16l3803,633r12,-11l3830,616xe" filled="f" strokecolor="#abb4bf" strokeweight=".21097mm">
              <v:path arrowok="t"/>
            </v:shape>
            <v:shape id="_x0000_s3710" style="position:absolute;left:10432;top:10567;width:81;height:81" coordorigin="10432,10567" coordsize="81,81" path="m10465,10567r-15,6l10439,10584r-7,14l10432,10614r6,15l10449,10641r14,6l10479,10648r15,-6l10506,10631r6,-14l10513,10600r-6,-15l10496,10574r-14,-7l10465,10567xe" fillcolor="#e3e3e3" stroked="f">
              <v:fill opacity="13107f"/>
              <v:path arrowok="t"/>
            </v:shape>
            <v:shape id="_x0000_s3709" style="position:absolute;left:10432;top:10567;width:81;height:81" coordorigin="10432,10567" coordsize="81,81" path="m10465,10567r17,l10496,10574r11,11l10513,10600r-1,17l10506,10631r-12,11l10479,10648r-16,-1l10449,10641r-11,-12l10432,10614r,-16l10439,10584r11,-11l10465,10567xe" filled="f" strokecolor="#abb4bf" strokeweight=".21097mm">
              <v:path arrowok="t"/>
            </v:shape>
            <v:shape id="_x0000_s3708" style="position:absolute;left:8714;top:11660;width:81;height:81" coordorigin="8714,11660" coordsize="81,81" path="m8748,11660r-15,6l8721,11677r-6,14l8714,11707r6,16l8731,11734r15,6l8762,11741r15,-6l8788,11724r7,-14l8795,11693r-6,-15l8778,11667r-14,-6l8748,11660xe" fillcolor="#e3e3e3" stroked="f">
              <v:fill opacity="13107f"/>
              <v:path arrowok="t"/>
            </v:shape>
            <v:shape id="_x0000_s3707" style="position:absolute;left:8714;top:11660;width:81;height:81" coordorigin="8714,11660" coordsize="81,81" path="m8748,11660r16,1l8778,11667r11,11l8795,11693r,17l8788,11724r-11,11l8762,11741r-16,-1l8731,11734r-11,-11l8714,11707r1,-16l8721,11677r12,-11l8748,11660xe" filled="f" strokecolor="#abb4bf" strokeweight=".21097mm">
              <v:path arrowok="t"/>
            </v:shape>
            <v:shape id="_x0000_s3706" style="position:absolute;left:1504;top:791;width:82;height:82" coordorigin="1505,791" coordsize="82,82" path="m1539,791r-16,6l1512,808r-7,15l1505,839r6,16l1522,866r14,6l1553,873r15,-6l1579,856r7,-14l1586,825r-6,-15l1569,798r-14,-6l1539,791xe" fillcolor="#e3e3e3" stroked="f">
              <v:fill opacity="13107f"/>
              <v:path arrowok="t"/>
            </v:shape>
            <v:shape id="_x0000_s3705" style="position:absolute;left:1504;top:791;width:82;height:82" coordorigin="1505,791" coordsize="82,82" path="m1539,791r16,1l1569,798r11,12l1586,825r,17l1579,856r-11,11l1553,873r-17,-1l1522,866r-11,-11l1505,839r,-16l1512,808r11,-11l1539,791xe" filled="f" strokecolor="#abb4bf" strokeweight=".21097mm">
              <v:path arrowok="t"/>
            </v:shape>
            <v:shape id="_x0000_s3704" style="position:absolute;left:10094;top:3608;width:83;height:83" coordorigin="10095,3608" coordsize="83,83" path="m10129,3608r-16,6l10102,3625r-7,15l10095,3657r6,15l10112,3684r14,6l10143,3691r16,-6l10170,3674r7,-15l10177,3642r-6,-15l10160,3615r-14,-6l10129,3608xe" fillcolor="#e3e3e3" stroked="f">
              <v:fill opacity="13107f"/>
              <v:path arrowok="t"/>
            </v:shape>
            <v:shape id="_x0000_s3703" style="position:absolute;left:10094;top:3608;width:83;height:83" coordorigin="10095,3608" coordsize="83,83" path="m10129,3608r17,1l10160,3615r11,12l10177,3642r,17l10170,3674r-11,11l10143,3691r-17,-1l10112,3684r-11,-12l10095,3657r,-17l10102,3625r11,-11l10129,3608xe" filled="f" strokecolor="#abb4bf" strokeweight=".21097mm">
              <v:path arrowok="t"/>
            </v:shape>
            <v:shape id="_x0000_s3702" style="position:absolute;left:10687;top:4908;width:83;height:83" coordorigin="10688,4908" coordsize="83,83" path="m10722,4908r-16,6l10695,4925r-7,15l10688,4957r6,15l10705,4984r15,7l10736,4991r16,-6l10763,4974r7,-15l10770,4943r-6,-16l10753,4915r-14,-6l10722,4908xe" fillcolor="#e3e3e3" stroked="f">
              <v:fill opacity="13107f"/>
              <v:path arrowok="t"/>
            </v:shape>
            <v:shape id="_x0000_s3701" style="position:absolute;left:10687;top:4908;width:83;height:83" coordorigin="10688,4908" coordsize="83,83" path="m10722,4908r17,1l10753,4915r11,12l10770,4943r,16l10763,4974r-11,11l10736,4991r-16,l10705,4984r-11,-12l10688,4957r,-17l10695,4925r11,-11l10722,4908xe" filled="f" strokecolor="#abb4bf" strokeweight=".21097mm">
              <v:path arrowok="t"/>
            </v:shape>
            <v:shape id="_x0000_s3700" style="position:absolute;left:10833;top:10655;width:84;height:84" coordorigin="10833,10656" coordsize="84,84" path="m10867,10656r-15,6l10840,10673r-6,15l10833,10704r6,16l10850,10732r15,6l10882,10739r15,-6l10909,10722r7,-15l10916,10690r-6,-15l10899,10663r-15,-7l10867,10656xe" fillcolor="#e3e3e3" stroked="f">
              <v:fill opacity="13107f"/>
              <v:path arrowok="t"/>
            </v:shape>
            <v:shape id="_x0000_s3699" style="position:absolute;left:10833;top:10655;width:84;height:84" coordorigin="10833,10656" coordsize="84,84" path="m10867,10656r17,l10899,10663r11,12l10916,10690r,17l10909,10722r-12,11l10882,10739r-17,-1l10850,10732r-11,-12l10833,10704r1,-16l10840,10673r12,-11l10867,10656xe" filled="f" strokecolor="#abb4bf" strokeweight=".21097mm">
              <v:path arrowok="t"/>
            </v:shape>
            <v:shape id="_x0000_s3698" style="position:absolute;left:5746;top:11908;width:87;height:87" coordorigin="5747,11909" coordsize="87,87" path="m5782,11909r-16,6l5754,11927r-7,15l5747,11959r6,17l5765,11988r15,7l5797,11995r17,-6l5826,11977r7,-15l5833,11944r-6,-16l5815,11916r-15,-7l5782,11909xe" fillcolor="#e3e3e3" stroked="f">
              <v:fill opacity="13107f"/>
              <v:path arrowok="t"/>
            </v:shape>
            <v:shape id="_x0000_s3697" style="position:absolute;left:5746;top:11908;width:87;height:87" coordorigin="5747,11909" coordsize="87,87" path="m5782,11909r18,l5815,11916r12,12l5833,11944r,18l5826,11977r-12,12l5797,11995r-17,l5765,11988r-12,-12l5747,11959r,-17l5754,11927r12,-12l5782,11909xe" filled="f" strokecolor="#abb4bf" strokeweight=".21097mm">
              <v:path arrowok="t"/>
            </v:shape>
            <v:shape id="_x0000_s3696" style="position:absolute;left:2756;top:9856;width:87;height:87" coordorigin="2756,9857" coordsize="87,87" path="m2792,9857r-16,6l2764,9875r-7,15l2756,9907r7,17l2774,9936r16,7l2807,9943r16,-6l2835,9925r7,-15l2843,9892r-7,-16l2825,9864r-16,-7l2792,9857xe" fillcolor="#e3e3e3" stroked="f">
              <v:fill opacity="13107f"/>
              <v:path arrowok="t"/>
            </v:shape>
            <v:shape id="_x0000_s3695" style="position:absolute;left:2756;top:9856;width:87;height:87" coordorigin="2756,9857" coordsize="87,87" path="m2792,9857r17,l2825,9864r11,12l2843,9892r-1,18l2835,9925r-12,12l2807,9943r-17,l2774,9936r-11,-12l2756,9907r1,-17l2764,9875r12,-12l2792,9857xe" filled="f" strokecolor="#abb4bf" strokeweight=".21097mm">
              <v:path arrowok="t"/>
            </v:shape>
            <v:shape id="_x0000_s3694" style="position:absolute;left:10288;top:11857;width:87;height:87" coordorigin="10288,11858" coordsize="87,87" path="m10324,11858r-16,6l10296,11876r-7,15l10288,11909r7,16l10306,11937r16,7l10339,11944r16,-6l10368,11927r6,-16l10375,11894r-6,-17l10357,11865r-15,-7l10324,11858xe" fillcolor="#e3e3e3" stroked="f">
              <v:fill opacity="13107f"/>
              <v:path arrowok="t"/>
            </v:shape>
            <v:shape id="_x0000_s3693" style="position:absolute;left:10288;top:11857;width:87;height:87" coordorigin="10288,11858" coordsize="87,87" path="m10324,11858r18,l10357,11865r12,12l10375,11894r-1,17l10368,11927r-13,11l10339,11944r-17,l10306,11937r-11,-12l10288,11909r1,-18l10296,11876r12,-12l10324,11858xe" filled="f" strokecolor="#abb4bf" strokeweight=".21097mm">
              <v:path arrowok="t"/>
            </v:shape>
            <v:shape id="_x0000_s3692" style="position:absolute;left:9295;top:4224;width:88;height:88" coordorigin="9295,4224" coordsize="88,88" path="m9331,4224r-16,7l9303,4242r-7,16l9295,4275r7,17l9313,4304r16,7l9346,4311r17,-6l9375,4293r7,-15l9383,4260r-7,-16l9364,4232r-15,-7l9331,4224xe" fillcolor="#e3e3e3" stroked="f">
              <v:fill opacity="13107f"/>
              <v:path arrowok="t"/>
            </v:shape>
            <v:shape id="_x0000_s3691" style="position:absolute;left:9295;top:4224;width:88;height:88" coordorigin="9295,4224" coordsize="88,88" path="m9331,4224r18,1l9364,4232r12,12l9383,4260r-1,18l9375,4293r-12,12l9346,4311r-17,l9313,4304r-11,-12l9295,4275r1,-17l9303,4242r12,-11l9331,4224xe" filled="f" strokecolor="#abb4bf" strokeweight=".21097mm">
              <v:path arrowok="t"/>
            </v:shape>
            <v:shape id="_x0000_s3690" type="#_x0000_t75" style="position:absolute;left:4186;top:14199;width:101;height:101">
              <v:imagedata r:id="rId87" o:title=""/>
            </v:shape>
            <v:shape id="_x0000_s3689" type="#_x0000_t75" style="position:absolute;left:10622;top:5362;width:103;height:103">
              <v:imagedata r:id="rId88" o:title=""/>
            </v:shape>
            <v:shape id="_x0000_s3688" type="#_x0000_t75" style="position:absolute;left:6746;top:13884;width:103;height:103">
              <v:imagedata r:id="rId89" o:title=""/>
            </v:shape>
            <v:shape id="_x0000_s3687" type="#_x0000_t75" style="position:absolute;left:4497;top:2303;width:103;height:103">
              <v:imagedata r:id="rId90" o:title=""/>
            </v:shape>
            <v:shape id="_x0000_s3686" type="#_x0000_t75" style="position:absolute;left:8558;top:3102;width:103;height:103">
              <v:imagedata r:id="rId91" o:title=""/>
            </v:shape>
            <v:shape id="_x0000_s3685" type="#_x0000_t75" style="position:absolute;left:846;top:5125;width:104;height:104">
              <v:imagedata r:id="rId92" o:title=""/>
            </v:shape>
            <v:shape id="_x0000_s3684" type="#_x0000_t75" style="position:absolute;left:3747;top:780;width:105;height:105">
              <v:imagedata r:id="rId93" o:title=""/>
            </v:shape>
            <v:shape id="_x0000_s3683" type="#_x0000_t75" style="position:absolute;left:5454;top:2161;width:105;height:105">
              <v:imagedata r:id="rId94" o:title=""/>
            </v:shape>
            <v:shape id="_x0000_s3682" type="#_x0000_t75" style="position:absolute;left:10680;top:3594;width:105;height:105">
              <v:imagedata r:id="rId95" o:title=""/>
            </v:shape>
            <v:shape id="_x0000_s3681" type="#_x0000_t75" style="position:absolute;left:3603;top:10344;width:105;height:105">
              <v:imagedata r:id="rId96" o:title=""/>
            </v:shape>
            <v:shape id="_x0000_s3680" type="#_x0000_t75" style="position:absolute;left:8686;top:1989;width:105;height:105">
              <v:imagedata r:id="rId97" o:title=""/>
            </v:shape>
            <v:shape id="_x0000_s3679" type="#_x0000_t75" style="position:absolute;top:4909;width:105;height:106">
              <v:imagedata r:id="rId98" o:title=""/>
            </v:shape>
            <v:shape id="_x0000_s3678" style="position:absolute;left:10944;top:10741;width:94;height:94" coordorigin="10945,10741" coordsize="94,94" path="m10984,10741r-18,7l10953,10761r-8,16l10945,10796r7,17l10964,10827r17,7l11000,10835r17,-7l11030,10815r8,-16l11038,10780r-6,-18l11019,10749r-17,-7l10984,10741xe" fillcolor="#e3e3e3" stroked="f">
              <v:fill opacity="13107f"/>
              <v:path arrowok="t"/>
            </v:shape>
            <v:shape id="_x0000_s3677" style="position:absolute;left:10944;top:10741;width:94;height:94" coordorigin="10945,10741" coordsize="94,94" path="m10984,10741r18,1l11019,10749r13,13l11038,10780r,19l11030,10815r-13,13l11000,10835r-19,-1l10964,10827r-12,-14l10945,10796r,-19l10953,10761r13,-13l10984,10741xe" filled="f" strokecolor="#abb4bf" strokeweight=".21097mm">
              <v:path arrowok="t"/>
            </v:shape>
            <v:shape id="_x0000_s3676" type="#_x0000_t75" style="position:absolute;left:4817;top:13240;width:107;height:107">
              <v:imagedata r:id="rId99" o:title=""/>
            </v:shape>
            <v:shape id="_x0000_s3675" type="#_x0000_t75" style="position:absolute;left:4151;top:11309;width:107;height:108">
              <v:imagedata r:id="rId100" o:title=""/>
            </v:shape>
            <v:shape id="_x0000_s3674" type="#_x0000_t75" style="position:absolute;left:5770;top:15998;width:108;height:108">
              <v:imagedata r:id="rId101" o:title=""/>
            </v:shape>
            <v:shape id="_x0000_s3673" type="#_x0000_t75" style="position:absolute;left:11486;top:12190;width:109;height:109">
              <v:imagedata r:id="rId102" o:title=""/>
            </v:shape>
            <v:shape id="_x0000_s3672" type="#_x0000_t75" style="position:absolute;left:10496;top:12444;width:109;height:109">
              <v:imagedata r:id="rId103" o:title=""/>
            </v:shape>
            <v:shape id="_x0000_s3671" type="#_x0000_t75" style="position:absolute;left:6572;top:12768;width:112;height:112">
              <v:imagedata r:id="rId104" o:title=""/>
            </v:shape>
            <v:shape id="_x0000_s3670" style="position:absolute;top:2083;width:319;height:4481" coordorigin=",2084" coordsize="319,4481" o:spt="100" adj="0,,0" path="m319,5189l,6564r16,-33l46,6467r28,-66l102,6335r25,-66l151,6201r23,-68l195,6064r19,-69l232,5924r16,-70l263,5782r13,-72l287,5638r10,-73l304,5491r7,-74l315,5342r3,-75l319,5194r,-5xm319,2084l,2084,,3819r16,33l46,3917r28,65l102,4048r25,67l151,4182r23,68l195,4319r19,70l232,4459r16,71l263,4601r13,72l287,4746r10,73l304,4892r7,74l315,5041r3,75l319,5189r,-3105xe" fillcolor="#e3e3e3" stroked="f">
              <v:fill opacity="3669f"/>
              <v:stroke joinstyle="round"/>
              <v:formulas/>
              <v:path arrowok="t" o:connecttype="segments"/>
            </v:shape>
            <v:shape id="_x0000_s3669" style="position:absolute;left:-319;top:15465;width:319;height:2745" coordorigin="-319,15466" coordsize="319,2745" o:spt="100" adj="0,,0" path="m319,5192r-1,75l315,5342r-4,75l304,5491r-7,74l287,5638r-11,72l263,5782r-15,72l232,5924r-18,71l195,6064r-21,69l151,6201r-24,68l102,6335r-28,66l46,6467r-30,64l,6564m,3819r16,33l46,3917r28,65l102,4048r25,67l151,4182r23,68l195,4319r19,70l232,4459r16,71l263,4601r13,72l287,4746r10,73l304,4892r7,74l315,5041r3,75l319,5192e" filled="f" strokecolor="#abb4bf" strokeweight=".21097mm">
              <v:stroke joinstyle="round"/>
              <v:formulas/>
              <v:path arrowok="t" o:connecttype="segments"/>
            </v:shape>
            <v:line id="_x0000_s3668" style="position:absolute" from="6956,5042" to="6273,1547" strokecolor="#83c994" strokeweight="1.5pt">
              <v:stroke dashstyle="dot"/>
            </v:line>
            <v:shape id="_x0000_s3667" style="position:absolute;left:-709;top:13209;width:709;height:3629" coordorigin="-709,13209" coordsize="709,3629" o:spt="100" adj="0,,0" path="m6973,5131r,m6265,1502r,e" filled="f" strokecolor="#83c994" strokeweight="1.5pt">
              <v:stroke joinstyle="round"/>
              <v:formulas/>
              <v:path arrowok="t" o:connecttype="segments"/>
            </v:shape>
            <v:line id="_x0000_s3666" style="position:absolute" from="2299,2047" to="1790,7467" strokecolor="#83c994" strokeweight="1.5pt">
              <v:stroke dashstyle="dot"/>
            </v:line>
            <v:line id="_x0000_s3665" style="position:absolute" from="2307,1958" to="2307,1958" strokecolor="#83c994" strokeweight="1.5pt"/>
            <v:line id="_x0000_s3664" style="position:absolute" from="1786,7498" to="1786,7527" strokecolor="#83c994" strokeweight="0"/>
            <v:line id="_x0000_s3663" style="position:absolute" from="5466,2234" to="3659,4163" strokecolor="#83c994" strokeweight="1.5pt">
              <v:stroke dashstyle="dot"/>
            </v:line>
            <v:shape id="_x0000_s3662" style="position:absolute;left:-1900;top:16837;width:1900;height:2027" coordorigin="-1899,16838" coordsize="1900,2027" o:spt="100" adj="0,,0" path="m5528,2169r,m3628,4195r,e" filled="f" strokecolor="#83c994" strokeweight="1.5pt">
              <v:stroke joinstyle="round"/>
              <v:formulas/>
              <v:path arrowok="t" o:connecttype="segments"/>
            </v:shape>
            <v:line id="_x0000_s3661" style="position:absolute" from="11713,5932" to="11906,5947" strokecolor="#83c994" strokeweight="1.5pt">
              <v:stroke dashstyle="dot"/>
            </v:line>
            <v:shape id="_x0000_s3660" style="position:absolute;top:14206;width:11906;height:1487" coordorigin=",14207" coordsize="11906,1487" o:spt="100" adj="0,,0" path="m6984,15466r-2067,l5966,15693r1018,-227xm4917,14207l,14207r,1259l11906,15466r,-1033l5967,14433,4917,14207xm11906,14207r-4922,l5967,14433r5939,l11906,14207xe" fillcolor="#d1d3d4" stroked="f">
              <v:stroke joinstyle="round"/>
              <v:formulas/>
              <v:path arrowok="t" o:connecttype="segments"/>
            </v:shape>
            <v:shape id="_x0000_s3659" style="position:absolute;top:13173;width:11906;height:1188" coordorigin=",13174" coordsize="11906,1188" o:spt="100" adj="0,,0" path="m6984,14134r-2063,l5966,14361r1018,-227xm11906,13174l,13174r,960l11906,14134r,-960xe" fillcolor="#379144" stroked="f">
              <v:stroke joinstyle="round"/>
              <v:formulas/>
              <v:path arrowok="t" o:connecttype="segments"/>
            </v:shape>
            <v:line id="_x0000_s3658" style="position:absolute" from="880,9416" to="880,10903" strokecolor="#379144" strokeweight="3pt"/>
            <v:line id="_x0000_s3657" style="position:absolute" from="880,7738" to="880,8999" strokecolor="#379144" strokeweight="3pt"/>
            <v:line id="_x0000_s3656" style="position:absolute" from="7873,10545" to="7873,12954" strokecolor="#379144" strokeweight="3pt"/>
            <v:line id="_x0000_s3655" style="position:absolute" from="4381,11664" to="4381,12954" strokecolor="#379144" strokeweight="3pt"/>
            <v:line id="_x0000_s3654" style="position:absolute" from="4381,10008" to="4381,11298" strokecolor="#379144" strokeweight="3pt"/>
            <v:line id="_x0000_s3653" style="position:absolute" from="7873,7985" to="7873,10159" strokecolor="#379144" strokeweight="3pt"/>
            <v:line id="_x0000_s3652" style="position:absolute" from="880,11361" to="880,12954" strokecolor="#379144" strokeweight="3pt"/>
            <w10:wrap anchorx="page" anchory="page"/>
          </v:group>
        </w:pict>
      </w: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14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9"/>
        <w:rPr>
          <w:sz w:val="29"/>
          <w:lang w:val="da-DK"/>
        </w:rPr>
      </w:pPr>
    </w:p>
    <w:p w:rsidR="000C20D0" w:rsidRDefault="000A620A">
      <w:pPr>
        <w:pStyle w:val="Overskrift3"/>
        <w:spacing w:before="89"/>
      </w:pPr>
      <w:proofErr w:type="spellStart"/>
      <w:r>
        <w:rPr>
          <w:color w:val="414042"/>
        </w:rPr>
        <w:t>Vækst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gennem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styrket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samarbejde</w:t>
      </w:r>
      <w:proofErr w:type="spellEnd"/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  <w:spacing w:before="4" w:after="1"/>
        <w:rPr>
          <w:sz w:val="18"/>
        </w:rPr>
      </w:pPr>
    </w:p>
    <w:tbl>
      <w:tblPr>
        <w:tblStyle w:val="TableNormal"/>
        <w:tblW w:w="0" w:type="auto"/>
        <w:tblInd w:w="857" w:type="dxa"/>
        <w:tblLayout w:type="fixed"/>
        <w:tblLook w:val="01E0" w:firstRow="1" w:lastRow="1" w:firstColumn="1" w:lastColumn="1" w:noHBand="0" w:noVBand="0"/>
      </w:tblPr>
      <w:tblGrid>
        <w:gridCol w:w="3213"/>
      </w:tblGrid>
      <w:tr w:rsidR="000C20D0">
        <w:trPr>
          <w:trHeight w:val="566"/>
        </w:trPr>
        <w:tc>
          <w:tcPr>
            <w:tcW w:w="3213" w:type="dxa"/>
          </w:tcPr>
          <w:p w:rsidR="000C20D0" w:rsidRDefault="000A620A">
            <w:pPr>
              <w:pStyle w:val="TableParagraph"/>
              <w:spacing w:before="110"/>
              <w:ind w:left="1005" w:right="1005"/>
              <w:jc w:val="center"/>
              <w:rPr>
                <w:rFonts w:ascii="Century Gothic"/>
                <w:b/>
              </w:rPr>
            </w:pPr>
            <w:r>
              <w:rPr>
                <w:rFonts w:ascii="Century Gothic"/>
                <w:b/>
                <w:color w:val="FFFFFF"/>
                <w:w w:val="95"/>
              </w:rPr>
              <w:t>Copernicus</w:t>
            </w:r>
          </w:p>
        </w:tc>
      </w:tr>
    </w:tbl>
    <w:p w:rsidR="000C20D0" w:rsidRDefault="000C20D0">
      <w:pPr>
        <w:pStyle w:val="Brdtekst"/>
        <w:spacing w:before="8"/>
        <w:rPr>
          <w:sz w:val="5"/>
        </w:rPr>
      </w:pPr>
    </w:p>
    <w:p w:rsidR="000C20D0" w:rsidRDefault="000C20D0">
      <w:pPr>
        <w:rPr>
          <w:sz w:val="5"/>
        </w:rPr>
        <w:sectPr w:rsidR="000C20D0">
          <w:pgSz w:w="11910" w:h="16840"/>
          <w:pgMar w:top="1580" w:right="0" w:bottom="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14"/>
        </w:numPr>
        <w:tabs>
          <w:tab w:val="left" w:pos="1397"/>
        </w:tabs>
        <w:spacing w:before="65" w:line="276" w:lineRule="auto"/>
        <w:ind w:right="12" w:firstLine="0"/>
        <w:jc w:val="left"/>
        <w:rPr>
          <w:sz w:val="20"/>
          <w:lang w:val="da-DK"/>
        </w:rPr>
      </w:pPr>
      <w:r>
        <w:pict>
          <v:group id="_x0000_s3647" style="position:absolute;left:0;text-align:left;margin-left:42.5pt;margin-top:-31.85pt;width:160.65pt;height:28.35pt;z-index:-251602432;mso-position-horizontal-relative:page" coordorigin="850,-637" coordsize="3213,567">
            <v:shape id="_x0000_s3650" style="position:absolute;left:2636;top:-563;width:83;height:83" coordorigin="2637,-563" coordsize="83,83" path="m2671,-563r-16,7l2644,-545r-7,14l2637,-514r6,16l2654,-487r15,7l2685,-480r16,-6l2712,-497r7,-14l2719,-528r-6,-16l2702,-555r-14,-7l2671,-563xe" fillcolor="#e3e3e3" stroked="f">
              <v:fill opacity="13107f"/>
              <v:path arrowok="t"/>
            </v:shape>
            <v:shape id="_x0000_s3649" style="position:absolute;left:2636;top:-563;width:83;height:83" coordorigin="2637,-563" coordsize="83,83" path="m2671,-563r17,1l2702,-555r11,11l2719,-528r,17l2712,-497r-11,11l2685,-480r-16,l2654,-487r-11,-11l2637,-514r,-17l2644,-545r11,-11l2671,-563xe" filled="f" strokecolor="#abb4bf" strokeweight=".21097mm">
              <v:path arrowok="t"/>
            </v:shape>
            <v:rect id="_x0000_s3648" style="position:absolute;left:850;top:-637;width:3213;height:567" fillcolor="#379144" stroked="f"/>
            <w10:wrap anchorx="page"/>
          </v:group>
        </w:pict>
      </w:r>
      <w:r w:rsidRPr="000A620A">
        <w:rPr>
          <w:color w:val="414042"/>
          <w:sz w:val="20"/>
          <w:lang w:val="da-DK"/>
        </w:rPr>
        <w:t xml:space="preserve">Sikre at der sker en løbende </w:t>
      </w:r>
      <w:r w:rsidRPr="000A620A">
        <w:rPr>
          <w:color w:val="414042"/>
          <w:w w:val="95"/>
          <w:sz w:val="20"/>
          <w:lang w:val="da-DK"/>
        </w:rPr>
        <w:t>information til virksomheder,</w:t>
      </w:r>
      <w:r w:rsidRPr="000A620A">
        <w:rPr>
          <w:color w:val="414042"/>
          <w:spacing w:val="-3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myndig- </w:t>
      </w:r>
      <w:r w:rsidRPr="000A620A">
        <w:rPr>
          <w:color w:val="414042"/>
          <w:sz w:val="20"/>
          <w:lang w:val="da-DK"/>
        </w:rPr>
        <w:t>heder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forskere,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data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 information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adgang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23</w:t>
      </w:r>
    </w:p>
    <w:p w:rsidR="000C20D0" w:rsidRDefault="000A620A">
      <w:pPr>
        <w:pStyle w:val="Brdtekst"/>
        <w:rPr>
          <w:rFonts w:ascii="Arial Narrow"/>
          <w:i/>
          <w:sz w:val="24"/>
        </w:rPr>
      </w:pPr>
      <w:r>
        <w:br w:type="column"/>
      </w:r>
    </w:p>
    <w:p w:rsidR="000C20D0" w:rsidRDefault="000C20D0">
      <w:pPr>
        <w:pStyle w:val="Brdtekst"/>
        <w:spacing w:before="5"/>
        <w:rPr>
          <w:rFonts w:ascii="Arial Narrow"/>
          <w:i/>
          <w:sz w:val="30"/>
        </w:rPr>
      </w:pPr>
    </w:p>
    <w:p w:rsidR="000C20D0" w:rsidRPr="000A620A" w:rsidRDefault="000A620A">
      <w:pPr>
        <w:pStyle w:val="Listeafsnit"/>
        <w:numPr>
          <w:ilvl w:val="1"/>
          <w:numId w:val="13"/>
        </w:numPr>
        <w:tabs>
          <w:tab w:val="left" w:pos="867"/>
        </w:tabs>
        <w:spacing w:before="1" w:line="276" w:lineRule="auto"/>
        <w:ind w:right="4427" w:firstLine="0"/>
        <w:rPr>
          <w:sz w:val="20"/>
          <w:lang w:val="da-DK"/>
        </w:rPr>
      </w:pPr>
      <w:r>
        <w:pict>
          <v:shape id="_x0000_s3646" type="#_x0000_t202" style="position:absolute;left:0;text-align:left;margin-left:217.65pt;margin-top:-36.3pt;width:160.65pt;height:28.35pt;z-index:2515645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379144"/>
                      </w:tcPr>
                      <w:p w:rsidR="000A620A" w:rsidRDefault="000A620A">
                        <w:pPr>
                          <w:pStyle w:val="TableParagraph"/>
                          <w:spacing w:before="135"/>
                          <w:ind w:left="644"/>
                          <w:rPr>
                            <w:rFonts w:ascii="Century Gothic" w:hAnsi="Century Gothic"/>
                            <w:b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5"/>
                          </w:rPr>
                          <w:t xml:space="preserve">Den </w:t>
                        </w: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5"/>
                          </w:rPr>
                          <w:t>globale</w:t>
                        </w:r>
                        <w:proofErr w:type="spellEnd"/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5"/>
                          </w:rPr>
                          <w:t>økonomi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>Kontakte relevante</w:t>
      </w:r>
      <w:r w:rsidRPr="000A620A">
        <w:rPr>
          <w:color w:val="414042"/>
          <w:spacing w:val="-2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virksomheder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ikke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tidligere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har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benyttet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Uden- rigsministeriets</w:t>
      </w:r>
      <w:r w:rsidRPr="000A620A">
        <w:rPr>
          <w:color w:val="414042"/>
          <w:spacing w:val="-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tilbud.</w:t>
      </w:r>
    </w:p>
    <w:p w:rsidR="000C20D0" w:rsidRPr="000A620A" w:rsidRDefault="000C20D0">
      <w:pPr>
        <w:spacing w:line="276" w:lineRule="auto"/>
        <w:rPr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4007" w:space="40"/>
            <w:col w:w="7863"/>
          </w:cols>
        </w:sectPr>
      </w:pP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2"/>
        </w:numPr>
        <w:tabs>
          <w:tab w:val="left" w:pos="1399"/>
        </w:tabs>
        <w:spacing w:line="276" w:lineRule="auto"/>
        <w:ind w:right="48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Deltage </w:t>
      </w:r>
      <w:r w:rsidRPr="000A620A">
        <w:rPr>
          <w:color w:val="414042"/>
          <w:spacing w:val="2"/>
          <w:sz w:val="20"/>
          <w:lang w:val="da-DK"/>
        </w:rPr>
        <w:t xml:space="preserve">aktivt </w:t>
      </w:r>
      <w:r w:rsidRPr="000A620A">
        <w:rPr>
          <w:color w:val="414042"/>
          <w:sz w:val="20"/>
          <w:lang w:val="da-DK"/>
        </w:rPr>
        <w:t xml:space="preserve">i det </w:t>
      </w:r>
      <w:proofErr w:type="spellStart"/>
      <w:r w:rsidRPr="000A620A">
        <w:rPr>
          <w:color w:val="414042"/>
          <w:sz w:val="20"/>
          <w:lang w:val="da-DK"/>
        </w:rPr>
        <w:t>internatio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nale</w:t>
      </w:r>
      <w:proofErr w:type="spellEnd"/>
      <w:r w:rsidRPr="000A620A">
        <w:rPr>
          <w:color w:val="414042"/>
          <w:sz w:val="20"/>
          <w:lang w:val="da-DK"/>
        </w:rPr>
        <w:t xml:space="preserve"> samarbejde om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 xml:space="preserve"> og herunder invitere virksomheder og </w:t>
      </w:r>
      <w:r w:rsidRPr="000A620A">
        <w:rPr>
          <w:color w:val="414042"/>
          <w:w w:val="95"/>
          <w:sz w:val="20"/>
          <w:lang w:val="da-DK"/>
        </w:rPr>
        <w:t>myndigheder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til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deltage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relevante </w:t>
      </w:r>
      <w:r w:rsidRPr="000A620A">
        <w:rPr>
          <w:color w:val="414042"/>
          <w:sz w:val="20"/>
          <w:lang w:val="da-DK"/>
        </w:rPr>
        <w:t>brugergrupper.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23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2"/>
        </w:numPr>
        <w:tabs>
          <w:tab w:val="left" w:pos="1465"/>
        </w:tabs>
        <w:spacing w:line="276" w:lineRule="auto"/>
        <w:ind w:right="45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gennemføres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analyse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 behov,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gevinster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forudsætninger </w:t>
      </w:r>
      <w:r w:rsidRPr="000A620A">
        <w:rPr>
          <w:color w:val="414042"/>
          <w:w w:val="95"/>
          <w:sz w:val="20"/>
          <w:lang w:val="da-DK"/>
        </w:rPr>
        <w:t xml:space="preserve">for etablering af en datainfrastruktur for bearbejdning og </w:t>
      </w:r>
      <w:proofErr w:type="spellStart"/>
      <w:r w:rsidRPr="000A620A">
        <w:rPr>
          <w:color w:val="414042"/>
          <w:w w:val="95"/>
          <w:sz w:val="20"/>
          <w:lang w:val="da-DK"/>
        </w:rPr>
        <w:t>tilgængeliggørel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se af data fra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23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br w:type="column"/>
      </w:r>
      <w:r>
        <w:rPr>
          <w:rFonts w:ascii="Arial Narrow"/>
          <w:i/>
          <w:color w:val="231F20"/>
          <w:w w:val="105"/>
          <w:sz w:val="20"/>
        </w:rPr>
        <w:t>Side 24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3"/>
        </w:numPr>
        <w:tabs>
          <w:tab w:val="left" w:pos="892"/>
        </w:tabs>
        <w:spacing w:before="1" w:line="276" w:lineRule="auto"/>
        <w:ind w:right="42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Undersøge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interessen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USA, Indien, Brasilien, Sydkorea, Kina, </w:t>
      </w:r>
      <w:r w:rsidRPr="000A620A">
        <w:rPr>
          <w:color w:val="414042"/>
          <w:w w:val="95"/>
          <w:sz w:val="20"/>
          <w:lang w:val="da-DK"/>
        </w:rPr>
        <w:t>Tyskland og Israel at formidle</w:t>
      </w:r>
      <w:r w:rsidRPr="000A620A">
        <w:rPr>
          <w:color w:val="414042"/>
          <w:spacing w:val="-2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kontakt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relevante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uni- </w:t>
      </w:r>
      <w:proofErr w:type="spellStart"/>
      <w:r w:rsidRPr="000A620A">
        <w:rPr>
          <w:color w:val="414042"/>
          <w:sz w:val="20"/>
          <w:lang w:val="da-DK"/>
        </w:rPr>
        <w:t>versiteter</w:t>
      </w:r>
      <w:proofErr w:type="spellEnd"/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inden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rumområdet.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24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3"/>
        </w:numPr>
        <w:tabs>
          <w:tab w:val="left" w:pos="896"/>
        </w:tabs>
        <w:spacing w:line="276" w:lineRule="auto"/>
        <w:ind w:right="63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Indgå i en dialog, særligt med </w:t>
      </w:r>
      <w:proofErr w:type="spellStart"/>
      <w:r w:rsidRPr="000A620A">
        <w:rPr>
          <w:color w:val="414042"/>
          <w:w w:val="95"/>
          <w:sz w:val="20"/>
          <w:lang w:val="da-DK"/>
        </w:rPr>
        <w:t>downstream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virksomhederne om</w:t>
      </w:r>
      <w:r w:rsidRPr="000A620A">
        <w:rPr>
          <w:color w:val="414042"/>
          <w:spacing w:val="-23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det aktuelle standardiseringsarbejde på </w:t>
      </w:r>
      <w:r w:rsidRPr="000A620A">
        <w:rPr>
          <w:color w:val="414042"/>
          <w:sz w:val="20"/>
          <w:lang w:val="da-DK"/>
        </w:rPr>
        <w:t>området.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24</w:t>
      </w:r>
    </w:p>
    <w:p w:rsidR="000C20D0" w:rsidRDefault="000A620A">
      <w:pPr>
        <w:pStyle w:val="Brdtekst"/>
        <w:spacing w:before="2" w:after="1"/>
        <w:rPr>
          <w:rFonts w:ascii="Arial Narrow"/>
          <w:i/>
          <w:sz w:val="10"/>
        </w:rPr>
      </w:pPr>
      <w:r>
        <w:br w:type="column"/>
      </w:r>
    </w:p>
    <w:tbl>
      <w:tblPr>
        <w:tblStyle w:val="TableNormal"/>
        <w:tblW w:w="0" w:type="auto"/>
        <w:tblInd w:w="309" w:type="dxa"/>
        <w:tblLayout w:type="fixed"/>
        <w:tblLook w:val="01E0" w:firstRow="1" w:lastRow="1" w:firstColumn="1" w:lastColumn="1" w:noHBand="0" w:noVBand="0"/>
      </w:tblPr>
      <w:tblGrid>
        <w:gridCol w:w="3213"/>
      </w:tblGrid>
      <w:tr w:rsidR="000C20D0">
        <w:trPr>
          <w:trHeight w:val="566"/>
        </w:trPr>
        <w:tc>
          <w:tcPr>
            <w:tcW w:w="3213" w:type="dxa"/>
            <w:shd w:val="clear" w:color="auto" w:fill="379144"/>
          </w:tcPr>
          <w:p w:rsidR="000C20D0" w:rsidRDefault="000C20D0">
            <w:pPr>
              <w:pStyle w:val="TableParagraph"/>
              <w:spacing w:before="6"/>
              <w:ind w:left="0"/>
              <w:rPr>
                <w:rFonts w:ascii="Arial Narrow"/>
                <w:i/>
                <w:sz w:val="4"/>
              </w:rPr>
            </w:pPr>
          </w:p>
          <w:p w:rsidR="000C20D0" w:rsidRDefault="000A620A">
            <w:pPr>
              <w:pStyle w:val="TableParagraph"/>
              <w:spacing w:before="0" w:line="94" w:lineRule="exact"/>
              <w:ind w:left="498"/>
              <w:rPr>
                <w:rFonts w:ascii="Arial Narrow"/>
                <w:sz w:val="9"/>
              </w:rPr>
            </w:pPr>
            <w:r>
              <w:rPr>
                <w:rFonts w:ascii="Arial Narrow"/>
                <w:position w:val="-1"/>
                <w:sz w:val="9"/>
              </w:rPr>
            </w:r>
            <w:r>
              <w:rPr>
                <w:rFonts w:ascii="Arial Narrow"/>
                <w:position w:val="-1"/>
                <w:sz w:val="9"/>
              </w:rPr>
              <w:pict>
                <v:group id="_x0000_s3643" style="width:4.75pt;height:4.75pt;mso-position-horizontal-relative:char;mso-position-vertical-relative:line" coordsize="95,95">
                  <v:shape id="_x0000_s3645" style="position:absolute;left:5;top:5;width:83;height:83" coordorigin="6,6" coordsize="83,83" path="m40,6l25,12,13,23,6,38r,16l12,70,23,81r15,7l54,88,70,82,81,71,88,57r,-17l82,25,71,13,57,6,40,6xe" fillcolor="#e3e3e3" stroked="f">
                    <v:fill opacity="13107f"/>
                    <v:path arrowok="t"/>
                  </v:shape>
                  <v:shape id="_x0000_s3644" style="position:absolute;left:5;top:5;width:83;height:83" coordorigin="6,6" coordsize="83,83" path="m40,6r17,l71,13,82,25r6,15l88,57,81,71,70,82,54,88r-16,l23,81,12,70,6,54,6,38,13,23,25,12,40,6xe" filled="f" strokecolor="#abb4bf" strokeweight=".21097mm">
                    <v:path arrowok="t"/>
                  </v:shape>
                  <w10:wrap type="none"/>
                  <w10:anchorlock/>
                </v:group>
              </w:pict>
            </w:r>
          </w:p>
          <w:p w:rsidR="000C20D0" w:rsidRDefault="000A620A">
            <w:pPr>
              <w:pStyle w:val="TableParagraph"/>
              <w:spacing w:before="0"/>
              <w:ind w:left="781"/>
              <w:rPr>
                <w:rFonts w:ascii="Century Gothic"/>
                <w:b/>
              </w:rPr>
            </w:pPr>
            <w:proofErr w:type="spellStart"/>
            <w:r>
              <w:rPr>
                <w:rFonts w:ascii="Century Gothic"/>
                <w:b/>
                <w:color w:val="FFFFFF"/>
              </w:rPr>
              <w:t>Erhvervsudvikling</w:t>
            </w:r>
            <w:proofErr w:type="spellEnd"/>
          </w:p>
        </w:tc>
      </w:tr>
    </w:tbl>
    <w:p w:rsidR="000C20D0" w:rsidRPr="000A620A" w:rsidRDefault="000A620A">
      <w:pPr>
        <w:pStyle w:val="Listeafsnit"/>
        <w:numPr>
          <w:ilvl w:val="1"/>
          <w:numId w:val="13"/>
        </w:numPr>
        <w:tabs>
          <w:tab w:val="left" w:pos="908"/>
        </w:tabs>
        <w:spacing w:before="153" w:line="276" w:lineRule="auto"/>
        <w:ind w:right="1022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Tilbyde virksomhederne i </w:t>
      </w:r>
      <w:r w:rsidRPr="000A620A">
        <w:rPr>
          <w:color w:val="414042"/>
          <w:w w:val="95"/>
          <w:sz w:val="20"/>
          <w:lang w:val="da-DK"/>
        </w:rPr>
        <w:t>rumerhvervet</w:t>
      </w:r>
      <w:r w:rsidRPr="000A620A">
        <w:rPr>
          <w:color w:val="414042"/>
          <w:spacing w:val="-13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et</w:t>
      </w:r>
      <w:r w:rsidRPr="000A620A">
        <w:rPr>
          <w:color w:val="414042"/>
          <w:spacing w:val="-12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overblik</w:t>
      </w:r>
      <w:r w:rsidRPr="000A620A">
        <w:rPr>
          <w:color w:val="414042"/>
          <w:spacing w:val="-12"/>
          <w:w w:val="95"/>
          <w:sz w:val="20"/>
          <w:lang w:val="da-DK"/>
        </w:rPr>
        <w:t xml:space="preserve"> </w:t>
      </w:r>
      <w:r w:rsidRPr="000A620A">
        <w:rPr>
          <w:color w:val="414042"/>
          <w:spacing w:val="-3"/>
          <w:w w:val="95"/>
          <w:sz w:val="20"/>
          <w:lang w:val="da-DK"/>
        </w:rPr>
        <w:t>over,</w:t>
      </w:r>
      <w:r w:rsidRPr="000A620A">
        <w:rPr>
          <w:color w:val="414042"/>
          <w:spacing w:val="-12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hvilke </w:t>
      </w:r>
      <w:r w:rsidRPr="000A620A">
        <w:rPr>
          <w:color w:val="414042"/>
          <w:sz w:val="20"/>
          <w:lang w:val="da-DK"/>
        </w:rPr>
        <w:t>rumbaserede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systemer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data,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 har</w:t>
      </w:r>
      <w:r w:rsidRPr="000A620A">
        <w:rPr>
          <w:color w:val="414042"/>
          <w:spacing w:val="-1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adgang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til.</w:t>
      </w:r>
    </w:p>
    <w:p w:rsidR="000C20D0" w:rsidRDefault="000A620A">
      <w:pPr>
        <w:ind w:left="2908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25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13"/>
        </w:numPr>
        <w:tabs>
          <w:tab w:val="left" w:pos="896"/>
        </w:tabs>
        <w:spacing w:line="276" w:lineRule="auto"/>
        <w:ind w:right="946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Gå i dialog med </w:t>
      </w:r>
      <w:proofErr w:type="spellStart"/>
      <w:r w:rsidRPr="000A620A">
        <w:rPr>
          <w:color w:val="414042"/>
          <w:sz w:val="20"/>
          <w:lang w:val="da-DK"/>
        </w:rPr>
        <w:t>downstream</w:t>
      </w:r>
      <w:proofErr w:type="spellEnd"/>
      <w:r w:rsidRPr="000A620A">
        <w:rPr>
          <w:color w:val="414042"/>
          <w:sz w:val="20"/>
          <w:lang w:val="da-DK"/>
        </w:rPr>
        <w:t xml:space="preserve"> virksomhederne og informere om mulighederne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eksiste</w:t>
      </w:r>
      <w:proofErr w:type="spellEnd"/>
      <w:r w:rsidRPr="000A620A">
        <w:rPr>
          <w:color w:val="414042"/>
          <w:sz w:val="20"/>
          <w:lang w:val="da-DK"/>
        </w:rPr>
        <w:t>- rende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netværk.</w:t>
      </w:r>
    </w:p>
    <w:p w:rsidR="000C20D0" w:rsidRPr="000A620A" w:rsidRDefault="000A620A">
      <w:pPr>
        <w:ind w:left="2908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sz w:val="20"/>
          <w:lang w:val="da-DK"/>
        </w:rPr>
        <w:t>Side 25</w:t>
      </w:r>
    </w:p>
    <w:p w:rsidR="000C20D0" w:rsidRPr="000A620A" w:rsidRDefault="000C20D0">
      <w:pPr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4007" w:space="40"/>
            <w:col w:w="3457" w:space="39"/>
            <w:col w:w="4367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4"/>
        <w:ind w:left="3832"/>
        <w:rPr>
          <w:lang w:val="da-DK"/>
        </w:rPr>
      </w:pPr>
      <w:r w:rsidRPr="000A620A">
        <w:rPr>
          <w:color w:val="FFFFFF"/>
          <w:w w:val="95"/>
          <w:lang w:val="da-DK"/>
        </w:rPr>
        <w:t>Virksomheder –</w:t>
      </w:r>
      <w:r w:rsidRPr="000A620A">
        <w:rPr>
          <w:color w:val="FFFFFF"/>
          <w:spacing w:val="-53"/>
          <w:w w:val="95"/>
          <w:lang w:val="da-DK"/>
        </w:rPr>
        <w:t xml:space="preserve"> </w:t>
      </w:r>
      <w:r w:rsidRPr="000A620A">
        <w:rPr>
          <w:color w:val="FFFFFF"/>
          <w:w w:val="95"/>
          <w:lang w:val="da-DK"/>
        </w:rPr>
        <w:t>Myndigheder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left="1025" w:right="-13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863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723" w:right="1125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8" w:space="40"/>
            <w:col w:w="3615" w:space="39"/>
            <w:col w:w="4578"/>
          </w:cols>
        </w:sectPr>
      </w:pPr>
    </w:p>
    <w:p w:rsidR="000C20D0" w:rsidRPr="000A620A" w:rsidRDefault="000A620A">
      <w:pPr>
        <w:pStyle w:val="Brdtekst"/>
        <w:rPr>
          <w:sz w:val="29"/>
          <w:lang w:val="da-DK"/>
        </w:rPr>
      </w:pPr>
      <w:r>
        <w:pict>
          <v:rect id="_x0000_s3642" style="position:absolute;margin-left:0;margin-top:0;width:595.3pt;height:841.9pt;z-index:-251604480;mso-position-horizontal-relative:page;mso-position-vertical-relative:page" fillcolor="#f0f8f1" stroked="f">
            <w10:wrap anchorx="page" anchory="page"/>
          </v:rect>
        </w:pict>
      </w:r>
      <w:r>
        <w:pict>
          <v:group id="_x0000_s3418" style="position:absolute;margin-left:-.75pt;margin-top:267.45pt;width:596.05pt;height:574.8pt;z-index:-251603456;mso-position-horizontal-relative:page;mso-position-vertical-relative:page" coordorigin="-15,5349" coordsize="11921,11496">
            <v:shape id="_x0000_s3641" type="#_x0000_t75" style="position:absolute;left:123;top:10000;width:337;height:337">
              <v:imagedata r:id="rId105" o:title=""/>
            </v:shape>
            <v:shape id="_x0000_s3640" style="position:absolute;top:7780;width:306;height:2388" coordorigin=",7781" coordsize="306,2388" path="m305,7781l,7875,,9992r291,177l305,7782r,-1xe" fillcolor="#e3e3e3" stroked="f">
              <v:fill opacity="2425f"/>
              <v:path arrowok="t"/>
            </v:shape>
            <v:shape id="_x0000_s3639" style="position:absolute;left:-306;top:16837;width:306;height:2388" coordorigin="-305,16838" coordsize="306,2388" o:spt="100" adj="0,,0" path="m305,7781l,7875m,9992r291,177l305,7781e" filled="f" strokecolor="#abb4bf" strokeweight=".21097mm">
              <v:stroke joinstyle="round"/>
              <v:formulas/>
              <v:path arrowok="t" o:connecttype="segments"/>
            </v:shape>
            <v:shape id="_x0000_s3638" style="position:absolute;top:7780;width:306;height:2388" coordorigin=",7781" coordsize="306,2388" path="m305,7781l,7875,,9992r291,177l305,7782r,-1xe" fillcolor="#e3e3e3" stroked="f">
              <v:fill opacity="2425f"/>
              <v:path arrowok="t"/>
            </v:shape>
            <v:shape id="_x0000_s3637" style="position:absolute;left:-306;top:16837;width:306;height:2388" coordorigin="-305,16838" coordsize="306,2388" o:spt="100" adj="0,,0" path="m305,7781l,7875m,9992r291,177l305,7781e" filled="f" strokecolor="#abb4bf" strokeweight=".21097mm">
              <v:stroke joinstyle="round"/>
              <v:formulas/>
              <v:path arrowok="t" o:connecttype="segments"/>
            </v:shape>
            <v:shape id="_x0000_s3636" style="position:absolute;left:1344;top:8462;width:543;height:459" coordorigin="1345,8462" coordsize="543,459" o:spt="100" adj="0,,0" path="m1623,8757r-20,-52l1566,8666r-50,-22l1460,8642r-52,21l1369,8700r-22,49l1345,8805r20,53l1403,8897r49,22l1508,8921r52,-21l1600,8863r22,-49l1623,8757t265,-169l1865,8531r-40,-43l1771,8464r-61,-2l1653,8484r-43,41l1586,8579r-1,61l1607,8697r40,43l1701,8764r61,2l1819,8744r43,-41l1886,8649r2,-61e" fillcolor="#9fa3aa" stroked="f">
              <v:fill opacity="13107f"/>
              <v:stroke joinstyle="round"/>
              <v:formulas/>
              <v:path arrowok="t" o:connecttype="segments"/>
            </v:shape>
            <v:shape id="_x0000_s3635" type="#_x0000_t75" style="position:absolute;left:1447;top:8200;width:250;height:250">
              <v:imagedata r:id="rId106" o:title=""/>
            </v:shape>
            <v:shape id="_x0000_s3634" type="#_x0000_t75" style="position:absolute;left:1453;top:8681;width:246;height:246">
              <v:imagedata r:id="rId107" o:title=""/>
            </v:shape>
            <v:shape id="_x0000_s3633" style="position:absolute;top:7308;width:1737;height:1307" coordorigin=",7308" coordsize="1737,1307" path="m362,7308l,7464r,957l1736,8614,362,7308xe" fillcolor="#e3e3e3" stroked="f">
              <v:fill opacity="5170f"/>
              <v:path arrowok="t"/>
            </v:shape>
            <v:shape id="_x0000_s3632" style="position:absolute;left:-362;top:16837;width:1737;height:1307" coordorigin="-362,16838" coordsize="1737,1307" o:spt="100" adj="0,,0" path="m362,7308l,7464t,957l1736,8614,362,7308e" filled="f" strokecolor="#abb4bf" strokeweight=".21097mm">
              <v:stroke joinstyle="round"/>
              <v:formulas/>
              <v:path arrowok="t" o:connecttype="segments"/>
            </v:shape>
            <v:shape id="_x0000_s3631" type="#_x0000_t75" style="position:absolute;left:-6;top:7203;width:374;height:267">
              <v:imagedata r:id="rId108" o:title=""/>
            </v:shape>
            <v:shape id="_x0000_s3630" type="#_x0000_t75" style="position:absolute;left:1621;top:9163;width:270;height:271">
              <v:imagedata r:id="rId109" o:title=""/>
            </v:shape>
            <v:shape id="_x0000_s3629" style="position:absolute;left:1484;top:8614;width:273;height:685" coordorigin="1484,8614" coordsize="273,685" path="m1736,8614r-252,167l1757,9299r-21,-685xe" fillcolor="#e3e3e3" stroked="f">
              <v:fill opacity="12526f"/>
              <v:path arrowok="t"/>
            </v:shape>
            <v:shape id="_x0000_s3628" style="position:absolute;left:1484;top:8614;width:273;height:685" coordorigin="1484,8614" coordsize="273,685" path="m1484,8781r273,518l1736,8614r-252,167xe" filled="f" strokecolor="#abb4bf" strokeweight=".21097mm">
              <v:path arrowok="t"/>
            </v:shape>
            <v:shape id="_x0000_s3627" style="position:absolute;top:7242;width:1485;height:1551" coordorigin=",7242" coordsize="1485,1551" path="m,7242l,8793r1484,-12l,7242xe" fillcolor="#e3e3e3" stroked="f">
              <v:fill opacity="3500f"/>
              <v:path arrowok="t"/>
            </v:shape>
            <v:shape id="_x0000_s3626" style="position:absolute;left:-1485;top:15298;width:1485;height:1551" coordorigin="-1484,15298" coordsize="1485,1551" o:spt="100" adj="0,,0" path="m1484,8781l,8793m,7242l1484,8781e" filled="f" strokecolor="#abb4bf" strokeweight=".21097mm">
              <v:stroke joinstyle="round"/>
              <v:formulas/>
              <v:path arrowok="t" o:connecttype="segments"/>
            </v:shape>
            <v:shape id="_x0000_s3625" style="position:absolute;top:7997;width:783;height:922" coordorigin=",7997" coordsize="783,922" path="m782,7997l,8355r,564l782,7997xe" fillcolor="#e3e3e3" stroked="f">
              <v:fill opacity="5177f"/>
              <v:path arrowok="t"/>
            </v:shape>
            <v:shape id="_x0000_s3624" style="position:absolute;top:7997;width:783;height:922" coordorigin=",7997" coordsize="783,922" path="m,8919l782,7997,,8355e" filled="f" strokecolor="#abb4bf" strokeweight=".21097mm">
              <v:path arrowok="t"/>
            </v:shape>
            <v:shape id="_x0000_s3623" style="position:absolute;top:5455;width:214;height:449" coordorigin=",5455" coordsize="214,449" path="m23,5455r-23,l,5903r96,-24l152,5837r41,-57l214,5713r-1,-72l190,5572r-43,-56l90,5476,23,5455xe" fillcolor="#9fa3aa" stroked="f">
              <v:fill opacity="13107f"/>
              <v:path arrowok="t"/>
            </v:shape>
            <v:shape id="_x0000_s3622" style="position:absolute;top:5394;width:231;height:189" coordorigin=",5395" coordsize="231,189" path="m230,5395l,5532r,52l230,5395xe" fillcolor="#e3e3e3" stroked="f">
              <v:fill opacity="8955f"/>
              <v:path arrowok="t"/>
            </v:shape>
            <v:shape id="_x0000_s3621" style="position:absolute;top:5394;width:231;height:189" coordorigin=",5395" coordsize="231,189" path="m,5584l230,5395,,5532e" filled="f" strokecolor="#abb4bf" strokeweight=".21097mm">
              <v:path arrowok="t"/>
            </v:shape>
            <v:shape id="_x0000_s3620" style="position:absolute;top:5711;width:783;height:2286" coordorigin=",5712" coordsize="783,2286" path="m,5712r,52l157,6966,782,7997,,5712xe" fillcolor="#e3e3e3" stroked="f">
              <v:fill opacity="11681f"/>
              <v:path arrowok="t"/>
            </v:shape>
            <v:shape id="_x0000_s3619" style="position:absolute;left:-783;top:14552;width:783;height:2286" coordorigin="-782,14552" coordsize="783,2286" o:spt="100" adj="0,,0" path="m782,7997l157,6966,,5763t,-51l782,7997e" filled="f" strokecolor="#abb4bf" strokeweight=".21097mm">
              <v:stroke joinstyle="round"/>
              <v:formulas/>
              <v:path arrowok="t" o:connecttype="segments"/>
            </v:shape>
            <v:shape id="_x0000_s3618" type="#_x0000_t75" style="position:absolute;left:-6;top:6722;width:170;height:250">
              <v:imagedata r:id="rId110" o:title=""/>
            </v:shape>
            <v:shape id="_x0000_s3617" style="position:absolute;left:157;top:6966;width:2522;height:1031" coordorigin="157,6967" coordsize="2522,1031" path="m158,6967r-1,l782,7997,2678,7077,158,6967xe" fillcolor="#e3e3e3" stroked="f">
              <v:fill opacity="8955f"/>
              <v:path arrowok="t"/>
            </v:shape>
            <v:shape id="_x0000_s3616" style="position:absolute;left:157;top:6966;width:2522;height:1031" coordorigin="157,6966" coordsize="2522,1031" path="m782,7997l2678,7077,157,6966,782,7997xe" filled="f" strokecolor="#abb4bf" strokeweight=".21097mm">
              <v:path arrowok="t"/>
            </v:shape>
            <v:shape id="_x0000_s3615" type="#_x0000_t75" style="position:absolute;left:2629;top:6026;width:242;height:242">
              <v:imagedata r:id="rId111" o:title=""/>
            </v:shape>
            <v:shape id="_x0000_s3614" type="#_x0000_t75" style="position:absolute;left:1456;top:5931;width:351;height:351">
              <v:imagedata r:id="rId112" o:title=""/>
            </v:shape>
            <v:shape id="_x0000_s3613" style="position:absolute;top:5683;width:2752;height:1286" coordorigin=",5683" coordsize="2752,1286" path="m,5683r,69l159,6969,2751,6149,,5683xe" fillcolor="#e3e3e3" stroked="f">
              <v:fill opacity="6186f"/>
              <v:path arrowok="t"/>
            </v:shape>
            <v:shape id="_x0000_s3612" style="position:absolute;left:-159;top:15552;width:2752;height:1286" coordorigin="-159,15552" coordsize="2752,1286" o:spt="100" adj="0,,0" path="m159,6969l2751,6149,,5683t,69l159,6969e" filled="f" strokecolor="#abb4bf" strokeweight=".21097mm">
              <v:stroke joinstyle="round"/>
              <v:formulas/>
              <v:path arrowok="t" o:connecttype="segments"/>
            </v:shape>
            <v:shape id="_x0000_s3611" style="position:absolute;left:4563;top:6766;width:1083;height:2903" coordorigin="4564,6766" coordsize="1083,2903" path="m5310,6766l4564,8405,5646,9668r,l5310,6766xe" fillcolor="#e3e3e3" stroked="f">
              <v:fill opacity="6365f"/>
              <v:path arrowok="t"/>
            </v:shape>
            <v:shape id="_x0000_s3610" style="position:absolute;left:4563;top:6765;width:1083;height:2903" coordorigin="4564,6766" coordsize="1083,2903" path="m5646,9668l4564,8405,5310,6766r336,2902xe" filled="f" strokecolor="#abb4bf" strokeweight=".21097mm">
              <v:path arrowok="t"/>
            </v:shape>
            <v:shape id="_x0000_s3609" style="position:absolute;left:2678;top:6147;width:1998;height:931" coordorigin="2678,6147" coordsize="1998,931" path="m2750,6147r-72,930l4676,6416,2750,6147xe" fillcolor="#e3e3e3" stroked="f">
              <v:fill opacity="12852f"/>
              <v:path arrowok="t"/>
            </v:shape>
            <v:shape id="_x0000_s3608" style="position:absolute;left:2678;top:6147;width:1998;height:931" coordorigin="2678,6147" coordsize="1998,931" path="m2678,7077l4676,6416,2750,6147r-72,930xe" filled="f" strokecolor="#abb4bf" strokeweight=".21097mm">
              <v:path arrowok="t"/>
            </v:shape>
            <v:shape id="_x0000_s3607" type="#_x0000_t75" style="position:absolute;left:2517;top:11721;width:306;height:306">
              <v:imagedata r:id="rId113" o:title=""/>
            </v:shape>
            <v:shape id="_x0000_s3606" type="#_x0000_t75" style="position:absolute;left:852;top:12200;width:230;height:230">
              <v:imagedata r:id="rId114" o:title=""/>
            </v:shape>
            <v:shape id="_x0000_s3605" style="position:absolute;top:11874;width:2671;height:1009" coordorigin=",11875" coordsize="2671,1009" path="m2670,11875r,l1263,12031,,12747r,136l2670,11875xe" fillcolor="#e3e3e3" stroked="f">
              <v:fill opacity="5042f"/>
              <v:path arrowok="t"/>
            </v:shape>
            <v:shape id="_x0000_s3604" style="position:absolute;top:11874;width:2671;height:1009" coordorigin=",11875" coordsize="2671,1009" path="m,12883l2670,11875r-1407,156l,12747e" filled="f" strokecolor="#abb4bf" strokeweight=".21097mm">
              <v:path arrowok="t"/>
            </v:shape>
            <v:shape id="_x0000_s3603" type="#_x0000_t75" style="position:absolute;left:788;top:13290;width:349;height:349">
              <v:imagedata r:id="rId115" o:title=""/>
            </v:shape>
            <v:shape id="_x0000_s3602" style="position:absolute;left:963;top:11874;width:1708;height:1591" coordorigin="963,11875" coordsize="1708,1591" path="m2670,11875r,l1263,12031,963,13465,2670,11875xe" fillcolor="#e3e3e3" stroked="f">
              <v:fill opacity="3881f"/>
              <v:path arrowok="t"/>
            </v:shape>
            <v:shape id="_x0000_s3601" style="position:absolute;left:963;top:11874;width:1708;height:1591" coordorigin="963,11875" coordsize="1708,1591" path="m963,13465l2670,11875r-1407,156l963,13465xe" filled="f" strokecolor="#abb4bf" strokeweight=".21097mm">
              <v:path arrowok="t"/>
            </v:shape>
            <v:shape id="_x0000_s3600" style="position:absolute;top:13287;width:964;height:330" coordorigin=",13288" coordsize="964,330" path="m,13288r,329l963,13465,,13288xe" fillcolor="#e3e3e3" stroked="f">
              <v:fill opacity="3776f"/>
              <v:path arrowok="t"/>
            </v:shape>
            <v:shape id="_x0000_s3599" style="position:absolute;top:13287;width:964;height:330" coordorigin=",13288" coordsize="964,330" path="m,13288r963,177l,13617e" filled="f" strokecolor="#abb4bf" strokeweight=".21097mm">
              <v:path arrowok="t"/>
            </v:shape>
            <v:shape id="_x0000_s3598" style="position:absolute;top:12128;width:964;height:1337" coordorigin=",12128" coordsize="964,1337" path="m,12128r,1160l963,13465,,12128xe" fillcolor="#e3e3e3" stroked="f">
              <v:fill opacity="3546f"/>
              <v:path arrowok="t"/>
            </v:shape>
            <v:shape id="_x0000_s3597" style="position:absolute;top:12128;width:964;height:1337" coordorigin=",12128" coordsize="964,1337" path="m,13288r963,177l,12128e" filled="f" strokecolor="#abb4bf" strokeweight=".21097mm">
              <v:path arrowok="t"/>
            </v:shape>
            <v:shape id="_x0000_s3596" type="#_x0000_t75" style="position:absolute;left:8;top:14465;width:317;height:318">
              <v:imagedata r:id="rId116" o:title=""/>
            </v:shape>
            <v:shape id="_x0000_s3595" type="#_x0000_t75" style="position:absolute;left:2033;top:14203;width:350;height:350">
              <v:imagedata r:id="rId117" o:title=""/>
            </v:shape>
            <v:shape id="_x0000_s3594" style="position:absolute;top:13287;width:2614;height:1384" coordorigin=",13288" coordsize="2614,1384" path="m,13288r,195l2613,14672,963,13465,,13288xe" fillcolor="#e3e3e3" stroked="f">
              <v:fill opacity="4121f"/>
              <v:path arrowok="t"/>
            </v:shape>
            <v:shape id="_x0000_s3593" style="position:absolute;left:-2614;top:15454;width:2614;height:1384" coordorigin="-2613,15454" coordsize="2614,1384" o:spt="100" adj="0,,0" path="m2613,14672l,13483t,-195l963,13465r1650,1207e" filled="f" strokecolor="#abb4bf" strokeweight=".21097mm">
              <v:stroke joinstyle="round"/>
              <v:formulas/>
              <v:path arrowok="t" o:connecttype="segments"/>
            </v:shape>
            <v:shape id="_x0000_s3592" style="position:absolute;left:4573;top:12317;width:577;height:385" coordorigin="4574,12317" coordsize="577,385" path="m5151,12461r-26,-65l5078,12347r-62,-28l4946,12317r-66,25l4831,12389r-10,22l4768,12387r-63,-1l4645,12409r-44,42l4575,12507r-1,64l4597,12631r42,44l4695,12700r64,2l4819,12679r44,-42l4867,12628r7,8l4936,12664r70,2l5072,12640r49,-47l5149,12531r2,-70e" fillcolor="#9fa3aa" stroked="f">
              <v:fill opacity="13107f"/>
              <v:path arrowok="t"/>
            </v:shape>
            <v:shape id="_x0000_s3591" style="position:absolute;left:2670;top:10864;width:2306;height:1627" coordorigin="2670,10865" coordsize="2306,1627" path="m3883,10865l2670,11875r2306,616l3883,10865xe" fillcolor="#e3e3e3" stroked="f">
              <v:fill opacity="4195f"/>
              <v:path arrowok="t"/>
            </v:shape>
            <v:shape id="_x0000_s3590" style="position:absolute;left:2670;top:10864;width:2306;height:1627" coordorigin="2670,10865" coordsize="2306,1627" path="m4976,12491l2670,11875,3883,10865r1093,1626xe" filled="f" strokecolor="#abb4bf" strokeweight=".21097mm">
              <v:path arrowok="t"/>
            </v:shape>
            <v:shape id="_x0000_s3589" type="#_x0000_t75" style="position:absolute;left:3959;top:13784;width:279;height:279">
              <v:imagedata r:id="rId118" o:title=""/>
            </v:shape>
            <v:shape id="_x0000_s3588" style="position:absolute;left:3078;top:14348;width:427;height:426" coordorigin="3078,14349" coordsize="427,426" path="m3324,14349r-69,l3190,14372r-54,40l3098,14466r-20,63l3079,14598r22,65l3141,14716r54,38l3259,14774r69,-1l3394,14751r53,-40l3485,14657r20,-63l3504,14525r-22,-65l3442,14407r-54,-38l3324,14349xe" fillcolor="#9fa3aa" stroked="f">
              <v:fill opacity="13107f"/>
              <v:path arrowok="t"/>
            </v:shape>
            <v:shape id="_x0000_s3587" style="position:absolute;left:963;top:12491;width:4013;height:2181" coordorigin="963,12491" coordsize="4013,2181" path="m4976,12491l963,13465r1650,1207l4976,12491xe" fillcolor="#e3e3e3" stroked="f">
              <v:fill opacity="2889f"/>
              <v:path arrowok="t"/>
            </v:shape>
            <v:shape id="_x0000_s3586" style="position:absolute;left:963;top:12491;width:4013;height:2181" coordorigin="963,12491" coordsize="4013,2181" path="m2613,14672l963,13465r4013,-974l2613,14672xe" filled="f" strokecolor="#abb4bf" strokeweight=".21097mm">
              <v:path arrowok="t"/>
            </v:shape>
            <v:shape id="_x0000_s3585" type="#_x0000_t75" style="position:absolute;left:5462;top:13113;width:332;height:332">
              <v:imagedata r:id="rId119" o:title=""/>
            </v:shape>
            <v:shape id="_x0000_s3584" type="#_x0000_t75" style="position:absolute;left:6761;top:11561;width:269;height:269">
              <v:imagedata r:id="rId120" o:title=""/>
            </v:shape>
            <v:shape id="_x0000_s3583" style="position:absolute;left:4976;top:11695;width:1920;height:1584" coordorigin="4976,11696" coordsize="1920,1584" path="m6896,11696r-1920,795l5628,13279,6896,11696xe" fillcolor="#e3e3e3" stroked="f">
              <v:fill opacity="10707f"/>
              <v:path arrowok="t"/>
            </v:shape>
            <v:shape id="_x0000_s3582" style="position:absolute;left:4976;top:11695;width:1920;height:1584" coordorigin="4976,11696" coordsize="1920,1584" path="m4976,12491r652,788l6896,11696r-1920,795xe" filled="f" strokecolor="#abb4bf" strokeweight=".21097mm">
              <v:path arrowok="t"/>
            </v:shape>
            <v:shape id="_x0000_s3581" style="position:absolute;left:5628;top:11695;width:2668;height:1787" coordorigin="5628,11696" coordsize="2668,1787" path="m6896,11696l5628,13279r2667,203l8295,13482,6896,11696xe" fillcolor="#e3e3e3" stroked="f">
              <v:fill opacity="5930f"/>
              <v:path arrowok="t"/>
            </v:shape>
            <v:shape id="_x0000_s3580" style="position:absolute;left:5628;top:11695;width:2668;height:1787" coordorigin="5628,11696" coordsize="2668,1787" path="m8295,13482l5628,13279,6896,11696r1399,1786xe" filled="f" strokecolor="#abb4bf" strokeweight=".21097mm">
              <v:path arrowok="t"/>
            </v:shape>
            <v:shape id="_x0000_s3579" style="position:absolute;left:4338;top:12406;width:1290;height:873" coordorigin="4338,12407" coordsize="1290,873" path="m4338,12407r1290,872l4976,12491r-638,-84xe" fillcolor="#e3e3e3" stroked="f">
              <v:fill opacity="7748f"/>
              <v:path arrowok="t"/>
            </v:shape>
            <v:shape id="_x0000_s3578" style="position:absolute;left:4338;top:12406;width:1290;height:873" coordorigin="4338,12407" coordsize="1290,873" path="m4338,12407r638,84l5628,13279,4338,12407xe" filled="f" strokecolor="#abb4bf" strokeweight=".21097mm">
              <v:path arrowok="t"/>
            </v:shape>
            <v:shape id="_x0000_s3577" style="position:absolute;left:5628;top:11695;width:3267;height:1584" coordorigin="5628,11696" coordsize="3267,1584" path="m6896,11696l5628,13279r3267,-825l6896,11696xe" fillcolor="#e3e3e3" stroked="f">
              <v:fill opacity="1743f"/>
              <v:path arrowok="t"/>
            </v:shape>
            <v:shape id="_x0000_s3576" style="position:absolute;left:5628;top:11695;width:3267;height:1584" coordorigin="5628,11696" coordsize="3267,1584" path="m5628,13279l6896,11696r1999,758l5628,13279xe" filled="f" strokecolor="#abb4bf" strokeweight=".21097mm">
              <v:path arrowok="t"/>
            </v:shape>
            <v:shape id="_x0000_s3575" style="position:absolute;left:3882;top:10864;width:1094;height:1627" coordorigin="3883,10865" coordsize="1094,1627" path="m3883,10865r455,1542l4976,12491,3883,10865xe" fillcolor="#e3e3e3" stroked="f">
              <v:fill opacity="11077f"/>
              <v:path arrowok="t"/>
            </v:shape>
            <v:shape id="_x0000_s3574" style="position:absolute;left:3882;top:10864;width:1094;height:1627" coordorigin="3883,10865" coordsize="1094,1627" path="m4338,12407r638,84l3883,10865r455,1542xe" filled="f" strokecolor="#abb4bf" strokeweight=".21097mm">
              <v:path arrowok="t"/>
            </v:shape>
            <v:shape id="_x0000_s3573" style="position:absolute;left:4976;top:11270;width:1920;height:1221" coordorigin="4976,11271" coordsize="1920,1221" path="m5313,11271r-337,1220l6896,11696,5313,11271xe" fillcolor="#e3e3e3" stroked="f">
              <v:fill opacity="4785f"/>
              <v:path arrowok="t"/>
            </v:shape>
            <v:shape id="_x0000_s3572" style="position:absolute;left:4976;top:11270;width:1920;height:1221" coordorigin="4976,11271" coordsize="1920,1221" path="m4976,12491r1920,-795l5313,11271r-337,1220xe" filled="f" strokecolor="#abb4bf" strokeweight=".21097mm">
              <v:path arrowok="t"/>
            </v:shape>
            <v:shape id="_x0000_s3571" style="position:absolute;left:5959;top:16831;width:109;height:7" coordorigin="5959,16831" coordsize="109,7" path="m5976,16831r-17,7l6068,16838r-10,-5l5976,16831xe" fillcolor="#9fa3aa" stroked="f">
              <v:fill opacity="13107f"/>
              <v:path arrowok="t"/>
            </v:shape>
            <v:shape id="_x0000_s3570" type="#_x0000_t75" style="position:absolute;left:5276;top:14720;width:335;height:335">
              <v:imagedata r:id="rId121" o:title=""/>
            </v:shape>
            <v:shape id="_x0000_s3569" type="#_x0000_t75" style="position:absolute;left:5642;top:15181;width:382;height:382">
              <v:imagedata r:id="rId122" o:title=""/>
            </v:shape>
            <v:shape id="_x0000_s3568" style="position:absolute;left:5443;top:14887;width:851;height:1951" coordorigin="5444,14888" coordsize="851,1951" path="m5444,14888r515,1950l6295,16838,5444,14888xe" fillcolor="#e3e3e3" stroked="f">
              <v:fill opacity="2117f"/>
              <v:path arrowok="t"/>
            </v:shape>
            <v:shape id="_x0000_s3567" style="position:absolute;left:5443;top:14887;width:851;height:1951" coordorigin="5444,14888" coordsize="851,1951" path="m5959,16838l5444,14888r851,1950e" filled="f" strokecolor="#abb4bf" strokeweight=".21097mm">
              <v:path arrowok="t"/>
            </v:shape>
            <v:shape id="_x0000_s3566" type="#_x0000_t75" style="position:absolute;left:6122;top:14017;width:311;height:312">
              <v:imagedata r:id="rId123" o:title=""/>
            </v:shape>
            <v:shape id="_x0000_s3565" type="#_x0000_t75" style="position:absolute;left:8080;top:13732;width:263;height:264">
              <v:imagedata r:id="rId124" o:title=""/>
            </v:shape>
            <v:shape id="_x0000_s3564" style="position:absolute;left:4976;top:12491;width:3320;height:2397" coordorigin="4976,12491" coordsize="3320,2397" path="m4976,12491r468,2397l8295,13482,4976,12491xe" fillcolor="#e3e3e3" stroked="f">
              <v:fill opacity="899f"/>
              <v:path arrowok="t"/>
            </v:shape>
            <v:shape id="_x0000_s3563" style="position:absolute;left:4976;top:12491;width:3320;height:2397" coordorigin="4976,12491" coordsize="3320,2397" path="m5444,14888l4976,12491r3319,991l5444,14888xe" filled="f" strokecolor="#abb4bf" strokeweight=".21097mm">
              <v:path arrowok="t"/>
            </v:shape>
            <v:shape id="_x0000_s3562" style="position:absolute;left:3882;top:10864;width:456;height:3060" coordorigin="3883,10865" coordsize="456,3060" path="m3883,10865r,l4100,13924r238,-1517l4338,12407,3883,10865xe" fillcolor="#e3e3e3" stroked="f">
              <v:fill opacity="6204f"/>
              <v:path arrowok="t"/>
            </v:shape>
            <v:shape id="_x0000_s3561" style="position:absolute;left:3882;top:10864;width:456;height:3060" coordorigin="3883,10865" coordsize="456,3060" path="m4338,12407r-238,1517l3883,10865r455,1542xe" filled="f" strokecolor="#abb4bf" strokeweight=".21097mm">
              <v:path arrowok="t"/>
            </v:shape>
            <v:shape id="_x0000_s3560" type="#_x0000_t75" style="position:absolute;left:2144;top:10194;width:371;height:370">
              <v:imagedata r:id="rId125" o:title=""/>
            </v:shape>
            <v:shape id="_x0000_s3559" style="position:absolute;left:2479;top:10268;width:2834;height:1002" coordorigin="2479,10269" coordsize="2834,1002" path="m2479,10269r1404,596l5313,11271,2479,10269xe" fillcolor="#e3e3e3" stroked="f">
              <v:fill opacity="5783f"/>
              <v:path arrowok="t"/>
            </v:shape>
            <v:shape id="_x0000_s3558" style="position:absolute;left:2479;top:10268;width:2834;height:1002" coordorigin="2479,10269" coordsize="2834,1002" path="m2479,10269r1404,596l5313,11271,2479,10269xe" filled="f" strokecolor="#abb4bf" strokeweight=".21097mm">
              <v:path arrowok="t"/>
            </v:shape>
            <v:shape id="_x0000_s3557" style="position:absolute;left:5443;top:14887;width:516;height:1951" coordorigin="5444,14888" coordsize="516,1951" path="m5444,14888r224,1950l5959,16838,5444,14888xe" fillcolor="#e3e3e3" stroked="f">
              <v:fill opacity="1923f"/>
              <v:path arrowok="t"/>
            </v:shape>
            <v:shape id="_x0000_s3556" style="position:absolute;left:5443;top:14887;width:516;height:1951" coordorigin="5444,14888" coordsize="516,1951" path="m5959,16838l5444,14888r224,1950e" filled="f" strokecolor="#abb4bf" strokeweight=".21097mm">
              <v:path arrowok="t"/>
            </v:shape>
            <v:shape id="_x0000_s3555" style="position:absolute;left:5443;top:13482;width:3182;height:1406" coordorigin="5444,13482" coordsize="3182,1406" path="m8295,13482l5444,14888,8625,13621r-330,-139xe" fillcolor="#e3e3e3" stroked="f">
              <v:fill opacity="4648f"/>
              <v:path arrowok="t"/>
            </v:shape>
            <v:shape id="_x0000_s3554" style="position:absolute;left:5443;top:13482;width:3182;height:1406" coordorigin="5444,13482" coordsize="3182,1406" path="m5444,14888l8625,13621r-330,-139l5444,14888xe" filled="f" strokecolor="#abb4bf" strokeweight=".21097mm">
              <v:path arrowok="t"/>
            </v:shape>
            <v:shape id="_x0000_s3553" type="#_x0000_t75" style="position:absolute;left:3443;top:9588;width:242;height:242">
              <v:imagedata r:id="rId126" o:title=""/>
            </v:shape>
            <v:shape id="_x0000_s3552" style="position:absolute;left:1572;top:8325;width:2311;height:2539" coordorigin="1572,8326" coordsize="2311,2539" path="m2479,10269r1404,596l1572,8326r907,1943xe" filled="f" strokecolor="#abb4bf" strokeweight=".21097mm">
              <v:path arrowok="t"/>
            </v:shape>
            <v:shape id="_x0000_s3551" style="position:absolute;left:4099;top:12406;width:1345;height:2481" coordorigin="4100,12407" coordsize="1345,2481" path="m4338,12407r-238,1517l5444,14888,4338,12407xe" fillcolor="#e3e3e3" stroked="f">
              <v:fill opacity="9739f"/>
              <v:path arrowok="t"/>
            </v:shape>
            <v:shape id="_x0000_s3550" style="position:absolute;left:4099;top:12406;width:1345;height:2481" coordorigin="4100,12407" coordsize="1345,2481" path="m5444,14888l4338,12407r-238,1517l5444,14888xe" filled="f" strokecolor="#abb4bf" strokeweight=".21097mm">
              <v:path arrowok="t"/>
            </v:shape>
            <v:shape id="_x0000_s3549" style="position:absolute;left:4099;top:12406;width:1345;height:2481" coordorigin="4100,12407" coordsize="1345,2481" path="m4338,12407r-238,1517l5444,14888,4338,12407xe" fillcolor="#e3e3e3" stroked="f">
              <v:fill opacity="9739f"/>
              <v:path arrowok="t"/>
            </v:shape>
            <v:shape id="_x0000_s3548" style="position:absolute;left:4099;top:12406;width:1345;height:2481" coordorigin="4100,12407" coordsize="1345,2481" path="m5444,14888l4338,12407r-238,1517l5444,14888xe" filled="f" strokecolor="#abb4bf" strokeweight=".21097mm">
              <v:path arrowok="t"/>
            </v:shape>
            <v:shape id="_x0000_s3547" style="position:absolute;left:8295;top:12453;width:600;height:1168" coordorigin="8295,12454" coordsize="600,1168" path="m8895,12454r-600,1028l8625,13621r270,-1167xe" fillcolor="#e3e3e3" stroked="f">
              <v:fill opacity="13107f"/>
              <v:path arrowok="t"/>
            </v:shape>
            <v:shape id="_x0000_s3546" style="position:absolute;left:8295;top:12453;width:600;height:1168" coordorigin="8295,12454" coordsize="600,1168" path="m8625,13621r-330,-139l8895,12454r-270,1167xe" filled="f" strokecolor="#abb4bf" strokeweight=".21097mm">
              <v:path arrowok="t"/>
            </v:shape>
            <v:shape id="_x0000_s3545" type="#_x0000_t75" style="position:absolute;left:7187;top:10151;width:360;height:360">
              <v:imagedata r:id="rId127" o:title=""/>
            </v:shape>
            <v:shape id="_x0000_s3544" style="position:absolute;left:6895;top:10331;width:1999;height:2123" coordorigin="6896,10332" coordsize="1999,2123" path="m7367,10332r-471,1364l8895,12454,7367,10332xe" fillcolor="#e3e3e3" stroked="f">
              <v:fill opacity="384f"/>
              <v:path arrowok="t"/>
            </v:shape>
            <v:shape id="_x0000_s3543" style="position:absolute;left:6895;top:10331;width:1999;height:2123" coordorigin="6896,10332" coordsize="1999,2123" path="m6896,11696r1999,758l7367,10332r-471,1364xe" filled="f" strokecolor="#abb4bf" strokeweight=".21097mm">
              <v:path arrowok="t"/>
            </v:shape>
            <v:shape id="_x0000_s3542" style="position:absolute;left:3882;top:10331;width:3485;height:939" coordorigin="3883,10332" coordsize="3485,939" path="m7367,10332r-3484,533l5313,11271r2054,-939xe" fillcolor="#e3e3e3" stroked="f">
              <v:fill opacity="1835f"/>
              <v:path arrowok="t"/>
            </v:shape>
            <v:shape id="_x0000_s3541" style="position:absolute;left:3882;top:10331;width:3485;height:939" coordorigin="3883,10332" coordsize="3485,939" path="m3883,10865r1430,406l7367,10332r-3484,533xe" filled="f" strokecolor="#abb4bf" strokeweight=".21097mm">
              <v:path arrowok="t"/>
            </v:shape>
            <v:shape id="_x0000_s3540" style="position:absolute;left:5443;top:14887;width:289;height:1951" coordorigin="5444,14888" coordsize="289,1951" path="m5444,14888r224,1950l5733,16838r-64,-1497l5444,14888xe" fillcolor="#e3e3e3" stroked="f">
              <v:fill opacity="2758f"/>
              <v:path arrowok="t"/>
            </v:shape>
            <v:shape id="_x0000_s3539" style="position:absolute;left:5443;top:14887;width:289;height:1951" coordorigin="5444,14888" coordsize="289,1951" path="m5668,16838l5444,14888r225,453l5733,16838e" filled="f" strokecolor="#abb4bf" strokeweight=".21097mm">
              <v:path arrowok="t"/>
            </v:shape>
            <v:shape id="_x0000_s3538" style="position:absolute;left:1576;top:8804;width:3610;height:1690" coordorigin="1576,8804" coordsize="3610,1690" path="m2479,10269r2706,225l1576,8804r903,1465xe" filled="f" strokecolor="#abb4bf" strokeweight=".21097mm">
              <v:path arrowok="t"/>
            </v:shape>
            <v:shape id="_x0000_s3537" style="position:absolute;left:5185;top:10331;width:2182;height:939" coordorigin="5185,10332" coordsize="2182,939" path="m7367,10332r-1,l5185,10494r,l5313,11271r2054,-939xe" fillcolor="#e3e3e3" stroked="f">
              <v:fill opacity="9817f"/>
              <v:path arrowok="t"/>
            </v:shape>
            <v:shape id="_x0000_s3536" style="position:absolute;left:5185;top:10331;width:2182;height:939" coordorigin="5185,10332" coordsize="2182,939" path="m5313,11271r-128,-777l7367,10332r-2054,939xe" filled="f" strokecolor="#abb4bf" strokeweight=".21097mm">
              <v:path arrowok="t"/>
            </v:shape>
            <v:shape id="_x0000_s3535" style="position:absolute;left:1572;top:6755;width:945;height:2049" coordorigin="1572,6755" coordsize="945,2049" path="m2516,6755l1572,8326r,4l1576,8804,2516,6755xe" fillcolor="#e3e3e3" stroked="f">
              <v:fill opacity="13107f"/>
              <v:path arrowok="t"/>
            </v:shape>
            <v:shape id="_x0000_s3534" style="position:absolute;left:1572;top:6755;width:945;height:2049" coordorigin="1572,6755" coordsize="945,2049" path="m1572,8326r4,478l2516,6755,1572,8326xe" filled="f" strokecolor="#abb4bf" strokeweight=".21097mm">
              <v:path arrowok="t"/>
            </v:shape>
            <v:shape id="_x0000_s3533" style="position:absolute;left:6716;top:16770;width:276;height:68" coordorigin="6717,16771" coordsize="276,68" path="m6825,16771r-64,25l6717,16838r275,l6956,16800r-61,-27l6825,16771xe" fillcolor="#9fa3aa" stroked="f">
              <v:fill opacity="13107f"/>
              <v:path arrowok="t"/>
            </v:shape>
            <v:shape id="_x0000_s3532" style="position:absolute;left:5668;top:15341;width:1109;height:1497" coordorigin="5669,15341" coordsize="1109,1497" path="m5669,15341r64,1497l6777,16838,5669,15341xe" fillcolor="#e3e3e3" stroked="f">
              <v:fill opacity="3923f"/>
              <v:path arrowok="t"/>
            </v:shape>
            <v:shape id="_x0000_s3531" style="position:absolute;left:5668;top:15341;width:1109;height:1497" coordorigin="5669,15341" coordsize="1109,1497" path="m6777,16838l5669,15341r64,1497e" filled="f" strokecolor="#abb4bf" strokeweight=".21097mm">
              <v:path arrowok="t"/>
            </v:shape>
            <v:shape id="_x0000_s3530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3529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3528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3527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3526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3525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3524" style="position:absolute;left:5456;top:13864;width:2756;height:1160" coordorigin="5457,13864" coordsize="2756,1160" path="m8212,13864r-1934,310l5457,15024,8212,13864xe" fillcolor="#e3e3e3" stroked="f">
              <v:fill opacity="11827f"/>
              <v:path arrowok="t"/>
            </v:shape>
            <v:shape id="_x0000_s3523" style="position:absolute;left:5456;top:13864;width:2756;height:1160" coordorigin="5457,13864" coordsize="2756,1160" path="m6278,14174r1934,-310l5457,15024r821,-850xe" filled="f" strokecolor="#abb4bf" strokeweight=".21097mm">
              <v:path arrowok="t"/>
            </v:shape>
            <v:shape id="_x0000_s3522" style="position:absolute;left:3291;top:14561;width:1886;height:915" coordorigin="3292,14561" coordsize="1886,915" path="m3292,14561r523,915l5178,15162,3292,14561xe" fillcolor="#e3e3e3" stroked="f">
              <v:fill opacity="10061f"/>
              <v:path arrowok="t"/>
            </v:shape>
            <v:shape id="_x0000_s3521" style="position:absolute;left:3291;top:14561;width:1887;height:915" coordorigin="3292,14561" coordsize="1887,915" path="m5178,15162l3292,14561r523,915l5178,15162xe" filled="f" strokecolor="#abb4bf" strokeweight=".21097mm">
              <v:path arrowok="t"/>
            </v:shape>
            <v:shape id="_x0000_s3520" style="position:absolute;left:2685;top:15024;width:2771;height:453" coordorigin="2686,15024" coordsize="2771,453" path="m5457,15024r-2771,291l3815,15476r1642,-452xe" fillcolor="#e3e3e3" stroked="f">
              <v:fill opacity="2424f"/>
              <v:path arrowok="t"/>
            </v:shape>
            <v:shape id="_x0000_s3519" style="position:absolute;left:2685;top:15024;width:2771;height:453" coordorigin="2686,15024" coordsize="2771,453" path="m2686,15315r1130,161l5457,15024r-2771,291xe" filled="f" strokecolor="#abb4bf" strokeweight=".21097mm">
              <v:path arrowok="t"/>
            </v:shape>
            <v:shape id="_x0000_s3518" style="position:absolute;top:14602;width:168;height:23" coordorigin=",14603" coordsize="168,23" path="m,14603r,22l167,14624,,14603xe" fillcolor="#e3e3e3" stroked="f">
              <v:fill opacity="797f"/>
              <v:path arrowok="t"/>
            </v:shape>
            <v:shape id="_x0000_s3517" style="position:absolute;left:-168;top:16815;width:168;height:23" coordorigin="-167,16816" coordsize="168,23" o:spt="100" adj="0,,0" path="m167,14624l,14625t,-22l167,14624e" filled="f" strokecolor="#abb4bf" strokeweight=".21097mm">
              <v:stroke joinstyle="round"/>
              <v:formulas/>
              <v:path arrowok="t" o:connecttype="segments"/>
            </v:shape>
            <v:shape id="_x0000_s3516" style="position:absolute;top:9542;width:2330;height:2773" coordorigin=",9543" coordsize="2330,2773" path="m,9543r,707l968,12315,2329,10379,,9543xe" fillcolor="#e3e3e3" stroked="f">
              <v:fill opacity="2729f"/>
              <v:path arrowok="t"/>
            </v:shape>
            <v:shape id="_x0000_s3515" style="position:absolute;left:-968;top:14065;width:2330;height:2773" coordorigin="-968,14065" coordsize="2330,2773" o:spt="100" adj="0,,0" path="m968,12315l2329,10379,,9543t,707l968,12315e" filled="f" strokecolor="#abb4bf" strokeweight=".21097mm">
              <v:stroke joinstyle="round"/>
              <v:formulas/>
              <v:path arrowok="t" o:connecttype="segments"/>
            </v:shape>
            <v:shape id="_x0000_s3514" style="position:absolute;left:2685;top:14561;width:1130;height:915" coordorigin="2686,14561" coordsize="1130,915" path="m3292,14561r-606,754l3815,15476r-523,-915xe" fillcolor="#e3e3e3" stroked="f">
              <v:fill opacity="10359f"/>
              <v:path arrowok="t"/>
            </v:shape>
            <v:shape id="_x0000_s3513" style="position:absolute;left:2685;top:14561;width:1130;height:915" coordorigin="2686,14561" coordsize="1130,915" path="m2686,15315r606,-754l3816,15476,2686,15315xe" filled="f" strokecolor="#abb4bf" strokeweight=".21097mm">
              <v:path arrowok="t"/>
            </v:shape>
            <v:shape id="_x0000_s3512" style="position:absolute;left:967;top:12315;width:2324;height:3001" coordorigin="968,12315" coordsize="2324,3001" path="m968,12315r1718,3000l3292,14561,968,12315xe" fillcolor="#e3e3e3" stroked="f">
              <v:fill opacity="5721f"/>
              <v:path arrowok="t"/>
            </v:shape>
            <v:shape id="_x0000_s3511" style="position:absolute;left:967;top:12315;width:2325;height:3001" coordorigin="968,12315" coordsize="2325,3001" path="m2686,15315r606,-754l968,12315r1718,3000xe" filled="f" strokecolor="#abb4bf" strokeweight=".21097mm">
              <v:path arrowok="t"/>
            </v:shape>
            <v:shape id="_x0000_s3510" style="position:absolute;top:6106;width:1632;height:2801" coordorigin=",6107" coordsize="1632,2801" path="m1632,6107l,8754r,153l895,7801,1632,6107xe" fillcolor="#e3e3e3" stroked="f">
              <v:fill opacity="6307f"/>
              <v:path arrowok="t"/>
            </v:shape>
            <v:shape id="_x0000_s3509" style="position:absolute;left:-896;top:15143;width:1632;height:2801" coordorigin="-895,15144" coordsize="1632,2801" o:spt="100" adj="0,,0" path="m895,7801l,8907m,8754l1632,6107,895,7801e" filled="f" strokecolor="#abb4bf" strokeweight=".21097mm">
              <v:stroke joinstyle="round"/>
              <v:formulas/>
              <v:path arrowok="t" o:connecttype="segments"/>
            </v:shape>
            <v:shape id="_x0000_s3508" style="position:absolute;left:967;top:12315;width:2324;height:2247" coordorigin="968,12315" coordsize="2324,2247" path="m968,12315r1241,2063l3292,14561,968,12315xe" fillcolor="#e3e3e3" stroked="f">
              <v:fill opacity="5817f"/>
              <v:path arrowok="t"/>
            </v:shape>
            <v:shape id="_x0000_s3507" style="position:absolute;left:967;top:12315;width:2325;height:2247" coordorigin="968,12315" coordsize="2325,2247" path="m3292,14561l2209,14378,968,12315r2324,2246xe" filled="f" strokecolor="#abb4bf" strokeweight=".21097mm">
              <v:path arrowok="t"/>
            </v:shape>
            <v:shape id="_x0000_s3506" style="position:absolute;left:-2686;top:16146;width:2686;height:692" coordorigin="-2686,16147" coordsize="2686,692" o:spt="100" adj="0,,0" path="m2686,15315l167,14624,,14625t,370l2686,15315e" filled="f" strokecolor="#abb4bf" strokeweight=".21097mm">
              <v:stroke joinstyle="round"/>
              <v:formulas/>
              <v:path arrowok="t" o:connecttype="segments"/>
            </v:shape>
            <v:shape id="_x0000_s3505" style="position:absolute;left:167;top:12315;width:2042;height:2310" coordorigin="167,12315" coordsize="2042,2310" path="m968,12315l167,14624r2042,-246l968,12315xe" fillcolor="#e3e3e3" stroked="f">
              <v:fill opacity="8624f"/>
              <v:path arrowok="t"/>
            </v:shape>
            <v:shape id="_x0000_s3504" style="position:absolute;left:167;top:12315;width:2042;height:2310" coordorigin="167,12315" coordsize="2042,2310" path="m167,14624r2042,-246l968,12315,167,14624xe" filled="f" strokecolor="#abb4bf" strokeweight=".21097mm">
              <v:path arrowok="t"/>
            </v:shape>
            <v:shape id="_x0000_s3503" style="position:absolute;left:167;top:12315;width:2042;height:2310" coordorigin="167,12315" coordsize="2042,2310" path="m968,12315l167,14624r2042,-246l968,12315xe" fillcolor="#e3e3e3" stroked="f">
              <v:fill opacity="8624f"/>
              <v:path arrowok="t"/>
            </v:shape>
            <v:shape id="_x0000_s3502" style="position:absolute;left:167;top:12315;width:2042;height:2310" coordorigin="167,12315" coordsize="2042,2310" path="m167,14624r2042,-246l968,12315,167,14624xe" filled="f" strokecolor="#abb4bf" strokeweight=".21097mm">
              <v:path arrowok="t"/>
            </v:shape>
            <v:shape id="_x0000_s3501" style="position:absolute;left:2208;top:14378;width:1084;height:938" coordorigin="2209,14378" coordsize="1084,938" path="m2209,14378r477,937l3292,14561,2209,14378xe" fillcolor="#e3e3e3" stroked="f">
              <v:fill opacity="12604f"/>
              <v:path arrowok="t"/>
            </v:shape>
            <v:shape id="_x0000_s3500" style="position:absolute;left:2208;top:14378;width:1084;height:938" coordorigin="2209,14378" coordsize="1084,938" path="m2686,15315r606,-754l2209,14378r477,937xe" filled="f" strokecolor="#abb4bf" strokeweight=".21097mm">
              <v:path arrowok="t"/>
            </v:shape>
            <v:shape id="_x0000_s3499" style="position:absolute;left:2685;top:14561;width:3148;height:812" coordorigin="2686,14561" coordsize="3148,812" path="m3292,14561r-606,754l5832,15372r1,l3292,14561xe" fillcolor="#e3e3e3" stroked="f">
              <v:fill opacity="6284f"/>
              <v:path arrowok="t"/>
            </v:shape>
            <v:shape id="_x0000_s3498" style="position:absolute;left:2685;top:14561;width:3148;height:812" coordorigin="2686,14561" coordsize="3148,812" path="m2686,15315r3147,57l3292,14561r-606,754xe" filled="f" strokecolor="#abb4bf" strokeweight=".21097mm">
              <v:path arrowok="t"/>
            </v:shape>
            <v:shape id="_x0000_s3497" type="#_x0000_t75" style="position:absolute;left:1708;top:15416;width:287;height:287">
              <v:imagedata r:id="rId128" o:title=""/>
            </v:shape>
            <v:shape id="_x0000_s3496" type="#_x0000_t75" style="position:absolute;left:-6;top:11139;width:5892;height:5705">
              <v:imagedata r:id="rId129" o:title=""/>
            </v:shape>
            <v:shape id="_x0000_s3495" style="position:absolute;top:7800;width:896;height:1479" coordorigin=",7801" coordsize="896,1479" path="m895,7801l,8907r,372l895,7801xe" fillcolor="#e3e3e3" stroked="f">
              <v:fill opacity="5019f"/>
              <v:path arrowok="t"/>
            </v:shape>
            <v:shape id="_x0000_s3494" style="position:absolute;top:7800;width:896;height:1479" coordorigin=",7801" coordsize="896,1479" path="m,9279l895,7801,,8907e" filled="f" strokecolor="#abb4bf" strokeweight=".21097mm">
              <v:path arrowok="t"/>
            </v:shape>
            <v:shape id="_x0000_s3493" style="position:absolute;left:253;top:10130;width:76;height:76" coordorigin="254,10131" coordsize="76,76" path="m285,10131r-14,5l260,10146r-6,14l254,10175r5,14l269,10200r14,6l298,10206r14,-5l323,10191r6,-14l329,10162r-5,-14l314,10137r-14,-6l285,10131xe" fillcolor="#e3e3e3" stroked="f">
              <v:fill opacity="13107f"/>
              <v:path arrowok="t"/>
            </v:shape>
            <v:shape id="_x0000_s3492" style="position:absolute;left:253;top:10130;width:76;height:76" coordorigin="254,10131" coordsize="76,76" path="m285,10131r15,l314,10137r10,11l329,10162r,15l323,10191r-11,10l298,10206r-15,l269,10200r-10,-11l254,10175r,-15l260,10146r11,-10l285,10131xe" filled="f" strokecolor="#abb4bf" strokeweight=".21097mm">
              <v:path arrowok="t"/>
            </v:shape>
            <v:shape id="_x0000_s3491" style="position:absolute;left:267;top:7742;width:76;height:76" coordorigin="268,7743" coordsize="76,76" path="m299,7743r-14,5l274,7758r-6,14l268,7787r5,14l283,7812r14,6l312,7819r14,-6l337,7803r6,-13l343,7774r-5,-14l328,7749r-14,-6l299,7743xe" fillcolor="#e3e3e3" stroked="f">
              <v:fill opacity="13107f"/>
              <v:path arrowok="t"/>
            </v:shape>
            <v:shape id="_x0000_s3490" style="position:absolute;left:267;top:7742;width:76;height:76" coordorigin="268,7743" coordsize="76,76" path="m299,7743r15,l328,7749r10,11l343,7774r,16l337,7803r-11,10l312,7819r-15,-1l283,7812r-10,-11l268,7787r,-15l274,7758r11,-10l299,7743xe" filled="f" strokecolor="#abb4bf" strokeweight=".21097mm">
              <v:path arrowok="t"/>
            </v:shape>
            <v:shape id="_x0000_s3489" style="position:absolute;left:3526;top:9670;width:77;height:77" coordorigin="3526,9671" coordsize="77,77" path="m3557,9671r-14,5l3533,9686r-7,14l3526,9715r6,15l3542,9740r13,6l3571,9747r14,-6l3596,9731r6,-14l3602,9702r-5,-14l3586,9677r-13,-6l3557,9671xe" fillcolor="#e3e3e3" stroked="f">
              <v:fill opacity="13107f"/>
              <v:path arrowok="t"/>
            </v:shape>
            <v:shape id="_x0000_s3488" style="position:absolute;left:3526;top:9670;width:77;height:77" coordorigin="3526,9671" coordsize="77,77" path="m3557,9671r16,l3586,9677r11,11l3602,9702r,15l3596,9731r-11,10l3571,9747r-16,-1l3542,9740r-10,-10l3526,9715r,-15l3533,9686r10,-10l3557,9671xe" filled="f" strokecolor="#abb4bf" strokeweight=".21097mm">
              <v:path arrowok="t"/>
            </v:shape>
            <v:shape id="_x0000_s3487" style="position:absolute;left:3402;top:8201;width:78;height:78" coordorigin="3403,8202" coordsize="78,78" path="m3435,8202r-15,5l3409,8218r-6,14l3403,8247r5,15l3419,8273r14,6l3448,8280r15,-6l3474,8263r6,-13l3480,8234r-5,-15l3464,8208r-14,-6l3435,8202xe" fillcolor="#e3e3e3" stroked="f">
              <v:fill opacity="13107f"/>
              <v:path arrowok="t"/>
            </v:shape>
            <v:shape id="_x0000_s3486" style="position:absolute;left:3402;top:8201;width:78;height:78" coordorigin="3403,8202" coordsize="78,78" path="m3435,8202r15,l3464,8208r11,11l3480,8234r,16l3474,8263r-11,11l3448,8280r-15,-1l3419,8273r-11,-11l3403,8247r,-15l3409,8218r11,-11l3435,8202xe" filled="f" strokecolor="#abb4bf" strokeweight=".21097mm">
              <v:path arrowok="t"/>
            </v:shape>
            <v:shape id="_x0000_s3485" style="position:absolute;left:322;top:7269;width:79;height:79" coordorigin="322,7269" coordsize="79,79" path="m355,7269r-15,6l329,7285r-6,14l322,7315r6,15l339,7341r14,6l369,7348r14,-6l395,7331r6,-14l401,7301r-5,-14l385,7276r-14,-7l355,7269xe" fillcolor="#e3e3e3" stroked="f">
              <v:fill opacity="13107f"/>
              <v:path arrowok="t"/>
            </v:shape>
            <v:shape id="_x0000_s3484" style="position:absolute;left:322;top:7269;width:79;height:79" coordorigin="322,7269" coordsize="79,79" path="m355,7269r16,l385,7276r11,11l401,7301r,16l395,7331r-12,11l369,7348r-16,-1l339,7341r-11,-11l322,7315r1,-16l329,7285r11,-10l355,7269xe" filled="f" strokecolor="#abb4bf" strokeweight=".21097mm">
              <v:path arrowok="t"/>
            </v:shape>
            <v:shape id="_x0000_s3483" style="position:absolute;left:1444;top:8741;width:81;height:81" coordorigin="1444,8741" coordsize="81,81" path="m1477,8741r-15,6l1451,8758r-7,14l1444,8788r6,15l1461,8815r14,6l1491,8822r15,-6l1517,8805r7,-14l1524,8774r-5,-15l1508,8748r-15,-6l1477,8741xe" fillcolor="#e3e3e3" stroked="f">
              <v:fill opacity="13107f"/>
              <v:path arrowok="t"/>
            </v:shape>
            <v:shape id="_x0000_s3482" style="position:absolute;left:1444;top:8741;width:81;height:81" coordorigin="1444,8741" coordsize="81,81" path="m1477,8741r16,1l1508,8748r11,11l1524,8774r,17l1517,8805r-11,11l1491,8822r-16,-1l1461,8815r-11,-12l1444,8788r,-16l1451,8758r11,-11l1477,8741xe" filled="f" strokecolor="#abb4bf" strokeweight=".21097mm">
              <v:path arrowok="t"/>
            </v:shape>
            <v:shape id="_x0000_s3481" style="position:absolute;left:189;top:5354;width:81;height:81" coordorigin="190,5355" coordsize="81,81" path="m223,5355r-15,5l197,5371r-7,15l190,5402r6,15l207,5428r14,7l237,5435r15,-6l263,5419r7,-15l270,5388r-6,-15l254,5362r-15,-7l223,5355xe" fillcolor="#e3e3e3" stroked="f">
              <v:fill opacity="13107f"/>
              <v:path arrowok="t"/>
            </v:shape>
            <v:shape id="_x0000_s3480" style="position:absolute;left:189;top:5354;width:81;height:81" coordorigin="190,5355" coordsize="81,81" path="m223,5355r16,l254,5362r10,11l270,5388r,16l263,5419r-11,10l237,5435r-16,l207,5428r-11,-11l190,5402r,-16l197,5371r11,-11l223,5355xe" filled="f" strokecolor="#abb4bf" strokeweight=".21097mm">
              <v:path arrowok="t"/>
            </v:shape>
            <v:shape id="_x0000_s3479" style="position:absolute;left:4523;top:8364;width:81;height:81" coordorigin="4523,8365" coordsize="81,81" path="m4557,8365r-15,5l4530,8381r-6,15l4523,8412r6,15l4540,8438r14,7l4571,8445r15,-6l4597,8428r7,-14l4604,8398r-6,-15l4587,8372r-14,-7l4557,8365xe" fillcolor="#e3e3e3" stroked="f">
              <v:fill opacity="13107f"/>
              <v:path arrowok="t"/>
            </v:shape>
            <v:shape id="_x0000_s3478" style="position:absolute;left:4523;top:8364;width:81;height:81" coordorigin="4523,8365" coordsize="81,81" path="m4557,8365r16,l4587,8372r11,11l4604,8398r,16l4597,8428r-11,11l4571,8445r-17,l4540,8438r-11,-11l4523,8412r1,-16l4530,8381r12,-11l4557,8365xe" filled="f" strokecolor="#abb4bf" strokeweight=".21097mm">
              <v:path arrowok="t"/>
            </v:shape>
            <v:shape id="_x0000_s3477" style="position:absolute;left:5605;top:9627;width:82;height:82" coordorigin="5606,9628" coordsize="82,82" path="m5639,9628r-15,6l5613,9645r-7,14l5606,9675r6,16l5623,9702r14,7l5653,9709r16,-6l5680,9692r7,-14l5687,9661r-6,-15l5670,9635r-14,-7l5639,9628xe" fillcolor="#e3e3e3" stroked="f">
              <v:fill opacity="13107f"/>
              <v:path arrowok="t"/>
            </v:shape>
            <v:shape id="_x0000_s3476" style="position:absolute;left:5605;top:9627;width:82;height:82" coordorigin="5606,9628" coordsize="82,82" path="m5639,9628r17,l5670,9635r11,11l5687,9661r,17l5680,9692r-11,11l5653,9709r-16,l5623,9702r-11,-11l5606,9675r,-16l5613,9645r11,-11l5639,9628xe" filled="f" strokecolor="#abb4bf" strokeweight=".21097mm">
              <v:path arrowok="t"/>
            </v:shape>
            <v:shape id="_x0000_s3475" style="position:absolute;left:5269;top:6725;width:82;height:82" coordorigin="5270,6725" coordsize="82,82" path="m5303,6725r-15,6l5277,6742r-7,15l5270,6773r6,15l5286,6800r15,6l5317,6807r16,-6l5344,6790r7,-15l5351,6759r-6,-15l5334,6732r-14,-6l5303,6725xe" fillcolor="#e3e3e3" stroked="f">
              <v:fill opacity="13107f"/>
              <v:path arrowok="t"/>
            </v:shape>
            <v:shape id="_x0000_s3474" style="position:absolute;left:5269;top:6725;width:82;height:82" coordorigin="5270,6725" coordsize="82,82" path="m5303,6725r17,1l5334,6732r11,12l5351,6759r,16l5344,6790r-11,11l5317,6807r-16,-1l5286,6800r-10,-12l5270,6773r,-16l5277,6742r11,-11l5303,6725xe" filled="f" strokecolor="#abb4bf" strokeweight=".21097mm">
              <v:path arrowok="t"/>
            </v:shape>
            <v:shape id="_x0000_s3473" style="position:absolute;left:741;top:7956;width:82;height:82" coordorigin="741,7956" coordsize="82,82" path="m775,7956r-15,6l748,7973r-6,15l741,8004r6,16l758,8031r15,7l789,8038r16,-6l816,8021r7,-14l823,7990r-6,-15l806,7963r-14,-6l775,7956xe" fillcolor="#e3e3e3" stroked="f">
              <v:fill opacity="13107f"/>
              <v:path arrowok="t"/>
            </v:shape>
            <v:shape id="_x0000_s3472" style="position:absolute;left:741;top:7956;width:82;height:82" coordorigin="741,7956" coordsize="82,82" path="m775,7956r17,1l806,7963r11,12l823,7990r,17l816,8021r-11,11l789,8038r-16,l758,8031r-11,-11l741,8004r1,-16l748,7973r12,-11l775,7956xe" filled="f" strokecolor="#abb4bf" strokeweight=".21097mm">
              <v:path arrowok="t"/>
            </v:shape>
            <v:shape id="_x0000_s3471" style="position:absolute;left:2707;top:6105;width:84;height:84" coordorigin="2708,6106" coordsize="84,84" path="m2742,6106r-15,6l2715,6123r-7,15l2708,6154r6,16l2725,6182r15,6l2757,6189r15,-6l2784,6172r7,-15l2791,6140r-6,-16l2774,6113r-15,-7l2742,6106xe" fillcolor="#e3e3e3" stroked="f">
              <v:fill opacity="13107f"/>
              <v:path arrowok="t"/>
            </v:shape>
            <v:shape id="_x0000_s3470" style="position:absolute;left:2707;top:6105;width:84;height:84" coordorigin="2708,6106" coordsize="84,84" path="m2742,6106r17,l2774,6113r11,11l2791,6140r,17l2784,6172r-12,11l2757,6189r-17,-1l2725,6182r-11,-12l2708,6154r,-16l2715,6123r12,-11l2742,6106xe" filled="f" strokecolor="#abb4bf" strokeweight=".21097mm">
              <v:path arrowok="t"/>
            </v:shape>
            <v:shape id="_x0000_s3469" style="position:absolute;left:4634;top:6374;width:84;height:84" coordorigin="4635,6374" coordsize="84,84" path="m4669,6374r-16,6l4642,6392r-7,14l4635,6423r6,16l4652,6451r15,6l4683,6458r16,-6l4711,6440r6,-14l4718,6409r-6,-16l4701,6382r-15,-7l4669,6374xe" fillcolor="#e3e3e3" stroked="f">
              <v:fill opacity="13107f"/>
              <v:path arrowok="t"/>
            </v:shape>
            <v:shape id="_x0000_s3468" style="position:absolute;left:4634;top:6374;width:84;height:84" coordorigin="4635,6374" coordsize="84,84" path="m4669,6374r17,1l4701,6382r11,11l4718,6409r-1,17l4711,6440r-12,12l4683,6458r-16,-1l4652,6451r-11,-12l4635,6423r,-17l4642,6392r11,-12l4669,6374xe" filled="f" strokecolor="#abb4bf" strokeweight=".21097mm">
              <v:path arrowok="t"/>
            </v:shape>
            <v:shape id="_x0000_s3467" style="position:absolute;left:921;top:13423;width:84;height:84" coordorigin="921,13423" coordsize="84,84" path="m956,13423r-16,6l929,13441r-7,14l921,13472r6,16l939,13500r15,6l970,13507r16,-6l998,13489r7,-15l1005,13458r-6,-16l988,13430r-15,-6l956,13423xe" fillcolor="#e3e3e3" stroked="f">
              <v:fill opacity="13107f"/>
              <v:path arrowok="t"/>
            </v:shape>
            <v:shape id="_x0000_s3466" style="position:absolute;left:921;top:13423;width:84;height:84" coordorigin="921,13423" coordsize="84,84" path="m956,13423r17,1l988,13430r11,12l1005,13458r,16l998,13489r-12,12l970,13507r-16,-1l939,13500r-12,-12l921,13472r1,-17l929,13441r11,-12l956,13423xe" filled="f" strokecolor="#abb4bf" strokeweight=".21097mm">
              <v:path arrowok="t"/>
            </v:shape>
            <v:shape id="_x0000_s3465" style="position:absolute;left:8629;top:6996;width:84;height:84" coordorigin="8630,6997" coordsize="84,84" path="m8665,6997r-16,6l8637,7014r-7,15l8630,7046r6,15l8647,7073r15,7l8679,7080r16,-6l8706,7063r7,-15l8713,7031r-6,-15l8696,7004r-15,-7l8665,6997xe" fillcolor="#e3e3e3" stroked="f">
              <v:fill opacity="13107f"/>
              <v:path arrowok="t"/>
            </v:shape>
            <v:shape id="_x0000_s3464" style="position:absolute;left:8629;top:6996;width:84;height:84" coordorigin="8630,6997" coordsize="84,84" path="m8665,6997r16,l8696,7004r11,12l8713,7031r,17l8706,7063r-11,11l8679,7080r-17,l8647,7073r-11,-12l8630,7046r,-17l8637,7014r12,-11l8665,6997xe" filled="f" strokecolor="#abb4bf" strokeweight=".21097mm">
              <v:path arrowok="t"/>
            </v:shape>
            <v:shape id="_x0000_s3463" style="position:absolute;left:6853;top:11653;width:85;height:85" coordorigin="6854,11654" coordsize="85,85" path="m6889,11654r-16,6l6861,11671r-7,15l6854,11703r6,16l6871,11730r15,7l6903,11738r16,-6l6931,11720r7,-15l6938,11688r-6,-15l6921,11661r-15,-7l6889,11654xe" fillcolor="#e3e3e3" stroked="f">
              <v:fill opacity="13107f"/>
              <v:path arrowok="t"/>
            </v:shape>
            <v:shape id="_x0000_s3462" style="position:absolute;left:6853;top:11653;width:85;height:85" coordorigin="6854,11654" coordsize="85,85" path="m6889,11654r17,l6921,11661r11,12l6938,11688r,17l6931,11720r-12,12l6903,11738r-17,-1l6871,11730r-11,-11l6854,11703r,-17l6861,11671r12,-11l6889,11654xe" filled="f" strokecolor="#abb4bf" strokeweight=".21097mm">
              <v:path arrowok="t"/>
            </v:shape>
            <v:shape id="_x0000_s3461" style="position:absolute;left:3840;top:10822;width:85;height:85" coordorigin="3840,10823" coordsize="85,85" path="m3875,10823r-15,6l3848,10840r-7,15l3840,10872r7,16l3858,10900r15,6l3890,10907r16,-6l3918,10890r6,-15l3925,10858r-6,-16l3907,10830r-15,-7l3875,10823xe" fillcolor="#e3e3e3" stroked="f">
              <v:fill opacity="13107f"/>
              <v:path arrowok="t"/>
            </v:shape>
            <v:shape id="_x0000_s3460" style="position:absolute;left:3840;top:10822;width:85;height:85" coordorigin="3840,10823" coordsize="85,85" path="m3875,10823r17,l3907,10830r12,12l3925,10858r-1,17l3918,10890r-12,11l3890,10907r-17,-1l3858,10900r-11,-12l3840,10872r1,-17l3848,10840r12,-11l3875,10823xe" filled="f" strokecolor="#abb4bf" strokeweight=".21097mm">
              <v:path arrowok="t"/>
            </v:shape>
            <v:shape id="_x0000_s3459" style="position:absolute;left:8253;top:13440;width:85;height:85" coordorigin="8253,13440" coordsize="85,85" path="m8288,13440r-16,6l8260,13458r-6,15l8253,13490r6,16l8271,13518r15,6l8303,13525r16,-6l8331,13507r6,-15l8338,13475r-6,-16l8320,13447r-15,-6l8288,13440xe" fillcolor="#e3e3e3" stroked="f">
              <v:fill opacity="13107f"/>
              <v:path arrowok="t"/>
            </v:shape>
            <v:shape id="_x0000_s3458" style="position:absolute;left:8253;top:13440;width:85;height:85" coordorigin="8253,13440" coordsize="85,85" path="m8288,13440r17,1l8320,13447r12,12l8338,13475r-1,17l8331,13507r-12,12l8303,13525r-17,-1l8271,13518r-12,-12l8253,13490r1,-17l8260,13458r12,-12l8288,13440xe" filled="f" strokecolor="#abb4bf" strokeweight=".21097mm">
              <v:path arrowok="t"/>
            </v:shape>
            <v:shape id="_x0000_s3457" style="position:absolute;left:2436;top:10225;width:86;height:86" coordorigin="2437,10226" coordsize="86,86" path="m2472,10226r-16,6l2444,10244r-7,15l2437,10276r6,16l2454,10304r16,7l2487,10311r16,-6l2515,10294r7,-16l2522,10261r-6,-16l2504,10233r-15,-7l2472,10226xe" fillcolor="#e3e3e3" stroked="f">
              <v:fill opacity="13107f"/>
              <v:path arrowok="t"/>
            </v:shape>
            <v:shape id="_x0000_s3456" style="position:absolute;left:2436;top:10225;width:86;height:86" coordorigin="2437,10226" coordsize="86,86" path="m2472,10226r17,l2504,10233r12,12l2522,10261r,17l2515,10294r-12,11l2487,10311r-17,l2454,10304r-11,-12l2437,10276r,-17l2444,10244r12,-12l2472,10226xe" filled="f" strokecolor="#abb4bf" strokeweight=".21097mm">
              <v:path arrowok="t"/>
            </v:shape>
            <v:shape id="_x0000_s3455" style="position:absolute;left:8851;top:12411;width:86;height:86" coordorigin="8852,12411" coordsize="86,86" path="m8887,12411r-16,6l8859,12429r-7,15l8852,12461r6,16l8870,12489r15,7l8902,12497r16,-7l8930,12479r7,-15l8937,12446r-6,-16l8920,12418r-16,-6l8887,12411xe" fillcolor="#e3e3e3" stroked="f">
              <v:fill opacity="13107f"/>
              <v:path arrowok="t"/>
            </v:shape>
            <v:shape id="_x0000_s3454" style="position:absolute;left:8851;top:12411;width:86;height:86" coordorigin="8852,12411" coordsize="86,86" path="m8887,12411r17,1l8920,12418r11,12l8937,12446r,18l8930,12479r-12,11l8902,12497r-17,-1l8870,12489r-12,-12l8852,12461r,-17l8859,12429r12,-12l8887,12411xe" filled="f" strokecolor="#abb4bf" strokeweight=".21097mm">
              <v:path arrowok="t"/>
            </v:shape>
            <v:shape id="_x0000_s3453" style="position:absolute;left:8582;top:13578;width:86;height:86" coordorigin="8582,13578" coordsize="86,86" path="m8618,13578r-16,6l8590,13596r-7,15l8582,13628r7,16l8600,13657r15,6l8633,13664r16,-6l8661,13646r7,-15l8668,13613r-6,-16l8651,13585r-16,-6l8618,13578xe" fillcolor="#e3e3e3" stroked="f">
              <v:fill opacity="13107f"/>
              <v:path arrowok="t"/>
            </v:shape>
            <v:shape id="_x0000_s3452" style="position:absolute;left:8582;top:13578;width:86;height:86" coordorigin="8582,13578" coordsize="86,86" path="m8618,13578r17,1l8651,13585r11,12l8668,13613r,18l8661,13646r-12,12l8633,13664r-18,-1l8600,13657r-11,-13l8582,13628r1,-17l8590,13596r12,-12l8618,13578xe" filled="f" strokecolor="#abb4bf" strokeweight=".21097mm">
              <v:path arrowok="t"/>
            </v:shape>
            <v:shape id="_x0000_s3451" style="position:absolute;left:1528;top:8282;width:87;height:87" coordorigin="1529,8282" coordsize="87,87" path="m1565,8282r-17,7l1536,8300r-7,16l1529,8333r6,16l1547,8362r15,6l1579,8369r17,-6l1608,8351r7,-15l1615,8318r-6,-16l1597,8290r-15,-7l1565,8282xe" fillcolor="#e3e3e3" stroked="f">
              <v:fill opacity="13107f"/>
              <v:path arrowok="t"/>
            </v:shape>
            <v:shape id="_x0000_s3450" style="position:absolute;left:1528;top:8282;width:87;height:87" coordorigin="1529,8282" coordsize="87,87" path="m1565,8282r17,1l1597,8290r12,12l1615,8318r,18l1608,8351r-12,12l1579,8369r-17,-1l1547,8362r-12,-13l1529,8333r,-17l1536,8300r12,-11l1565,8282xe" filled="f" strokecolor="#abb4bf" strokeweight=".21097mm">
              <v:path arrowok="t"/>
            </v:shape>
            <v:shape id="_x0000_s3449" style="position:absolute;left:7323;top:10288;width:87;height:87" coordorigin="7324,10288" coordsize="87,87" path="m7359,10288r-16,6l7331,10306r-7,16l7324,10339r6,16l7342,10368r15,7l7374,10375r17,-6l7403,10357r7,-15l7410,10324r-6,-16l7392,10296r-15,-7l7359,10288xe" fillcolor="#e3e3e3" stroked="f">
              <v:fill opacity="13107f"/>
              <v:path arrowok="t"/>
            </v:shape>
            <v:shape id="_x0000_s3448" style="position:absolute;left:7323;top:10288;width:87;height:87" coordorigin="7324,10288" coordsize="87,87" path="m7359,10288r18,1l7392,10296r12,12l7410,10324r,18l7403,10357r-12,12l7374,10375r-17,l7342,10368r-12,-13l7324,10339r,-17l7331,10306r12,-12l7359,10288xe" filled="f" strokecolor="#abb4bf" strokeweight=".21097mm">
              <v:path arrowok="t"/>
            </v:shape>
            <v:shape id="_x0000_s3447" style="position:absolute;left:5142;top:10450;width:87;height:87" coordorigin="5142,10450" coordsize="87,87" path="m5178,10450r-16,7l5149,10468r-6,16l5142,10501r6,17l5160,10530r15,7l5193,10537r16,-6l5221,10519r7,-15l5229,10486r-6,-16l5211,10458r-16,-7l5178,10450xe" fillcolor="#e3e3e3" stroked="f">
              <v:fill opacity="13107f"/>
              <v:path arrowok="t"/>
            </v:shape>
            <v:shape id="_x0000_s3446" style="position:absolute;left:5142;top:10450;width:87;height:87" coordorigin="5142,10450" coordsize="87,87" path="m5178,10450r17,1l5211,10458r12,12l5229,10486r-1,18l5221,10519r-12,12l5193,10537r-18,l5160,10530r-12,-12l5142,10501r1,-17l5149,10468r13,-11l5178,10450xe" filled="f" strokecolor="#abb4bf" strokeweight=".21097mm">
              <v:path arrowok="t"/>
            </v:shape>
            <v:shape id="_x0000_s3445" style="position:absolute;left:2472;top:6712;width:88;height:87" coordorigin="2473,6712" coordsize="88,87" path="m2509,6712r-16,6l2480,6730r-7,16l2473,6763r6,16l2491,6791r15,7l2524,6799r16,-6l2552,6781r7,-16l2560,6748r-6,-16l2542,6719r-16,-6l2509,6712xe" fillcolor="#e3e3e3" stroked="f">
              <v:fill opacity="13107f"/>
              <v:path arrowok="t"/>
            </v:shape>
            <v:shape id="_x0000_s3444" style="position:absolute;left:2472;top:6712;width:88;height:87" coordorigin="2473,6712" coordsize="88,87" path="m2509,6712r17,1l2542,6719r12,13l2560,6748r-1,17l2552,6781r-12,12l2524,6799r-18,-1l2491,6791r-12,-12l2473,6763r,-17l2480,6730r13,-12l2509,6712xe" filled="f" strokecolor="#abb4bf" strokeweight=".21097mm">
              <v:path arrowok="t"/>
            </v:shape>
            <v:shape id="_x0000_s3443" type="#_x0000_t75" style="position:absolute;left:6384;top:12212;width:101;height:101">
              <v:imagedata r:id="rId130" o:title=""/>
            </v:shape>
            <v:shape id="_x0000_s3442" type="#_x0000_t75" style="position:absolute;left:6226;top:14122;width:102;height:102">
              <v:imagedata r:id="rId131" o:title=""/>
            </v:shape>
            <v:shape id="_x0000_s3441" type="#_x0000_t75" style="position:absolute;left:8160;top:13813;width:103;height:103">
              <v:imagedata r:id="rId132" o:title=""/>
            </v:shape>
            <v:shape id="_x0000_s3440" type="#_x0000_t75" style="position:absolute;left:2277;top:10328;width:103;height:103">
              <v:imagedata r:id="rId133" o:title=""/>
            </v:shape>
            <v:shape id="_x0000_s3439" type="#_x0000_t75" style="position:absolute;left:1579;top:6055;width:104;height:104">
              <v:imagedata r:id="rId134" o:title=""/>
            </v:shape>
            <v:shape id="_x0000_s3438" type="#_x0000_t75" style="position:absolute;left:915;top:12263;width:104;height:104">
              <v:imagedata r:id="rId135" o:title=""/>
            </v:shape>
            <v:shape id="_x0000_s3437" type="#_x0000_t75" style="position:absolute;left:843;top:7748;width:104;height:105">
              <v:imagedata r:id="rId136" o:title=""/>
            </v:shape>
            <v:shape id="_x0000_s3436" type="#_x0000_t75" style="position:absolute;left:7476;top:16652;width:299;height:186">
              <v:imagedata r:id="rId137" o:title=""/>
            </v:shape>
            <v:shape id="_x0000_s3435" style="position:absolute;left:7577;top:16753;width:96;height:85" coordorigin="7578,16754" coordsize="96,85" path="m7617,16754r-18,7l7586,16773r-8,17l7578,16810r7,18l7594,16838r62,l7665,16829r8,-17l7673,16793r-7,-18l7653,16762r-17,-8l7617,16754xe" fillcolor="#e3e3e3" stroked="f">
              <v:fill opacity="13107f"/>
              <v:path arrowok="t"/>
            </v:shape>
            <v:shape id="_x0000_s3434" style="position:absolute;left:-40;top:16837;width:96;height:85" coordorigin="-40,16838" coordsize="96,85" o:spt="100" adj="0,,0" path="m7617,16754r19,l7653,16762r13,13l7673,16793r,19l7665,16829r-9,9m7594,16838r-9,-10l7578,16810r,-20l7586,16773r13,-12l7617,16754e" filled="f" strokecolor="#abb4bf" strokeweight=".21097mm">
              <v:stroke joinstyle="round"/>
              <v:formulas/>
              <v:path arrowok="t" o:connecttype="segments"/>
            </v:shape>
            <v:shape id="_x0000_s3433" style="position:absolute;top:5689;width:2448;height:4467" coordorigin=",5689" coordsize="2448,4467" o:spt="100" adj="0,,0" path="m,5700r,4446l64,10151r75,4l214,10156r75,-1l364,10151r73,-6l511,10137r72,-11l655,10113r71,-16l796,10079r69,-19l933,10038r67,-24l1067,9987r65,-28l1196,9929r63,-32l1321,9863r60,-36l1441,9789r58,-39l1555,9708r56,-43l1665,9621r52,-47l1768,9526r50,-49l1865,9426r47,-53l1956,9320r43,-56l2041,9208r39,-59l2118,9090r36,-60l2188,8968r32,-63l2250,8841r28,-65l2305,8709r24,-67l2351,8574r19,-69l2388,8435r16,-71l2417,8292r11,-72l2436,8146r6,-73l2446,7998r1,-74l2447,7921,,5700xm214,5689r-75,2l139,5691r-75,3l,5700,2447,7921r-1,-74l2442,7773r-6,-74l2428,7626r-11,-73l2404,7482r-16,-71l2370,7341r-19,-70l2329,7203r-24,-67l2278,7070r-28,-65l2220,6941r-32,-63l2154,6816r-36,-61l2080,6696r-39,-58l1999,6581r-43,-55l1912,6472r-47,-53l1818,6368r-50,-49l1717,6271r-52,-46l1611,6180r-56,-43l1499,6096r-58,-40l1381,6018r-60,-35l1259,5948r-63,-32l1132,5886r-65,-28l1000,5832r-67,-24l865,5786r-69,-20l726,5748r-71,-15l583,5720r-72,-11l437,5700r-73,-6l289,5691r-75,-2xm2447,5689r-2233,l289,5691r75,3l437,5700r74,9l583,5720r72,13l726,5748r70,18l865,5786r68,22l1000,5832r67,26l1132,5886r64,30l1259,5948r62,35l1381,6018r60,38l1499,6096r56,41l1611,6180r54,45l1717,6271r51,48l1818,6368r47,51l1912,6472r44,54l1999,6581r42,57l2080,6696r38,59l2154,6816r34,62l2220,6941r30,64l2278,7070r27,66l2329,7203r22,68l2370,7341r18,70l2404,7482r13,71l2428,7626r8,73l2442,7773r4,74l2447,7921r,-2232xm2447,5689l,5689r,11l64,5694r75,-3l139,5691r75,-2l2447,5689r,xe" fillcolor="#e3e3e3" stroked="f">
              <v:fill opacity="4456f"/>
              <v:stroke joinstyle="round"/>
              <v:formulas/>
              <v:path arrowok="t" o:connecttype="segments"/>
            </v:shape>
            <v:shape id="_x0000_s3432" style="position:absolute;left:-2448;top:14604;width:2448;height:4467" coordorigin="-2447,14604" coordsize="2448,4467" o:spt="100" adj="0,,0" path="m2447,7923r-1,75l2442,8073r-6,73l2428,8220r-11,72l2404,8364r-16,71l2370,8505r-19,69l2329,8642r-24,67l2278,8776r-28,65l2220,8905r-32,63l2154,9030r-36,60l2080,9149r-39,59l1999,9264r-43,56l1912,9374r-47,52l1818,9477r-50,49l1717,9574r-52,47l1611,9665r-56,43l1499,9750r-58,39l1381,9827r-60,36l1259,9897r-63,32l1132,9959r-65,28l1000,10014r-67,24l865,10060r-69,19l726,10097r-71,16l583,10126r-72,11l437,10145r-73,6l289,10155r-75,1l139,10155r-75,-4l,10146m,5700r64,-6l139,5691r75,-2l289,5691r75,3l437,5700r74,9l583,5720r72,13l726,5748r70,18l865,5786r68,22l1000,5832r67,26l1132,5886r64,30l1259,5948r62,35l1381,6018r60,38l1499,6096r56,41l1611,6180r54,45l1717,6271r51,48l1818,6368r47,51l1912,6472r44,54l1999,6581r42,57l2080,6696r38,59l2154,6816r34,62l2220,6941r30,64l2278,7070r27,66l2329,7203r22,68l2370,7341r18,70l2404,7482r13,71l2428,7626r8,73l2442,7773r4,74l2447,7923e" filled="f" strokecolor="#abb4bf" strokeweight=".21097mm">
              <v:stroke joinstyle="round"/>
              <v:formulas/>
              <v:path arrowok="t" o:connecttype="segments"/>
            </v:shape>
            <v:shape id="_x0000_s3431" style="position:absolute;top:7006;width:373;height:2469" coordorigin=",7006" coordsize="373,2469" o:spt="100" adj="0,,0" path="m372,8241l,9475r5,-8l43,9408r36,-60l113,9286r32,-63l175,9159r28,-65l230,9027r24,-67l276,8892r19,-69l313,8753r15,-71l342,8610r10,-72l361,8464r6,-74l371,8316r1,-75xm,7006l372,8240r-1,-75l367,8091r-6,-74l352,7944r-10,-73l328,7799r-15,-70l295,7659r-19,-70l254,7521r-24,-67l203,7388r-28,-65l145,7258r-32,-62l79,7134,43,7073,5,7014,,7006xe" fillcolor="#e3e3e3" stroked="f">
              <v:fill opacity="4456f"/>
              <v:stroke joinstyle="round"/>
              <v:formulas/>
              <v:path arrowok="t" o:connecttype="segments"/>
            </v:shape>
            <v:shape id="_x0000_s3430" style="position:absolute;left:-373;top:15603;width:373;height:2469" coordorigin="-372,15603" coordsize="373,2469" o:spt="100" adj="0,,0" path="m372,8241r-1,75l367,8390r-6,74l352,8538r-10,72l328,8682r-15,71l295,8823r-19,69l254,8960r-24,67l203,9094r-28,65l145,9223r-32,63l79,9348r-36,60l5,9467r-5,8m,7006r5,8l43,7073r36,61l113,7196r32,62l175,7323r28,65l230,7454r24,67l276,7589r19,70l313,7729r15,70l342,7871r10,73l361,8017r6,74l371,8165r1,76e" filled="f" strokecolor="#abb4bf" strokeweight=".21097mm">
              <v:stroke joinstyle="round"/>
              <v:formulas/>
              <v:path arrowok="t" o:connecttype="segments"/>
            </v:shape>
            <v:line id="_x0000_s3429" style="position:absolute" from="0,5947" to="2761,6167" strokecolor="#83c994" strokeweight="1.5pt">
              <v:stroke dashstyle="dot"/>
            </v:line>
            <v:shape id="_x0000_s3428" style="position:absolute;left:5;top:14206;width:11901;height:1487" coordorigin="5,14207" coordsize="11901,1487" o:spt="100" adj="0,,0" path="m6989,15466r-2067,l5971,15693r1018,-227xm4922,14207r-4917,l5,15466r11901,l11906,14433r-5934,l4922,14207xm11906,14207r-4917,l5972,14433r5934,l11906,14207xe" fillcolor="#d1d3d4" stroked="f">
              <v:stroke joinstyle="round"/>
              <v:formulas/>
              <v:path arrowok="t" o:connecttype="segments"/>
            </v:shape>
            <v:shape id="_x0000_s3427" style="position:absolute;left:5;top:13173;width:11901;height:1188" coordorigin="5,13174" coordsize="11901,1188" o:spt="100" adj="0,,0" path="m6989,14134r-2063,l5971,14361r1018,-227xm11906,13174l5,13174r,960l11906,14134r,-960xe" fillcolor="#379144" stroked="f">
              <v:stroke joinstyle="round"/>
              <v:formulas/>
              <v:path arrowok="t" o:connecttype="segments"/>
            </v:shape>
            <v:line id="_x0000_s3426" style="position:absolute" from="7873,11664" to="7873,12954" strokecolor="#379144" strokeweight="3pt"/>
            <v:line id="_x0000_s3425" style="position:absolute" from="4376,11664" to="4376,12954" strokecolor="#379144" strokeweight="3pt"/>
            <v:line id="_x0000_s3424" style="position:absolute" from="880,11361" to="880,12954" strokecolor="#379144" strokeweight="3pt"/>
            <v:line id="_x0000_s3423" style="position:absolute" from="880,9427" to="880,10940" strokecolor="#379144" strokeweight="3pt"/>
            <v:line id="_x0000_s3422" style="position:absolute" from="880,7738" to="880,8998" strokecolor="#379144" strokeweight="3pt"/>
            <v:line id="_x0000_s3421" style="position:absolute" from="4376,9660" to="4376,11253" strokecolor="#379144" strokeweight="3pt"/>
            <v:line id="_x0000_s3420" style="position:absolute" from="4376,8291" to="4376,9330" strokecolor="#379144" strokeweight="3pt"/>
            <v:line id="_x0000_s3419" style="position:absolute" from="7873,9991" to="7873,11253" strokecolor="#379144" strokeweight="3pt"/>
            <w10:wrap anchorx="page" anchory="page"/>
          </v:group>
        </w:pict>
      </w:r>
    </w:p>
    <w:p w:rsidR="000C20D0" w:rsidRPr="000A620A" w:rsidRDefault="000A620A">
      <w:pPr>
        <w:spacing w:before="96"/>
        <w:ind w:left="6983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15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1"/>
        <w:rPr>
          <w:lang w:val="da-DK"/>
        </w:rPr>
      </w:pPr>
      <w:r>
        <w:lastRenderedPageBreak/>
        <w:pict>
          <v:group id="_x0000_s3341" style="position:absolute;left:0;text-align:left;margin-left:43.8pt;margin-top:386.5pt;width:155.45pt;height:319.85pt;z-index:251565568;mso-position-horizontal-relative:page" coordorigin="876,7730" coordsize="3109,6397">
            <v:shape id="_x0000_s3417" style="position:absolute;left:1396;top:11997;width:2124;height:2124" coordorigin="1397,11997" coordsize="2124,2124" path="m2459,11997r-76,3l2308,12008r-72,13l2165,12038r-69,23l2029,12088r-65,31l1902,12154r-59,40l1787,12237r-54,46l1683,12333r-46,54l1593,12443r-39,59l1519,12564r-31,65l1461,12696r-23,69l1420,12836r-12,73l1400,12983r-3,76l1400,13135r8,74l1420,13282r18,71l1461,13422r27,66l1519,13553r35,62l1593,13674r44,57l1683,13784r50,50l1787,13881r56,43l1902,13963r62,36l2029,14030r67,27l2165,14079r71,18l2308,14110r75,8l2459,14120r75,-2l2609,14110r73,-13l2753,14079r69,-22l2888,14030r65,-31l3015,13963r59,-39l3130,13881r54,-47l3234,13784r47,-53l3324,13674r39,-59l3398,13553r32,-65l3457,13422r22,-69l3497,13282r13,-73l3518,13135r2,-76l3518,12983r-8,-74l3497,12836r-18,-71l3457,12696r-27,-67l3398,12564r-35,-62l3324,12443r-43,-56l3234,12333r-50,-50l3130,12237r-56,-43l3015,12154r-62,-35l2888,12088r-66,-27l2753,12038r-71,-17l2609,12008r-75,-8l2459,11997xe" fillcolor="#a7a9ac" stroked="f">
              <v:path arrowok="t"/>
            </v:shape>
            <v:rect id="_x0000_s3416" style="position:absolute;left:1776;top:11997;width:1365;height:2124" stroked="f"/>
            <v:line id="_x0000_s3415" style="position:absolute" from="1928,12262" to="2989,12262" strokecolor="#414042" strokeweight="1.3374mm"/>
            <v:line id="_x0000_s3414" style="position:absolute" from="1928,12376" to="2838,12376" strokecolor="#414042" strokeweight=".66886mm"/>
            <v:line id="_x0000_s3413" style="position:absolute" from="1928,12452" to="2610,12452" strokecolor="#a7a9ac" strokeweight=".33444mm"/>
            <v:shape id="_x0000_s3412" style="position:absolute;left:1927;top:12527;width:910;height:76" coordorigin="1928,12528" coordsize="910,76" o:spt="100" adj="0,,0" path="m2004,12528r-76,l1928,12604r76,l2004,12528t379,l2307,12528r,76l2383,12604r,-76m2838,12528r-76,l2762,12604r76,l2838,12528e" fillcolor="#6d6e71" stroked="f">
              <v:stroke joinstyle="round"/>
              <v:formulas/>
              <v:path arrowok="t" o:connecttype="segments"/>
            </v:shape>
            <v:line id="_x0000_s3411" style="position:absolute" from="2042,12566" to="2269,12566" strokecolor="#6d6e71" strokeweight=".33444mm"/>
            <v:rect id="_x0000_s3410" style="position:absolute;left:2420;top:12556;width:114;height:19" fillcolor="#6d6e71" stroked="f"/>
            <v:line id="_x0000_s3409" style="position:absolute" from="2572,12566" to="2724,12566" strokecolor="#6d6e71" strokeweight=".33444mm"/>
            <v:rect id="_x0000_s3408" style="position:absolute;left:2875;top:12556;width:114;height:19" fillcolor="#6d6e71" stroked="f"/>
            <v:rect id="_x0000_s3407" style="position:absolute;left:1927;top:12679;width:1062;height:607" fillcolor="#d1d3d4" stroked="f"/>
            <v:shape id="_x0000_s3406" style="position:absolute;left:1927;top:13362;width:1062;height:152" coordorigin="1928,13362" coordsize="1062,152" o:spt="100" adj="0,,0" path="m1928,13362r834,m1928,13438r986,m1928,13514r1061,e" filled="f" strokecolor="#a7a9ac" strokeweight=".33444mm">
              <v:stroke joinstyle="round"/>
              <v:formulas/>
              <v:path arrowok="t" o:connecttype="segments"/>
            </v:shape>
            <v:rect id="_x0000_s3405" style="position:absolute;left:1927;top:13589;width:455;height:152" fillcolor="#414042" stroked="f"/>
            <v:line id="_x0000_s3404" style="position:absolute" from="2459,13590" to="2989,13590" strokecolor="#a7a9ac" strokeweight=".33408mm"/>
            <v:shape id="_x0000_s3403" style="position:absolute;left:1927;top:13665;width:1062;height:228" coordorigin="1928,13665" coordsize="1062,228" o:spt="100" adj="0,,0" path="m2459,13665r455,m1928,13817r1061,m1928,13893r986,e" filled="f" strokecolor="#a7a9ac" strokeweight=".33444mm">
              <v:stroke joinstyle="round"/>
              <v:formulas/>
              <v:path arrowok="t" o:connecttype="segments"/>
            </v:shape>
            <v:line id="_x0000_s3402" style="position:absolute" from="2042,12831" to="2042,13248" strokecolor="#414042" strokeweight=".66886mm"/>
            <v:line id="_x0000_s3401" style="position:absolute" from="2079,13021" to="2079,13248" strokecolor="#6d6e71" strokeweight=".66886mm"/>
            <v:line id="_x0000_s3400" style="position:absolute" from="2117,12907" to="2117,13248" strokecolor="#a7a9ac" strokeweight=".66886mm"/>
            <v:line id="_x0000_s3399" style="position:absolute" from="2231,13021" to="2231,13248" strokecolor="#414042" strokeweight=".66886mm"/>
            <v:line id="_x0000_s3398" style="position:absolute" from="2269,12869" to="2269,13248" strokecolor="#6d6e71" strokeweight=".66886mm"/>
            <v:line id="_x0000_s3397" style="position:absolute" from="2307,12717" to="2307,13248" strokecolor="#a7a9ac" strokeweight=".66886mm"/>
            <v:line id="_x0000_s3396" style="position:absolute" from="2421,12983" to="2421,13248" strokecolor="#414042" strokeweight=".66886mm"/>
            <v:line id="_x0000_s3395" style="position:absolute" from="2459,13097" to="2459,13248" strokecolor="#6d6e71" strokeweight=".66886mm"/>
            <v:line id="_x0000_s3394" style="position:absolute" from="2497,12831" to="2497,13248" strokecolor="#a7a9ac" strokeweight=".66886mm"/>
            <v:line id="_x0000_s3393" style="position:absolute" from="2610,12869" to="2610,13248" strokecolor="#414042" strokeweight=".66886mm"/>
            <v:line id="_x0000_s3392" style="position:absolute" from="2648,12945" to="2648,13248" strokecolor="#6d6e71" strokeweight=".66886mm"/>
            <v:line id="_x0000_s3391" style="position:absolute" from="2686,12983" to="2686,13248" strokecolor="#a7a9ac" strokeweight=".66886mm"/>
            <v:line id="_x0000_s3390" style="position:absolute" from="2800,12717" to="2800,13248" strokecolor="#414042" strokeweight=".66886mm"/>
            <v:line id="_x0000_s3389" style="position:absolute" from="2838,12869" to="2838,13248" strokecolor="#6d6e71" strokeweight=".66886mm"/>
            <v:line id="_x0000_s3388" style="position:absolute" from="2876,12831" to="2876,13248" strokecolor="#a7a9ac" strokeweight=".66886mm"/>
            <v:shape id="_x0000_s3387" style="position:absolute;left:3292;top:12034;width:76;height:76" coordorigin="3293,12035" coordsize="76,76" path="m3343,12035r-25,l3293,12111r76,l3343,12035xe" fillcolor="#d1d3d4" stroked="f">
              <v:path arrowok="t"/>
            </v:shape>
            <v:shape id="_x0000_s3386" style="position:absolute;left:3292;top:11997;width:76;height:1138" coordorigin="3293,11997" coordsize="76,1138" o:spt="100" adj="0,,0" path="m3343,12035r-12,-38l3318,12035r25,m3369,13097r-76,l3293,13135r76,l3369,13097e" fillcolor="#414141" stroked="f">
              <v:stroke joinstyle="round"/>
              <v:formulas/>
              <v:path arrowok="t" o:connecttype="segments"/>
            </v:shape>
            <v:shape id="_x0000_s3385" style="position:absolute;left:3292;top:13134;width:76;height:76" coordorigin="3293,13135" coordsize="76,76" path="m3369,13135r-38,l3293,13135r,37l3331,13210r14,-3l3357,13199r9,-12l3369,13172r,-37e" stroked="f">
              <v:path arrowok="t"/>
            </v:shape>
            <v:shape id="_x0000_s3384" style="position:absolute;left:3292;top:12110;width:76;height:986" coordorigin="3293,12111" coordsize="76,986" path="m3369,12111r-38,l3293,12111r,986l3331,13097r38,l3369,12111e" fillcolor="#034ea2" stroked="f">
              <v:path arrowok="t"/>
            </v:shape>
            <v:rect id="_x0000_s3383" style="position:absolute;left:1082;top:12741;width:607;height:860" stroked="f"/>
            <v:rect id="_x0000_s3382" style="position:absolute;left:1082;top:12741;width:607;height:860" filled="f" strokecolor="#a7a9ac" strokeweight=".2145mm"/>
            <v:line id="_x0000_s3381" style="position:absolute" from="1111,12905" to="1661,12905" strokecolor="#414042" strokeweight=".3pt"/>
            <v:rect id="_x0000_s3380" style="position:absolute;left:1111;top:12782;width:7;height:120" fillcolor="#414042" stroked="f"/>
            <v:line id="_x0000_s3379" style="position:absolute" from="1111,12779" to="1661,12779" strokecolor="#414042" strokeweight=".3pt"/>
            <v:rect id="_x0000_s3378" style="position:absolute;left:1654;top:12782;width:7;height:121" fillcolor="#414042" stroked="f"/>
            <v:line id="_x0000_s3377" style="position:absolute" from="1088,12754" to="1683,12754" strokecolor="#58595b" strokeweight=".22367mm"/>
            <v:line id="_x0000_s3376" style="position:absolute" from="1133,12842" to="1639,12842" strokecolor="#58595b" strokeweight="1.55997mm"/>
            <v:shape id="_x0000_s3375" type="#_x0000_t75" style="position:absolute;left:1111;top:13006;width:547;height:544">
              <v:imagedata r:id="rId138" o:title=""/>
            </v:shape>
            <v:line id="_x0000_s3374" style="position:absolute" from="1089,12969" to="1683,12969" strokecolor="#414042" strokeweight=".1111mm"/>
            <v:shape id="_x0000_s3373" style="position:absolute;left:949;top:10752;width:588;height:1801" coordorigin="949,10752" coordsize="588,1801" path="m1537,12552r-88,-64l1370,12423r-72,-65l1234,12293r-56,-66l1128,12162r-43,-64l1049,12033r-30,-64l994,11905r-18,-63l962,11779r-9,-62l949,11656r1,-60l963,11478r26,-113l1028,11257r47,-103l1130,11058r58,-89l1249,10888r61,-72l1340,10783r28,-31e" filled="f" strokecolor="#a7a9ac" strokeweight="2.57458mm">
              <v:path arrowok="t"/>
            </v:shape>
            <v:shape id="_x0000_s3372" style="position:absolute;left:1160;top:10584;width:376;height:388" coordorigin="1161,10584" coordsize="376,388" path="m1161,10584r364,388l1537,10596r-376,-12xe" fillcolor="#a7a9ac" stroked="f">
              <v:path arrowok="t"/>
            </v:shape>
            <v:shape id="_x0000_s3371" style="position:absolute;left:1396;top:7730;width:2124;height:2124" coordorigin="1397,7730" coordsize="2124,2124" path="m2459,7730r-76,3l2308,7741r-72,12l2165,7771r-69,23l2029,7821r-65,31l1902,7887r-59,40l1787,7970r-54,46l1683,8066r-46,54l1593,8176r-39,59l1519,8297r-31,65l1461,8429r-23,69l1420,8569r-12,72l1400,8716r-3,76l1400,8867r8,75l1420,9015r18,71l1461,9155r27,66l1519,9286r35,62l1593,9407r44,57l1683,9517r50,50l1787,9614r56,43l1902,9696r62,35l2029,9763r67,27l2165,9812r71,18l2308,9843r75,8l2459,9853r75,-2l2609,9843r73,-13l2753,9812r69,-22l2888,9763r65,-32l3015,9696r59,-39l3130,9614r54,-47l3234,9517r47,-53l3324,9407r39,-59l3398,9286r32,-65l3457,9155r22,-69l3497,9015r13,-73l3518,8867r2,-75l3518,8716r-8,-75l3497,8569r-18,-71l3457,8429r-27,-67l3398,8297r-35,-62l3324,8176r-43,-56l3234,8066r-50,-50l3130,7970r-56,-43l3015,7887r-62,-35l2888,7821r-66,-27l2753,7771r-71,-18l2609,7741r-75,-8l2459,7730xe" fillcolor="#a7a9ac" stroked="f">
              <v:path arrowok="t"/>
            </v:shape>
            <v:rect id="_x0000_s3370" style="position:absolute;left:1475;top:7848;width:1990;height:361" fillcolor="#6d6e71" stroked="f"/>
            <v:rect id="_x0000_s3369" style="position:absolute;left:1475;top:8208;width:1990;height:1145" fillcolor="#d1d3d4" stroked="f"/>
            <v:shape id="_x0000_s3368" style="position:absolute;left:2884;top:8306;width:415;height:166" coordorigin="2885,8307" coordsize="415,166" o:spt="100" adj="0,,0" path="m3050,8307r-165,l2885,8472r165,l3050,8307t249,l3133,8307r,165l3299,8472r,-165e" fillcolor="#a7a9ac" stroked="f">
              <v:stroke joinstyle="round"/>
              <v:formulas/>
              <v:path arrowok="t" o:connecttype="segments"/>
            </v:shape>
            <v:shape id="_x0000_s3367" style="position:absolute;left:2138;top:8306;width:664;height:166" coordorigin="2139,8307" coordsize="664,166" o:spt="100" adj="0,,0" path="m2304,8307r-165,l2139,8472r165,l2304,8307t249,l2387,8307r,165l2553,8472r,-165m2802,8307r-166,l2636,8472r166,l2802,8307e" stroked="f">
              <v:stroke joinstyle="round"/>
              <v:formulas/>
              <v:path arrowok="t" o:connecttype="segments"/>
            </v:shape>
            <v:shape id="_x0000_s3366" style="position:absolute;left:2884;top:8555;width:415;height:166" coordorigin="2885,8555" coordsize="415,166" o:spt="100" adj="0,,0" path="m3050,8555r-165,l2885,8721r165,l3050,8555t249,l3133,8555r,166l3299,8721r,-166e" fillcolor="#a7a9ac" stroked="f">
              <v:stroke joinstyle="round"/>
              <v:formulas/>
              <v:path arrowok="t" o:connecttype="segments"/>
            </v:shape>
            <v:shape id="_x0000_s3365" style="position:absolute;left:1689;top:8555;width:1113;height:166" coordorigin="1690,8555" coordsize="1113,166" o:spt="100" adj="0,,0" path="m1807,8555r-117,l1690,8721r117,l1807,8555t249,l1890,8555r,166l2056,8721r,-166m2304,8555r-165,l2139,8721r165,l2304,8555t249,l2387,8555r,166l2553,8721r,-166m2802,8555r-166,l2636,8721r166,l2802,8555e" stroked="f">
              <v:stroke joinstyle="round"/>
              <v:formulas/>
              <v:path arrowok="t" o:connecttype="segments"/>
            </v:shape>
            <v:shape id="_x0000_s3364" style="position:absolute;left:2884;top:8803;width:415;height:166" coordorigin="2885,8804" coordsize="415,166" o:spt="100" adj="0,,0" path="m3050,8804r-165,l2885,8970r165,l3050,8804t249,l3133,8804r,166l3299,8970r,-166e" fillcolor="#a7a9ac" stroked="f">
              <v:stroke joinstyle="round"/>
              <v:formulas/>
              <v:path arrowok="t" o:connecttype="segments"/>
            </v:shape>
            <v:shape id="_x0000_s3363" style="position:absolute;left:1689;top:8803;width:1113;height:415" coordorigin="1690,8804" coordsize="1113,415" o:spt="100" adj="0,,0" path="m1807,9053r-117,l1690,9218r117,l1807,9053t,-249l1690,8804r,166l1807,8970r,-166m2056,9053r-166,l1890,9218r166,l2056,9053t,-249l1890,8804r,166l2056,8970r,-166m2304,9053r-165,l2139,9218r165,l2304,9053t,-249l2139,8804r,166l2304,8970r,-166m2553,9053r-166,l2387,9218r166,l2553,9053t,-249l2387,8804r,166l2553,8970r,-166m2802,9053r-166,l2636,9218r166,l2802,9053t,-249l2636,8804r,166l2802,8970r,-166e" stroked="f">
              <v:stroke joinstyle="round"/>
              <v:formulas/>
              <v:path arrowok="t" o:connecttype="segments"/>
            </v:shape>
            <v:rect id="_x0000_s3362" style="position:absolute;left:2884;top:9052;width:420;height:301" fillcolor="#034ea2" stroked="f"/>
            <v:line id="_x0000_s3361" style="position:absolute" from="3094,9353" to="3094,9053" strokecolor="#6d6e71" strokeweight=".42897mm"/>
            <v:shape id="_x0000_s3360" style="position:absolute;left:2007;top:9353;width:1297;height:496" coordorigin="2008,9353" coordsize="1297,496" path="m3304,9353r-419,l2008,9753r95,46l2172,9825r75,13l2363,9849r941,-496xe" stroked="f">
              <v:path arrowok="t"/>
            </v:shape>
            <v:shape id="_x0000_s3359" style="position:absolute;left:3292;top:7767;width:76;height:76" coordorigin="3293,7768" coordsize="76,76" path="m3343,7768r-25,l3293,7844r76,l3343,7768xe" fillcolor="#d1d3d4" stroked="f">
              <v:path arrowok="t"/>
            </v:shape>
            <v:shape id="_x0000_s3358" style="position:absolute;left:3292;top:7730;width:76;height:1138" coordorigin="3293,7730" coordsize="76,1138" o:spt="100" adj="0,,0" path="m3343,7768r-12,-38l3318,7768r25,m3369,8830r-76,l3293,8867r76,l3369,8830e" fillcolor="#414141" stroked="f">
              <v:stroke joinstyle="round"/>
              <v:formulas/>
              <v:path arrowok="t" o:connecttype="segments"/>
            </v:shape>
            <v:shape id="_x0000_s3357" style="position:absolute;left:3292;top:8867;width:76;height:76" coordorigin="3293,8867" coordsize="76,76" path="m3369,8867r-76,l3293,8905r3,15l3304,8932r12,8l3331,8943r14,-3l3357,8932r9,-12l3369,8905r,-38e" stroked="f">
              <v:path arrowok="t"/>
            </v:shape>
            <v:shape id="_x0000_s3356" style="position:absolute;left:3292;top:7843;width:76;height:986" coordorigin="3293,7844" coordsize="76,986" path="m3369,7844r-38,l3293,7844r,986l3331,8830r38,l3369,7844e" fillcolor="#034ea2" stroked="f">
              <v:path arrowok="t"/>
            </v:shape>
            <v:rect id="_x0000_s3355" style="position:absolute;left:1082;top:8474;width:607;height:860" stroked="f"/>
            <v:rect id="_x0000_s3354" style="position:absolute;left:1082;top:8474;width:607;height:860" filled="f" strokecolor="#a7a9ac" strokeweight=".2145mm"/>
            <v:line id="_x0000_s3353" style="position:absolute" from="1111,8639" to="1661,8639" strokecolor="#414042" strokeweight=".3pt"/>
            <v:rect id="_x0000_s3352" style="position:absolute;left:1111;top:8516;width:7;height:120" fillcolor="#414042" stroked="f"/>
            <v:line id="_x0000_s3351" style="position:absolute" from="1111,8512" to="1661,8512" strokecolor="#414042" strokeweight=".4pt"/>
            <v:rect id="_x0000_s3350" style="position:absolute;left:1654;top:8515;width:7;height:121" fillcolor="#414042" stroked="f"/>
            <v:line id="_x0000_s3349" style="position:absolute" from="1088,8487" to="1683,8487" strokecolor="#58595b" strokeweight=".22367mm"/>
            <v:line id="_x0000_s3348" style="position:absolute" from="1133,8575" to="1639,8575" strokecolor="#58595b" strokeweight="1.55997mm"/>
            <v:shape id="_x0000_s3347" type="#_x0000_t75" style="position:absolute;left:1111;top:8739;width:547;height:544">
              <v:imagedata r:id="rId139" o:title=""/>
            </v:shape>
            <v:line id="_x0000_s3346" style="position:absolute" from="1089,8702" to="1683,8702" strokecolor="#414042" strokeweight=".1111mm"/>
            <v:shape id="_x0000_s3345" style="position:absolute;left:3324;top:9417;width:588;height:1801" coordorigin="3324,9417" coordsize="588,1801" path="m3324,9417r88,65l3491,9547r72,65l3627,9677r56,65l3733,9807r43,65l3812,9936r30,65l3867,10064r19,64l3899,10190r9,62l3912,10313r-1,61l3899,10491r-27,114l3834,10713r-48,102l3732,10911r-59,89l3612,11081r-61,73l3522,11187r-29,30e" filled="f" strokecolor="#a7a9ac" strokeweight="2.57458mm">
              <v:path arrowok="t"/>
            </v:shape>
            <v:shape id="_x0000_s3344" style="position:absolute;left:3324;top:10997;width:376;height:388" coordorigin="3324,10998" coordsize="376,388" path="m3336,10998r-12,376l3700,11385r-364,-387xe" fillcolor="#a7a9ac" stroked="f">
              <v:path arrowok="t"/>
            </v:shape>
            <v:shape id="_x0000_s3343" type="#_x0000_t202" style="position:absolute;left:1808;top:10030;width:1326;height:289" filled="f" stroked="f">
              <v:textbox inset="0,0,0,0">
                <w:txbxContent>
                  <w:p w:rsidR="000A620A" w:rsidRDefault="000A620A">
                    <w:pPr>
                      <w:spacing w:line="288" w:lineRule="exact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231F20"/>
                        <w:w w:val="95"/>
                        <w:sz w:val="24"/>
                      </w:rPr>
                      <w:t>Virksomheder</w:t>
                    </w:r>
                    <w:proofErr w:type="spellEnd"/>
                  </w:p>
                </w:txbxContent>
              </v:textbox>
            </v:shape>
            <v:shape id="_x0000_s3342" type="#_x0000_t202" style="position:absolute;left:1776;top:11997;width:1365;height:2124" filled="f" strokecolor="#a7a9ac" strokeweight=".2145mm">
              <v:textbox inset="0,0,0,0">
                <w:txbxContent>
                  <w:p w:rsidR="000A620A" w:rsidRDefault="000A620A">
                    <w:pPr>
                      <w:rPr>
                        <w:sz w:val="24"/>
                      </w:rPr>
                    </w:pPr>
                  </w:p>
                  <w:p w:rsidR="000A620A" w:rsidRDefault="000A620A">
                    <w:pPr>
                      <w:rPr>
                        <w:sz w:val="24"/>
                      </w:rPr>
                    </w:pPr>
                  </w:p>
                  <w:p w:rsidR="000A620A" w:rsidRDefault="000A620A">
                    <w:pPr>
                      <w:rPr>
                        <w:sz w:val="24"/>
                      </w:rPr>
                    </w:pPr>
                  </w:p>
                  <w:p w:rsidR="000A620A" w:rsidRDefault="000A620A">
                    <w:pPr>
                      <w:rPr>
                        <w:sz w:val="24"/>
                      </w:rPr>
                    </w:pPr>
                  </w:p>
                  <w:p w:rsidR="000A620A" w:rsidRDefault="000A620A">
                    <w:pPr>
                      <w:spacing w:before="8"/>
                      <w:rPr>
                        <w:sz w:val="28"/>
                      </w:rPr>
                    </w:pPr>
                  </w:p>
                  <w:p w:rsidR="000A620A" w:rsidRDefault="000A620A">
                    <w:pPr>
                      <w:tabs>
                        <w:tab w:val="left" w:pos="1207"/>
                      </w:tabs>
                      <w:spacing w:before="1"/>
                      <w:ind w:left="676"/>
                      <w:rPr>
                        <w:sz w:val="20"/>
                      </w:rPr>
                    </w:pPr>
                    <w:r>
                      <w:rPr>
                        <w:color w:val="414042"/>
                        <w:w w:val="91"/>
                        <w:sz w:val="20"/>
                        <w:u w:val="single" w:color="A7A9AC"/>
                      </w:rPr>
                      <w:t xml:space="preserve"> </w:t>
                    </w:r>
                    <w:r>
                      <w:rPr>
                        <w:color w:val="414042"/>
                        <w:sz w:val="20"/>
                        <w:u w:val="single" w:color="A7A9AC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 w:rsidRPr="000A620A">
        <w:rPr>
          <w:color w:val="034EA2"/>
          <w:w w:val="83"/>
          <w:lang w:val="da-DK"/>
        </w:rPr>
        <w:t>2</w:t>
      </w: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A620A">
      <w:pPr>
        <w:spacing w:before="2793"/>
        <w:ind w:left="1856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>Myndigheder</w:t>
      </w:r>
    </w:p>
    <w:p w:rsidR="000C20D0" w:rsidRPr="000A620A" w:rsidRDefault="000A620A">
      <w:pPr>
        <w:pStyle w:val="Brdtekst"/>
        <w:spacing w:before="1"/>
        <w:rPr>
          <w:sz w:val="81"/>
          <w:lang w:val="da-DK"/>
        </w:rPr>
      </w:pPr>
      <w:r w:rsidRPr="000A620A">
        <w:rPr>
          <w:lang w:val="da-DK"/>
        </w:rPr>
        <w:br w:type="column"/>
      </w:r>
    </w:p>
    <w:p w:rsidR="000C20D0" w:rsidRPr="000A620A" w:rsidRDefault="000A620A">
      <w:pPr>
        <w:ind w:left="850"/>
        <w:rPr>
          <w:sz w:val="72"/>
          <w:lang w:val="da-DK"/>
        </w:rPr>
      </w:pPr>
      <w:r w:rsidRPr="000A620A">
        <w:rPr>
          <w:color w:val="414042"/>
          <w:sz w:val="72"/>
          <w:lang w:val="da-DK"/>
        </w:rPr>
        <w:t>Virksomheder</w:t>
      </w:r>
    </w:p>
    <w:p w:rsidR="000C20D0" w:rsidRPr="000A620A" w:rsidRDefault="000A620A">
      <w:pPr>
        <w:spacing w:before="242"/>
        <w:ind w:left="850"/>
        <w:rPr>
          <w:sz w:val="72"/>
          <w:lang w:val="da-DK"/>
        </w:rPr>
      </w:pPr>
      <w:r w:rsidRPr="000A620A">
        <w:rPr>
          <w:color w:val="414042"/>
          <w:sz w:val="72"/>
          <w:lang w:val="da-DK"/>
        </w:rPr>
        <w:t>– Myndigheder</w:t>
      </w: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A620A">
      <w:pPr>
        <w:spacing w:before="525" w:line="230" w:lineRule="auto"/>
        <w:ind w:left="855" w:right="893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 xml:space="preserve">Dette afsnit indeholder </w:t>
      </w:r>
      <w:r w:rsidRPr="000A620A">
        <w:rPr>
          <w:color w:val="231F20"/>
          <w:spacing w:val="-4"/>
          <w:w w:val="95"/>
          <w:sz w:val="24"/>
          <w:lang w:val="da-DK"/>
        </w:rPr>
        <w:t xml:space="preserve">initiativer, </w:t>
      </w:r>
      <w:r w:rsidRPr="000A620A">
        <w:rPr>
          <w:color w:val="231F20"/>
          <w:w w:val="95"/>
          <w:sz w:val="24"/>
          <w:lang w:val="da-DK"/>
        </w:rPr>
        <w:t>hvor samspillet mellem virksomheder og myndigheder er det centrale for løsning af myndighedsopgaver med bedre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kvalitet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og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effektivitet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samt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myndighedernes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levering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af</w:t>
      </w:r>
      <w:r w:rsidRPr="000A620A">
        <w:rPr>
          <w:color w:val="231F20"/>
          <w:spacing w:val="-19"/>
          <w:w w:val="95"/>
          <w:sz w:val="24"/>
          <w:lang w:val="da-DK"/>
        </w:rPr>
        <w:t xml:space="preserve"> </w:t>
      </w:r>
      <w:proofErr w:type="spellStart"/>
      <w:r w:rsidRPr="000A620A">
        <w:rPr>
          <w:color w:val="231F20"/>
          <w:w w:val="95"/>
          <w:sz w:val="24"/>
          <w:lang w:val="da-DK"/>
        </w:rPr>
        <w:t>infrastruk</w:t>
      </w:r>
      <w:proofErr w:type="spellEnd"/>
      <w:r w:rsidRPr="000A620A">
        <w:rPr>
          <w:color w:val="231F20"/>
          <w:w w:val="95"/>
          <w:sz w:val="24"/>
          <w:lang w:val="da-DK"/>
        </w:rPr>
        <w:t xml:space="preserve">- </w:t>
      </w:r>
      <w:r w:rsidRPr="000A620A">
        <w:rPr>
          <w:color w:val="231F20"/>
          <w:sz w:val="24"/>
          <w:lang w:val="da-DK"/>
        </w:rPr>
        <w:t>tur</w:t>
      </w:r>
      <w:r w:rsidRPr="000A620A">
        <w:rPr>
          <w:color w:val="231F20"/>
          <w:spacing w:val="-37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og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pacing w:val="-4"/>
          <w:sz w:val="24"/>
          <w:lang w:val="da-DK"/>
        </w:rPr>
        <w:t>rammer,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som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kan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styrke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grundlaget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for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vækst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i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pacing w:val="-3"/>
          <w:sz w:val="24"/>
          <w:lang w:val="da-DK"/>
        </w:rPr>
        <w:t xml:space="preserve">rumvirksomheder- </w:t>
      </w:r>
      <w:proofErr w:type="spellStart"/>
      <w:r w:rsidRPr="000A620A">
        <w:rPr>
          <w:color w:val="231F20"/>
          <w:spacing w:val="-2"/>
          <w:sz w:val="24"/>
          <w:lang w:val="da-DK"/>
        </w:rPr>
        <w:t>ne</w:t>
      </w:r>
      <w:proofErr w:type="spellEnd"/>
      <w:r w:rsidRPr="000A620A">
        <w:rPr>
          <w:color w:val="231F20"/>
          <w:spacing w:val="-2"/>
          <w:sz w:val="24"/>
          <w:lang w:val="da-DK"/>
        </w:rPr>
        <w:t>.</w:t>
      </w: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C20D0">
      <w:pPr>
        <w:pStyle w:val="Brdtekst"/>
        <w:spacing w:before="10"/>
        <w:rPr>
          <w:sz w:val="41"/>
          <w:lang w:val="da-DK"/>
        </w:rPr>
      </w:pPr>
    </w:p>
    <w:p w:rsidR="000C20D0" w:rsidRPr="000A620A" w:rsidRDefault="000A620A">
      <w:pPr>
        <w:pStyle w:val="Overskrift9"/>
        <w:spacing w:before="0"/>
        <w:ind w:left="855"/>
        <w:rPr>
          <w:lang w:val="da-DK"/>
        </w:rPr>
      </w:pPr>
      <w:bookmarkStart w:id="2" w:name="_TOC_250020"/>
      <w:bookmarkEnd w:id="2"/>
      <w:r w:rsidRPr="000A620A">
        <w:rPr>
          <w:color w:val="414042"/>
          <w:lang w:val="da-DK"/>
        </w:rPr>
        <w:t>Satellitkommunikation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5" w:right="973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udfordring,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nuværende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adgang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satellitkommunikation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ikke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forven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tes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ville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dække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fremtidige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behov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sikkerhedspolitisk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vurde</w:t>
      </w:r>
      <w:proofErr w:type="spellEnd"/>
      <w:r w:rsidRPr="000A620A">
        <w:rPr>
          <w:color w:val="414042"/>
          <w:lang w:val="da-DK"/>
        </w:rPr>
        <w:t>- ring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behovet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civil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anvendelse.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893"/>
        <w:rPr>
          <w:lang w:val="da-DK"/>
        </w:rPr>
      </w:pPr>
      <w:r w:rsidRPr="000A620A">
        <w:rPr>
          <w:color w:val="414042"/>
          <w:w w:val="95"/>
          <w:lang w:val="da-DK"/>
        </w:rPr>
        <w:t>Generelt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satellitkommunikation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særligt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områder,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f.eks.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dårlig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mobildækning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nødsituationer,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nettet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være overbelastet.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893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sker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løbende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kommunikationssystemerne,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mulighederne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 øget båndbredde og sikker kommunikation stiger derfor globalt. Der er dog stadig områder,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satellitkommunikation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udfordring,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hvilket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gør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 vanskeligt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myndighederne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udføre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deres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opgaver.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Arktis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områder,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hvor manglende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satellitdækning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vanskeliggør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eksempelvis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forsvarets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opgaveløsning.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5" w:right="926"/>
        <w:rPr>
          <w:lang w:val="da-DK"/>
        </w:rPr>
      </w:pPr>
      <w:r w:rsidRPr="000A620A">
        <w:rPr>
          <w:color w:val="414042"/>
          <w:lang w:val="da-DK"/>
        </w:rPr>
        <w:t>Det er den generelle vurdering, at den eksisterende teleinfrastruktur til satellit- kommunikation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fremover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tilstrækkelig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nordlige dele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Grønland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(nord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78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breddegrad)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datakommunikation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kun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mulig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yderst begrænset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omfang.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Alene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sikkerhedspolitisk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aspekt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håndtere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pgSz w:w="11910" w:h="16840"/>
          <w:pgMar w:top="0" w:right="0" w:bottom="280" w:left="0" w:header="708" w:footer="708" w:gutter="0"/>
          <w:cols w:num="2" w:space="708" w:equalWidth="0">
            <w:col w:w="3123" w:space="368"/>
            <w:col w:w="8419"/>
          </w:cols>
        </w:sectPr>
      </w:pPr>
    </w:p>
    <w:p w:rsidR="000C20D0" w:rsidRPr="000A620A" w:rsidRDefault="000A620A">
      <w:pPr>
        <w:pStyle w:val="Brdtekst"/>
        <w:spacing w:before="5"/>
        <w:rPr>
          <w:sz w:val="16"/>
          <w:lang w:val="da-DK"/>
        </w:rPr>
      </w:pPr>
      <w:r>
        <w:pict>
          <v:rect id="_x0000_s3340" style="position:absolute;margin-left:0;margin-top:0;width:595.3pt;height:841.9pt;z-index:-25160140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9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16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53"/>
        <w:rPr>
          <w:lang w:val="da-DK"/>
        </w:rPr>
      </w:pPr>
      <w:r>
        <w:lastRenderedPageBreak/>
        <w:pict>
          <v:rect id="_x0000_s3339" style="position:absolute;left:0;text-align:left;margin-left:0;margin-top:0;width:595.3pt;height:841.9pt;z-index:-251600384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>nødsituationer,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stigende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grad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blive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behov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båndbredde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dækning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af </w:t>
      </w:r>
      <w:r w:rsidRPr="000A620A">
        <w:rPr>
          <w:color w:val="414042"/>
          <w:w w:val="95"/>
          <w:lang w:val="da-DK"/>
        </w:rPr>
        <w:t>behovet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forsinkelse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adgang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kommunikation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døgnet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rundt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hele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året.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kunne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dække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fremtidige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behov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satellitkommunikation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bredbåndsdata globalt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forventes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gå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retning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kombination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militære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kommer- </w:t>
      </w:r>
      <w:proofErr w:type="spellStart"/>
      <w:r w:rsidRPr="000A620A">
        <w:rPr>
          <w:color w:val="414042"/>
          <w:w w:val="95"/>
          <w:lang w:val="da-DK"/>
        </w:rPr>
        <w:t>cielle</w:t>
      </w:r>
      <w:proofErr w:type="spellEnd"/>
      <w:r w:rsidRPr="000A620A">
        <w:rPr>
          <w:color w:val="414042"/>
          <w:w w:val="95"/>
          <w:lang w:val="da-DK"/>
        </w:rPr>
        <w:t xml:space="preserve"> satellitsystemer, fordi militære satellitsystemer næppe vil kunne dække </w:t>
      </w:r>
      <w:proofErr w:type="spellStart"/>
      <w:r w:rsidRPr="000A620A">
        <w:rPr>
          <w:color w:val="414042"/>
          <w:w w:val="95"/>
          <w:lang w:val="da-DK"/>
        </w:rPr>
        <w:t>fremti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dige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behov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alene.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understreger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behovet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militære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 civile anvendelse af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satellitdata.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15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blevet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teknologisk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muligt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bygge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mindre,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mere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fleksible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billigere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kommuni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kationssatellitter</w:t>
      </w:r>
      <w:proofErr w:type="spellEnd"/>
      <w:r w:rsidRPr="000A620A">
        <w:rPr>
          <w:color w:val="414042"/>
          <w:w w:val="95"/>
          <w:lang w:val="da-DK"/>
        </w:rPr>
        <w:t>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Tidligere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kunne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tage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år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bygge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stor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kommunikationssatellit, </w:t>
      </w:r>
      <w:r w:rsidRPr="000A620A">
        <w:rPr>
          <w:color w:val="414042"/>
          <w:lang w:val="da-DK"/>
        </w:rPr>
        <w:t>hvorimod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nu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gøres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langt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hurtigere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billigere.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Denne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tendens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resulteret</w:t>
      </w:r>
    </w:p>
    <w:p w:rsidR="000C20D0" w:rsidRPr="000A620A" w:rsidRDefault="000A620A">
      <w:pPr>
        <w:pStyle w:val="Brdtekst"/>
        <w:spacing w:line="276" w:lineRule="auto"/>
        <w:ind w:left="4346" w:right="936"/>
        <w:rPr>
          <w:lang w:val="da-DK"/>
        </w:rPr>
      </w:pPr>
      <w:r w:rsidRPr="000A620A">
        <w:rPr>
          <w:color w:val="414042"/>
          <w:lang w:val="da-DK"/>
        </w:rPr>
        <w:t xml:space="preserve">i stigende private investeringer og i planlægning af meget store konstellationer af </w:t>
      </w:r>
      <w:r w:rsidRPr="000A620A">
        <w:rPr>
          <w:color w:val="414042"/>
          <w:w w:val="95"/>
          <w:lang w:val="da-DK"/>
        </w:rPr>
        <w:t xml:space="preserve">mindre kommunikationssatellitter, de såkaldte </w:t>
      </w:r>
      <w:proofErr w:type="spellStart"/>
      <w:r w:rsidRPr="000A620A">
        <w:rPr>
          <w:color w:val="414042"/>
          <w:w w:val="95"/>
          <w:lang w:val="da-DK"/>
        </w:rPr>
        <w:t>megakonstellationer</w:t>
      </w:r>
      <w:proofErr w:type="spellEnd"/>
      <w:r w:rsidRPr="000A620A">
        <w:rPr>
          <w:color w:val="414042"/>
          <w:w w:val="95"/>
          <w:lang w:val="da-DK"/>
        </w:rPr>
        <w:t xml:space="preserve">. Udover at disse </w:t>
      </w:r>
      <w:proofErr w:type="spellStart"/>
      <w:r w:rsidRPr="000A620A">
        <w:rPr>
          <w:color w:val="414042"/>
          <w:w w:val="95"/>
          <w:lang w:val="da-DK"/>
        </w:rPr>
        <w:t>megakonstellationer</w:t>
      </w:r>
      <w:proofErr w:type="spellEnd"/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have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kommerciel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interesse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leverandører,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 konstellationerne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også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interessante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forhold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dækning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geografiske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områder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særlig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interesse.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risiko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konstellationer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dog,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sendes mange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satellitter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forholdsvis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lave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baner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jorden,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hvorved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risikoen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sammen- </w:t>
      </w:r>
      <w:r w:rsidRPr="000A620A">
        <w:rPr>
          <w:color w:val="414042"/>
          <w:spacing w:val="2"/>
          <w:lang w:val="da-DK"/>
        </w:rPr>
        <w:t>stød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uheld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resultere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øgede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mængder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rumaffald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værste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fald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gøre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visse baner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ubrugelige.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kritisk,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baner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jorden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ofte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forudsæt- </w:t>
      </w:r>
      <w:proofErr w:type="spellStart"/>
      <w:r w:rsidRPr="000A620A">
        <w:rPr>
          <w:color w:val="414042"/>
          <w:lang w:val="da-DK"/>
        </w:rPr>
        <w:t>ning</w:t>
      </w:r>
      <w:proofErr w:type="spellEnd"/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jord-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klimaobserverende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4"/>
        <w:rPr>
          <w:sz w:val="17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3336" style="position:absolute;left:0;text-align:left;margin-left:42.5pt;margin-top:.7pt;width:21pt;height:21pt;z-index:251566592;mso-position-horizontal-relative:page" coordorigin="850,14" coordsize="420,420">
            <v:shape id="_x0000_s3338" style="position:absolute;left:850;top:14;width:420;height:420" coordorigin="850,14" coordsize="420,420" path="m1060,14l994,25,936,55r-45,45l861,158r-11,66l861,290r30,58l936,393r58,30l1060,434r66,-11l1184,393r45,-45l1259,290r11,-66l1259,158r-30,-58l1184,55,1126,25,1060,14xe" fillcolor="#004fa3" stroked="f">
              <v:path arrowok="t"/>
            </v:shape>
            <v:shape id="_x0000_s3337" type="#_x0000_t75" style="position:absolute;left:949;top:118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1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661" w:hanging="340"/>
        <w:rPr>
          <w:color w:val="414042"/>
          <w:sz w:val="20"/>
          <w:lang w:val="da-DK"/>
        </w:rPr>
      </w:pPr>
      <w:r>
        <w:pict>
          <v:line id="_x0000_s3335" style="position:absolute;left:0;text-align:left;z-index:251567616;mso-position-horizontal-relative:page" from="69.55pt,-2.65pt" to="69.55pt,60pt" strokecolor="#379144" strokeweight="3pt">
            <w10:wrap anchorx="page"/>
          </v:line>
        </w:pict>
      </w:r>
      <w:r>
        <w:pict>
          <v:shape id="_x0000_s3334" type="#_x0000_t202" style="position:absolute;left:0;text-align:left;margin-left:392.15pt;margin-top:-3.65pt;width:160.65pt;height:287.7pt;z-index:251570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114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95"/>
                          <w:jc w:val="both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skabe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grundlag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beslut- ninger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om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fremtidig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løsning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 bedre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satellitkommunikation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Arktis.</w:t>
                        </w:r>
                      </w:p>
                    </w:tc>
                  </w:tr>
                  <w:tr w:rsidR="000A620A" w:rsidRPr="000A620A">
                    <w:trPr>
                      <w:trHeight w:val="198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27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koordinere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ind-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satsen internationalt for at finde fælles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løsninger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forbedring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satellitkom- munikationen i Arktis og give mulig- heder for virksomheder, der udvikler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kommunikations- og IT-systemer, samt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 udbydere af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data.</w:t>
                        </w:r>
                      </w:p>
                    </w:tc>
                  </w:tr>
                  <w:tr w:rsidR="000A620A" w:rsidRPr="000A620A">
                    <w:trPr>
                      <w:trHeight w:val="198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til, at nye tekno- logiske kommunikationsmuligheder udnyttes af både offentlige som kom-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mercielle aktører. Samtidig vil Danmark støtte internationalt samarbejde om at begrænse risikoen for øgede mængder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rumaffald.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Undersøge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mulighederne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offentligt/privat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partnerskab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en </w:t>
      </w:r>
      <w:r w:rsidRPr="000A620A">
        <w:rPr>
          <w:color w:val="414042"/>
          <w:w w:val="95"/>
          <w:sz w:val="20"/>
          <w:lang w:val="da-DK"/>
        </w:rPr>
        <w:t>satellitbaseret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løsning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til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kommunikation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Arktis.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Eventuelle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initiativer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dette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område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blive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taget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samråd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Grønlands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Selvstyre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 Færøernes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Landsstyre.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480" w:hanging="340"/>
        <w:rPr>
          <w:color w:val="414042"/>
          <w:sz w:val="20"/>
          <w:lang w:val="da-DK"/>
        </w:rPr>
      </w:pPr>
      <w:r>
        <w:pict>
          <v:line id="_x0000_s3333" style="position:absolute;left:0;text-align:left;z-index:251569664;mso-position-horizontal-relative:page" from="69.55pt,99.25pt" to="69.55pt,-3.6pt" strokecolor="#379144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Følge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kortlægning,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Task</w:t>
      </w:r>
      <w:proofErr w:type="spellEnd"/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Force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Telecommunications </w:t>
      </w:r>
      <w:proofErr w:type="spellStart"/>
      <w:r w:rsidRPr="000A620A">
        <w:rPr>
          <w:color w:val="414042"/>
          <w:sz w:val="20"/>
          <w:lang w:val="da-DK"/>
        </w:rPr>
        <w:t>Infrastructure</w:t>
      </w:r>
      <w:proofErr w:type="spellEnd"/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the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Arctic</w:t>
      </w:r>
      <w:proofErr w:type="spellEnd"/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(TFTIA)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under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Arktisk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Råd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udarbejder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over dækning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telekommunikation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Arktis.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Fokus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opfølgningen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blive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på </w:t>
      </w:r>
      <w:r w:rsidRPr="000A620A">
        <w:rPr>
          <w:color w:val="414042"/>
          <w:w w:val="95"/>
          <w:sz w:val="20"/>
          <w:lang w:val="da-DK"/>
        </w:rPr>
        <w:t xml:space="preserve">at afsøge og fremme de erhvervsmæssige muligheder for danske </w:t>
      </w:r>
      <w:proofErr w:type="spellStart"/>
      <w:r w:rsidRPr="000A620A">
        <w:rPr>
          <w:color w:val="414042"/>
          <w:w w:val="95"/>
          <w:sz w:val="20"/>
          <w:lang w:val="da-DK"/>
        </w:rPr>
        <w:t>tekno-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logileverandører.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6"/>
        <w:rPr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573" w:hanging="340"/>
        <w:rPr>
          <w:color w:val="414042"/>
          <w:sz w:val="20"/>
          <w:lang w:val="da-DK"/>
        </w:rPr>
      </w:pPr>
      <w:r>
        <w:pict>
          <v:line id="_x0000_s3332" style="position:absolute;left:0;text-align:left;z-index:251568640;mso-position-horizontal-relative:page" from="69.55pt,-3.65pt" to="69.55pt,102.65pt" strokecolor="#379144" strokeweight="3pt">
            <w10:wrap anchorx="page"/>
          </v:line>
        </w:pict>
      </w:r>
      <w:r w:rsidRPr="000A620A">
        <w:rPr>
          <w:color w:val="414042"/>
          <w:w w:val="95"/>
          <w:sz w:val="20"/>
          <w:lang w:val="da-DK"/>
        </w:rPr>
        <w:t xml:space="preserve">Følge udviklingen inden for de såkaldte </w:t>
      </w:r>
      <w:proofErr w:type="spellStart"/>
      <w:r w:rsidRPr="000A620A">
        <w:rPr>
          <w:color w:val="414042"/>
          <w:w w:val="95"/>
          <w:sz w:val="20"/>
          <w:lang w:val="da-DK"/>
        </w:rPr>
        <w:t>megakonstellationer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, herunder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kunne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tilbyde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relevant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dækning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over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geografiske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områder med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særlig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interesse.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Samtidig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Danmark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følge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internationale </w:t>
      </w:r>
      <w:r w:rsidRPr="000A620A">
        <w:rPr>
          <w:color w:val="414042"/>
          <w:w w:val="95"/>
          <w:sz w:val="20"/>
          <w:lang w:val="da-DK"/>
        </w:rPr>
        <w:t>bestræbelser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mindske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risikoen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rumaffald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som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resultat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øget </w:t>
      </w:r>
      <w:r w:rsidRPr="000A620A">
        <w:rPr>
          <w:color w:val="414042"/>
          <w:sz w:val="20"/>
          <w:lang w:val="da-DK"/>
        </w:rPr>
        <w:t>aktivitet</w:t>
      </w:r>
      <w:r w:rsidRPr="000A620A">
        <w:rPr>
          <w:color w:val="414042"/>
          <w:spacing w:val="-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lave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baner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jorden.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A620A">
      <w:pPr>
        <w:spacing w:before="192"/>
        <w:ind w:left="6991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17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3" w:name="_TOC_250019"/>
      <w:bookmarkEnd w:id="3"/>
      <w:r w:rsidRPr="000A620A">
        <w:rPr>
          <w:color w:val="414042"/>
          <w:w w:val="95"/>
          <w:lang w:val="da-DK"/>
        </w:rPr>
        <w:lastRenderedPageBreak/>
        <w:t>Endnu bedre beredskab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69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udfordring,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meget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vanskeligt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omkostningskrævende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hurtigt at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håndtere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nogle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krise-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katastrofesituationer.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I forbindelse med katastrofesituationer, såsom naturkatastrofer, ulykker og </w:t>
      </w:r>
      <w:r w:rsidRPr="000A620A">
        <w:rPr>
          <w:color w:val="414042"/>
          <w:spacing w:val="-3"/>
          <w:w w:val="95"/>
          <w:lang w:val="da-DK"/>
        </w:rPr>
        <w:t xml:space="preserve">terror, </w:t>
      </w:r>
      <w:r w:rsidRPr="000A620A">
        <w:rPr>
          <w:color w:val="414042"/>
          <w:w w:val="95"/>
          <w:lang w:val="da-DK"/>
        </w:rPr>
        <w:t xml:space="preserve">er </w:t>
      </w:r>
      <w:r w:rsidRPr="000A620A">
        <w:rPr>
          <w:color w:val="414042"/>
          <w:lang w:val="da-DK"/>
        </w:rPr>
        <w:t>hurtig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konstatering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responstid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afgørende.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vigtigt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løbende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have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til </w:t>
      </w:r>
      <w:r w:rsidRPr="000A620A">
        <w:rPr>
          <w:color w:val="414042"/>
          <w:w w:val="95"/>
          <w:lang w:val="da-DK"/>
        </w:rPr>
        <w:t xml:space="preserve">overvågningsinformationer for hurtigt at kunne konstatere en mulig </w:t>
      </w:r>
      <w:proofErr w:type="spellStart"/>
      <w:r w:rsidRPr="000A620A">
        <w:rPr>
          <w:color w:val="414042"/>
          <w:w w:val="95"/>
          <w:lang w:val="da-DK"/>
        </w:rPr>
        <w:t>katastrofesitua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tion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have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detaljerede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situationens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omfang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udbredelse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samt </w:t>
      </w:r>
      <w:r w:rsidRPr="000A620A">
        <w:rPr>
          <w:color w:val="414042"/>
          <w:w w:val="95"/>
          <w:lang w:val="da-DK"/>
        </w:rPr>
        <w:t>mulighed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reetablere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kommunikationsnetværk.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Men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hurtig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adgang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detaljerede lokale realtime satellitdata i en katastrofe- eller krisesituation er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ressourcekrævende.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41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2870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55705</wp:posOffset>
            </wp:positionV>
            <wp:extent cx="2579999" cy="1815820"/>
            <wp:effectExtent l="0" t="0" r="0" b="0"/>
            <wp:wrapNone/>
            <wp:docPr id="9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41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999" cy="1815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w w:val="95"/>
          <w:lang w:val="da-DK"/>
        </w:rPr>
        <w:t xml:space="preserve">Flere beredskabs- og udrykningstjenester, herunder politiet og Forsvarsministeriet er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afhængige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henblik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konstatere,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overvåge,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koordinere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og </w:t>
      </w:r>
      <w:r w:rsidRPr="000A620A">
        <w:rPr>
          <w:color w:val="414042"/>
          <w:w w:val="95"/>
          <w:lang w:val="da-DK"/>
        </w:rPr>
        <w:t xml:space="preserve">styre indsatsen i krisesituationer.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 tjenesten for nødssituationer (</w:t>
      </w:r>
      <w:proofErr w:type="spellStart"/>
      <w:r w:rsidRPr="000A620A">
        <w:rPr>
          <w:color w:val="414042"/>
          <w:w w:val="95"/>
          <w:lang w:val="da-DK"/>
        </w:rPr>
        <w:t>Emergen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cy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Service)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siden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2012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kunnet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levere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digitale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printede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satellitbilleder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civile </w:t>
      </w:r>
      <w:r w:rsidRPr="000A620A">
        <w:rPr>
          <w:color w:val="414042"/>
          <w:w w:val="95"/>
          <w:lang w:val="da-DK"/>
        </w:rPr>
        <w:t xml:space="preserve">beredskabsenheder og humanitære hjælpeorganisationer til understøttelse af </w:t>
      </w:r>
      <w:proofErr w:type="spellStart"/>
      <w:r w:rsidRPr="000A620A">
        <w:rPr>
          <w:color w:val="414042"/>
          <w:w w:val="95"/>
          <w:lang w:val="da-DK"/>
        </w:rPr>
        <w:t>geos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patiale</w:t>
      </w:r>
      <w:proofErr w:type="spellEnd"/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analyser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beslutningsprocesser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krisesituationer.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område,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hvor både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satellitinformationer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droner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hurtigere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effektiv indsats</w:t>
      </w:r>
    </w:p>
    <w:p w:rsidR="000C20D0" w:rsidRPr="000A620A" w:rsidRDefault="000C20D0">
      <w:pPr>
        <w:pStyle w:val="Brdtekst"/>
        <w:spacing w:before="8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spacing w:before="7"/>
        <w:rPr>
          <w:sz w:val="68"/>
          <w:lang w:val="da-DK"/>
        </w:rPr>
      </w:pPr>
    </w:p>
    <w:p w:rsidR="000C20D0" w:rsidRPr="000A620A" w:rsidRDefault="000A620A">
      <w:pPr>
        <w:spacing w:line="249" w:lineRule="auto"/>
        <w:ind w:left="850" w:right="-17"/>
        <w:rPr>
          <w:sz w:val="44"/>
          <w:lang w:val="da-DK"/>
        </w:rPr>
      </w:pPr>
      <w:r w:rsidRPr="000A620A">
        <w:rPr>
          <w:color w:val="034EA2"/>
          <w:w w:val="95"/>
          <w:sz w:val="44"/>
          <w:lang w:val="da-DK"/>
        </w:rPr>
        <w:t xml:space="preserve">Højopløselige </w:t>
      </w:r>
      <w:r w:rsidRPr="000A620A">
        <w:rPr>
          <w:color w:val="034EA2"/>
          <w:sz w:val="44"/>
          <w:lang w:val="da-DK"/>
        </w:rPr>
        <w:t xml:space="preserve">satellitdata styrker information </w:t>
      </w:r>
      <w:r w:rsidRPr="000A620A">
        <w:rPr>
          <w:color w:val="034EA2"/>
          <w:w w:val="95"/>
          <w:sz w:val="44"/>
          <w:lang w:val="da-DK"/>
        </w:rPr>
        <w:t>til skibsfarten</w:t>
      </w:r>
    </w:p>
    <w:p w:rsidR="000C20D0" w:rsidRPr="000A620A" w:rsidRDefault="000A620A">
      <w:pPr>
        <w:pStyle w:val="Brdtekst"/>
        <w:spacing w:before="95" w:line="276" w:lineRule="auto"/>
        <w:ind w:left="850" w:right="921"/>
        <w:rPr>
          <w:lang w:val="da-DK"/>
        </w:rPr>
      </w:pPr>
      <w:r w:rsidRPr="000A620A">
        <w:rPr>
          <w:lang w:val="da-DK"/>
        </w:rPr>
        <w:br w:type="column"/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'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sikkerhedstjeneste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levere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information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understøttelse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af </w:t>
      </w:r>
      <w:r w:rsidRPr="000A620A">
        <w:rPr>
          <w:color w:val="414042"/>
          <w:w w:val="95"/>
          <w:lang w:val="da-DK"/>
        </w:rPr>
        <w:t>Europas sikkerhedsmæssige udfordringer. Et hovedområde er grænseovervågning, som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påbegyndt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implementeret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FRONTEX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november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2015.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hovedområ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maritim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overvågning,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siden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december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2015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leveret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 xml:space="preserve">under- </w:t>
      </w:r>
      <w:r w:rsidRPr="000A620A">
        <w:rPr>
          <w:color w:val="414042"/>
          <w:spacing w:val="3"/>
          <w:lang w:val="da-DK"/>
        </w:rPr>
        <w:t>støtte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sikker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havforurening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retshåndhævelse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søs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overvåg- </w:t>
      </w:r>
      <w:proofErr w:type="spellStart"/>
      <w:r w:rsidRPr="000A620A">
        <w:rPr>
          <w:color w:val="414042"/>
          <w:lang w:val="da-DK"/>
        </w:rPr>
        <w:t>ning</w:t>
      </w:r>
      <w:proofErr w:type="spellEnd"/>
      <w:r w:rsidRPr="000A620A">
        <w:rPr>
          <w:color w:val="414042"/>
          <w:lang w:val="da-DK"/>
        </w:rPr>
        <w:t xml:space="preserve"> af Europas maritime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grænser.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1013"/>
        <w:rPr>
          <w:lang w:val="da-DK"/>
        </w:rPr>
      </w:pP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løbet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kommende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år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muligheden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øges væsentligt.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områder.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40"/>
        <w:rPr>
          <w:lang w:val="da-DK"/>
        </w:rPr>
      </w:pPr>
      <w:r w:rsidRPr="000A620A">
        <w:rPr>
          <w:color w:val="414042"/>
          <w:lang w:val="da-DK"/>
        </w:rPr>
        <w:t>Klima-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miljøændringer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Arktis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blot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Grønland,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 resten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verden.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Isens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afsmeltning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aktivitet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sø- transport.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føre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stigende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behov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formidling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maritim </w:t>
      </w:r>
      <w:r w:rsidRPr="000A620A">
        <w:rPr>
          <w:color w:val="414042"/>
          <w:w w:val="95"/>
          <w:lang w:val="da-DK"/>
        </w:rPr>
        <w:t xml:space="preserve">sikkerhedsinformation blandt andet for at sikre sejladssikkerheden, miljøbeskyttelse </w:t>
      </w:r>
      <w:r w:rsidRPr="000A620A">
        <w:rPr>
          <w:color w:val="414042"/>
          <w:lang w:val="da-DK"/>
        </w:rPr>
        <w:t>og andre aktiviteter på nordlige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breddegrader.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0" w:right="1101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 Nationale Geologiske Undersøgelser for Danmark og Grønland </w:t>
      </w:r>
      <w:r w:rsidRPr="000A620A">
        <w:rPr>
          <w:color w:val="414042"/>
          <w:spacing w:val="-3"/>
          <w:w w:val="95"/>
          <w:lang w:val="da-DK"/>
        </w:rPr>
        <w:t xml:space="preserve">(GEUS) </w:t>
      </w:r>
      <w:r w:rsidRPr="000A620A">
        <w:rPr>
          <w:color w:val="414042"/>
          <w:w w:val="95"/>
          <w:lang w:val="da-DK"/>
        </w:rPr>
        <w:t xml:space="preserve">overvåger </w:t>
      </w:r>
      <w:r w:rsidRPr="000A620A">
        <w:rPr>
          <w:color w:val="414042"/>
          <w:lang w:val="da-DK"/>
        </w:rPr>
        <w:t>Grønlands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indlandsis,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adgangen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afgørende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 løsning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opgaven.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stilles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frit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rådighed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med forudsigelser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vandkraftpotentialer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sikkerhed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minedrift.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796"/>
        <w:rPr>
          <w:lang w:val="da-DK"/>
        </w:rPr>
      </w:pPr>
      <w:r w:rsidRPr="000A620A">
        <w:rPr>
          <w:color w:val="414042"/>
          <w:lang w:val="da-DK"/>
        </w:rPr>
        <w:t>Danmarks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Meteorologiske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Institut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(DMI)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ansvarlig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vejr-,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klima-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isovervågning</w:t>
      </w:r>
      <w:proofErr w:type="spellEnd"/>
      <w:r w:rsidRPr="000A620A">
        <w:rPr>
          <w:color w:val="414042"/>
          <w:lang w:val="da-DK"/>
        </w:rPr>
        <w:t xml:space="preserve"> omkring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Grønland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canadiske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istjeneste </w:t>
      </w:r>
      <w:r w:rsidRPr="000A620A">
        <w:rPr>
          <w:color w:val="414042"/>
          <w:w w:val="95"/>
          <w:lang w:val="da-DK"/>
        </w:rPr>
        <w:t xml:space="preserve">og tilbyder skibsfarten rutevejledninger baseret på satellitdata og modelberegninger.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forventningen,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højopløselige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år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delvist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erstatte </w:t>
      </w:r>
      <w:r w:rsidRPr="000A620A">
        <w:rPr>
          <w:color w:val="414042"/>
          <w:w w:val="95"/>
          <w:lang w:val="da-DK"/>
        </w:rPr>
        <w:t>observationer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helikopter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styrker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informationen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skibsfarten,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forsvaret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andre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området.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potentiale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arktiske nationer som Canada, USA 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Norge.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160" w:space="336"/>
            <w:col w:w="8414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3331" style="position:absolute;margin-left:0;margin-top:0;width:595.3pt;height:841.9pt;z-index:-25159936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"/>
        <w:rPr>
          <w:sz w:val="22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18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62"/>
        <w:rPr>
          <w:lang w:val="da-DK"/>
        </w:rPr>
      </w:pPr>
      <w:r>
        <w:lastRenderedPageBreak/>
        <w:pict>
          <v:shape id="_x0000_s3330" type="#_x0000_t202" style="position:absolute;left:0;text-align:left;margin-left:349.15pt;margin-top:790.35pt;width:203.4pt;height:10.7pt;z-index:-251598336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spacing w:val="-5"/>
                      <w:w w:val="95"/>
                      <w:sz w:val="18"/>
                      <w:lang w:val="da-DK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>
          <v:rect id="_x0000_s3329" style="position:absolute;left:0;text-align:left;margin-left:0;margin-top:0;width:595.3pt;height:841.9pt;z-index:-251597312;mso-position-horizontal-relative:page;mso-position-vertical-relative:page" fillcolor="#f0f8f1" stroked="f">
            <w10:wrap anchorx="page" anchory="page"/>
          </v:rect>
        </w:pict>
      </w:r>
      <w:r>
        <w:rPr>
          <w:noProof/>
          <w:lang w:val="da-DK" w:eastAsia="da-DK" w:bidi="ar-SA"/>
        </w:rPr>
        <w:drawing>
          <wp:anchor distT="0" distB="0" distL="0" distR="0" simplePos="0" relativeHeight="2515297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4909718</wp:posOffset>
            </wp:positionV>
            <wp:extent cx="7559992" cy="5782284"/>
            <wp:effectExtent l="0" t="0" r="0" b="0"/>
            <wp:wrapNone/>
            <wp:docPr id="11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2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782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w w:val="95"/>
          <w:lang w:val="da-DK"/>
        </w:rPr>
        <w:t xml:space="preserve">Forsvarsministeriets behov for overvågningsdata dækkes af en lang række kilder, civile </w:t>
      </w:r>
      <w:r w:rsidRPr="000A620A">
        <w:rPr>
          <w:color w:val="414042"/>
          <w:lang w:val="da-DK"/>
        </w:rPr>
        <w:t>såvel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militære,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gennem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indgåelse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samarbejdsaftaler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køb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data,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brug 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skibstrafikken.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Desuden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indgået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forskere 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forsøgsvis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opsendelse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nanosatellit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overvågning af skibs- og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flytrafik.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00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Styrelsen for Dataforsyning og Effektivisering har behov for satellitdata til at producere og vedligeholde den topografiske kortlægning af Grønland og Færøerne, som løbende </w:t>
      </w:r>
      <w:r w:rsidRPr="000A620A">
        <w:rPr>
          <w:color w:val="414042"/>
          <w:lang w:val="da-DK"/>
        </w:rPr>
        <w:t>ændrer karakter grundet afsmeltning og klimaændringer.</w:t>
      </w:r>
    </w:p>
    <w:p w:rsidR="000C20D0" w:rsidRPr="000A620A" w:rsidRDefault="000C20D0">
      <w:pPr>
        <w:pStyle w:val="Brdtekst"/>
        <w:spacing w:before="12"/>
        <w:rPr>
          <w:sz w:val="14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3326" style="position:absolute;left:0;text-align:left;margin-left:42.1pt;margin-top:.5pt;width:21pt;height:21pt;z-index:251571712;mso-position-horizontal-relative:page" coordorigin="842,10" coordsize="420,420">
            <v:shape id="_x0000_s3328" style="position:absolute;left:842;top:9;width:420;height:420" coordorigin="842,10" coordsize="420,420" path="m1052,10l986,21,928,50,883,96r-30,57l842,220r11,66l883,343r45,46l986,419r66,10l1118,419r58,-30l1221,343r30,-57l1262,220r-11,-67l1221,96,1176,50,1118,21,1052,10xe" fillcolor="#004fa3" stroked="f">
              <v:path arrowok="t"/>
            </v:shape>
            <v:shape id="_x0000_s3327" type="#_x0000_t75" style="position:absolute;left:941;top:113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63"/>
        </w:tabs>
        <w:spacing w:line="276" w:lineRule="auto"/>
        <w:ind w:left="1862" w:right="4441" w:hanging="340"/>
        <w:rPr>
          <w:color w:val="414042"/>
          <w:sz w:val="20"/>
          <w:lang w:val="da-DK"/>
        </w:rPr>
      </w:pPr>
      <w:r>
        <w:pict>
          <v:line id="_x0000_s3325" style="position:absolute;left:0;text-align:left;z-index:251572736;mso-position-horizontal-relative:page" from="69.1pt,-3.6pt" to="69.1pt,45.85pt" strokecolor="#379144" strokeweight="3pt">
            <w10:wrap anchorx="page"/>
          </v:line>
        </w:pict>
      </w:r>
      <w:r>
        <w:pict>
          <v:shape id="_x0000_s3324" type="#_x0000_t202" style="position:absolute;left:0;text-align:left;margin-left:392.15pt;margin-top:-3.65pt;width:160.65pt;height:49.7pt;z-index:2515747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9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24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der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reage- res hurtigere i</w:t>
                        </w:r>
                        <w:r w:rsidRPr="000A620A">
                          <w:rPr>
                            <w:color w:val="414042"/>
                            <w:spacing w:val="-3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nødsituationer.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pacing w:val="-3"/>
          <w:sz w:val="20"/>
          <w:lang w:val="da-DK"/>
        </w:rPr>
        <w:t>Tage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initiativ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styrkelse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koordineringen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mellem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beredskabsmyn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digheder</w:t>
      </w:r>
      <w:proofErr w:type="spellEnd"/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forsvaret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hurtig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effektiv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deling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data,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f.eks.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form af en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samarbejdsaftale.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63"/>
        </w:tabs>
        <w:spacing w:before="1" w:line="276" w:lineRule="auto"/>
        <w:ind w:left="1862" w:right="4554" w:hanging="340"/>
        <w:rPr>
          <w:color w:val="414042"/>
          <w:sz w:val="20"/>
          <w:lang w:val="da-DK"/>
        </w:rPr>
      </w:pPr>
      <w:r>
        <w:pict>
          <v:line id="_x0000_s3323" style="position:absolute;left:0;text-align:left;z-index:251573760;mso-position-horizontal-relative:page" from="69.1pt,-3.35pt" to="69.1pt,46.05pt" strokecolor="#379144" strokeweight="3pt">
            <w10:wrap anchorx="page"/>
          </v:line>
        </w:pict>
      </w:r>
      <w:r>
        <w:pict>
          <v:shape id="_x0000_s3322" type="#_x0000_t202" style="position:absolute;left:0;text-align:left;margin-left:392.15pt;margin-top:-3.6pt;width:160.65pt;height:49.7pt;z-index:2515758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9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44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forbedre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adgan- gen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data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virksomheder,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myndig- heder og</w:t>
                        </w:r>
                        <w:r w:rsidRPr="000A620A">
                          <w:rPr>
                            <w:color w:val="414042"/>
                            <w:spacing w:val="-1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forskere.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 xml:space="preserve">Fortsætte deltagelsen i myndighedssamarbejdet under Arktisk Råd om </w:t>
      </w:r>
      <w:r w:rsidRPr="000A620A">
        <w:rPr>
          <w:color w:val="414042"/>
          <w:sz w:val="20"/>
          <w:lang w:val="da-DK"/>
        </w:rPr>
        <w:t>geodata, herunder også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4"/>
        <w:rPr>
          <w:sz w:val="21"/>
          <w:lang w:val="da-DK"/>
        </w:rPr>
      </w:pPr>
    </w:p>
    <w:p w:rsidR="000C20D0" w:rsidRPr="000A620A" w:rsidRDefault="000A620A">
      <w:pPr>
        <w:spacing w:before="1"/>
        <w:ind w:left="850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 xml:space="preserve">Canada og Grønland set fra </w:t>
      </w:r>
      <w:proofErr w:type="spellStart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Envisat</w:t>
      </w:r>
      <w:proofErr w:type="spellEnd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. Foto: ESA, 2010</w:t>
      </w:r>
    </w:p>
    <w:p w:rsidR="000C20D0" w:rsidRPr="000A620A" w:rsidRDefault="000C20D0">
      <w:pPr>
        <w:rPr>
          <w:rFonts w:ascii="Arial Narrow" w:hAnsi="Arial Narrow"/>
          <w:sz w:val="18"/>
          <w:lang w:val="da-DK"/>
        </w:rPr>
        <w:sectPr w:rsidR="000C20D0" w:rsidRPr="000A620A">
          <w:pgSz w:w="11910" w:h="16840"/>
          <w:pgMar w:top="1140" w:right="0" w:bottom="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4" w:name="_TOC_250018"/>
      <w:bookmarkEnd w:id="4"/>
      <w:proofErr w:type="spellStart"/>
      <w:r w:rsidRPr="000A620A">
        <w:rPr>
          <w:color w:val="414042"/>
          <w:lang w:val="da-DK"/>
        </w:rPr>
        <w:lastRenderedPageBreak/>
        <w:t>Galileo</w:t>
      </w:r>
      <w:proofErr w:type="spellEnd"/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57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udfordring,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tilstrækkeligt opmærksomme på mulighederne for at udnytte de eksisterende tjenester fra The European</w:t>
      </w:r>
      <w:r w:rsidRPr="000A620A">
        <w:rPr>
          <w:color w:val="414042"/>
          <w:spacing w:val="-3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Geostationary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Overlay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Service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(EGNOS)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kommende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tjene- </w:t>
      </w:r>
      <w:proofErr w:type="spellStart"/>
      <w:r w:rsidRPr="000A620A">
        <w:rPr>
          <w:color w:val="414042"/>
          <w:lang w:val="da-DK"/>
        </w:rPr>
        <w:t>ster</w:t>
      </w:r>
      <w:proofErr w:type="spellEnd"/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heller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opmærksomme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hvilke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tjenester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blive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adgang til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kommende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år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mulighederne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anvende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disse.</w:t>
      </w:r>
    </w:p>
    <w:p w:rsidR="000C20D0" w:rsidRPr="000A620A" w:rsidRDefault="000C20D0">
      <w:pPr>
        <w:pStyle w:val="Brdtekst"/>
        <w:spacing w:before="10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spacing w:before="8"/>
        <w:rPr>
          <w:sz w:val="45"/>
          <w:lang w:val="da-DK"/>
        </w:rPr>
      </w:pPr>
    </w:p>
    <w:p w:rsidR="000C20D0" w:rsidRPr="000A620A" w:rsidRDefault="000A620A">
      <w:pPr>
        <w:pStyle w:val="Overskrift3"/>
        <w:spacing w:line="249" w:lineRule="auto"/>
        <w:ind w:right="256"/>
        <w:rPr>
          <w:lang w:val="da-DK"/>
        </w:rPr>
      </w:pPr>
      <w:proofErr w:type="spellStart"/>
      <w:r w:rsidRPr="000A620A">
        <w:rPr>
          <w:color w:val="034EA2"/>
          <w:lang w:val="da-DK"/>
        </w:rPr>
        <w:t>Galileo</w:t>
      </w:r>
      <w:proofErr w:type="spellEnd"/>
      <w:r w:rsidRPr="000A620A">
        <w:rPr>
          <w:color w:val="034EA2"/>
          <w:lang w:val="da-DK"/>
        </w:rPr>
        <w:t xml:space="preserve"> er EU’s globale navigations- </w:t>
      </w:r>
      <w:r w:rsidRPr="000A620A">
        <w:rPr>
          <w:color w:val="034EA2"/>
          <w:w w:val="90"/>
          <w:lang w:val="da-DK"/>
        </w:rPr>
        <w:t>satellitprojekt</w:t>
      </w: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spacing w:before="3"/>
        <w:rPr>
          <w:sz w:val="60"/>
          <w:lang w:val="da-DK"/>
        </w:rPr>
      </w:pPr>
    </w:p>
    <w:p w:rsidR="000C20D0" w:rsidRPr="000A620A" w:rsidRDefault="000A620A">
      <w:pPr>
        <w:spacing w:line="252" w:lineRule="auto"/>
        <w:ind w:left="839" w:right="29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Fuldt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udbygget</w:t>
      </w:r>
      <w:r w:rsidRPr="000A620A">
        <w:rPr>
          <w:rFonts w:ascii="Arial Narrow" w:hAnsi="Arial Narrow"/>
          <w:i/>
          <w:color w:val="414042"/>
          <w:spacing w:val="-25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vil</w:t>
      </w:r>
      <w:r w:rsidRPr="000A620A">
        <w:rPr>
          <w:rFonts w:ascii="Arial Narrow" w:hAnsi="Arial Narrow"/>
          <w:i/>
          <w:color w:val="414042"/>
          <w:spacing w:val="-25"/>
          <w:w w:val="110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Galileo</w:t>
      </w:r>
      <w:proofErr w:type="spellEnd"/>
      <w:r w:rsidRPr="000A620A">
        <w:rPr>
          <w:rFonts w:ascii="Arial Narrow" w:hAnsi="Arial Narrow"/>
          <w:i/>
          <w:color w:val="414042"/>
          <w:spacing w:val="-25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bestå</w:t>
      </w:r>
      <w:r w:rsidRPr="000A620A">
        <w:rPr>
          <w:rFonts w:ascii="Arial Narrow" w:hAnsi="Arial Narrow"/>
          <w:i/>
          <w:color w:val="414042"/>
          <w:spacing w:val="-25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af</w:t>
      </w:r>
      <w:r w:rsidRPr="000A620A">
        <w:rPr>
          <w:rFonts w:ascii="Arial Narrow" w:hAnsi="Arial Narrow"/>
          <w:i/>
          <w:color w:val="414042"/>
          <w:spacing w:val="-25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 xml:space="preserve">30 </w:t>
      </w:r>
      <w:proofErr w:type="spellStart"/>
      <w:r w:rsidRPr="000A620A">
        <w:rPr>
          <w:rFonts w:ascii="Arial Narrow" w:hAnsi="Arial Narrow"/>
          <w:i/>
          <w:color w:val="414042"/>
          <w:spacing w:val="-3"/>
          <w:w w:val="110"/>
          <w:sz w:val="18"/>
          <w:lang w:val="da-DK"/>
        </w:rPr>
        <w:t>satelitter</w:t>
      </w:r>
      <w:proofErr w:type="spellEnd"/>
      <w:r w:rsidRPr="000A620A">
        <w:rPr>
          <w:rFonts w:ascii="Arial Narrow" w:hAnsi="Arial Narrow"/>
          <w:i/>
          <w:color w:val="414042"/>
          <w:spacing w:val="-3"/>
          <w:w w:val="110"/>
          <w:sz w:val="18"/>
          <w:lang w:val="da-DK"/>
        </w:rPr>
        <w:t>.</w:t>
      </w:r>
    </w:p>
    <w:p w:rsidR="000C20D0" w:rsidRPr="000A620A" w:rsidRDefault="000A620A">
      <w:pPr>
        <w:spacing w:line="205" w:lineRule="exact"/>
        <w:ind w:left="839"/>
        <w:rPr>
          <w:rFonts w:ascii="Arial Narrow"/>
          <w:i/>
          <w:sz w:val="18"/>
          <w:lang w:val="da-DK"/>
        </w:rPr>
      </w:pPr>
      <w:r w:rsidRPr="000A620A">
        <w:rPr>
          <w:rFonts w:ascii="Arial Narrow"/>
          <w:i/>
          <w:color w:val="414042"/>
          <w:w w:val="110"/>
          <w:sz w:val="18"/>
          <w:lang w:val="da-DK"/>
        </w:rPr>
        <w:t xml:space="preserve">Illustration: ESA, P. </w:t>
      </w:r>
      <w:proofErr w:type="spellStart"/>
      <w:r w:rsidRPr="000A620A">
        <w:rPr>
          <w:rFonts w:ascii="Arial Narrow"/>
          <w:i/>
          <w:color w:val="414042"/>
          <w:w w:val="110"/>
          <w:sz w:val="18"/>
          <w:lang w:val="da-DK"/>
        </w:rPr>
        <w:t>Carril</w:t>
      </w:r>
      <w:proofErr w:type="spellEnd"/>
    </w:p>
    <w:p w:rsidR="000C20D0" w:rsidRPr="000A620A" w:rsidRDefault="000A620A">
      <w:pPr>
        <w:pStyle w:val="Brdtekst"/>
        <w:spacing w:before="96" w:line="276" w:lineRule="auto"/>
        <w:ind w:left="839" w:right="908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globalt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navigationssatellitsystem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(Globalt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Satellite</w:t>
      </w:r>
      <w:proofErr w:type="spellEnd"/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System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GNSS)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 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konstellation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satellitter,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udstyrede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meget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præcise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atomure,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 udsender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konstant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signal,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indeholder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satellittens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identiet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(ID)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klokkeslæt. </w:t>
      </w:r>
      <w:r w:rsidRPr="000A620A">
        <w:rPr>
          <w:color w:val="414042"/>
          <w:w w:val="95"/>
          <w:lang w:val="da-DK"/>
        </w:rPr>
        <w:t>Brugerenheder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jorden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beregne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tredimensionel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position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ved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adgang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signaler- </w:t>
      </w:r>
      <w:proofErr w:type="spellStart"/>
      <w:r w:rsidRPr="000A620A">
        <w:rPr>
          <w:color w:val="414042"/>
          <w:lang w:val="da-DK"/>
        </w:rPr>
        <w:t>ne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39" w:right="964"/>
        <w:rPr>
          <w:lang w:val="da-DK"/>
        </w:rPr>
      </w:pP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EU’s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globale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navigationssatellitprojekt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linje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amerikanske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GPS, 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russiske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GLONASS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kinesiske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Beidou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modsætning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ameri</w:t>
      </w:r>
      <w:proofErr w:type="spellEnd"/>
      <w:r w:rsidRPr="000A620A">
        <w:rPr>
          <w:color w:val="414042"/>
          <w:lang w:val="da-DK"/>
        </w:rPr>
        <w:t>- kanske,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russiske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kinesiske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system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udelukkende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designet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civilt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 civile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formål.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EU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besluttede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etablere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strategiske 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politiske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årsager,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man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fandt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strategisk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vigtighed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uafhængig af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GPS.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39" w:right="908"/>
        <w:rPr>
          <w:lang w:val="da-DK"/>
        </w:rPr>
      </w:pP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w w:val="95"/>
          <w:lang w:val="da-DK"/>
        </w:rPr>
        <w:t xml:space="preserve"> forventes at være fuldt operationelt i 2020. Fra 2016 forventer Kommissionen,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første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tjenester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tilgængelige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begrænset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omfang.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at </w:t>
      </w:r>
      <w:r w:rsidRPr="000A620A">
        <w:rPr>
          <w:color w:val="414042"/>
          <w:w w:val="95"/>
          <w:lang w:val="da-DK"/>
        </w:rPr>
        <w:t>adskille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nuværende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GPS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række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punkter.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Teknologien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moderniseret, </w:t>
      </w:r>
      <w:r w:rsidRPr="000A620A">
        <w:rPr>
          <w:color w:val="414042"/>
          <w:lang w:val="da-DK"/>
        </w:rPr>
        <w:t>så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satellitdækningen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bedre,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signalerne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robuste.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give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bed- 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positionering,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tidssignaler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hele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verden,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specielt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områder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 dag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svære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nå,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fordi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dækningen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god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nok.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39" w:right="908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075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34726</wp:posOffset>
            </wp:positionV>
            <wp:extent cx="2580005" cy="2519857"/>
            <wp:effectExtent l="0" t="0" r="0" b="0"/>
            <wp:wrapNone/>
            <wp:docPr id="13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3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2519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vil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tilbyde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ekstra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sikker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PRS-tjeneste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(Public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Regulated</w:t>
      </w:r>
      <w:proofErr w:type="spellEnd"/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Service)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offentlige </w:t>
      </w:r>
      <w:r w:rsidRPr="000A620A">
        <w:rPr>
          <w:color w:val="414042"/>
          <w:lang w:val="da-DK"/>
        </w:rPr>
        <w:t>myndigheder,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én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tjenester.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myndigheders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 betinget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oprettelsen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”kompetent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PRS-myndighed”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henhold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EU-</w:t>
      </w:r>
      <w:proofErr w:type="spellStart"/>
      <w:r w:rsidRPr="000A620A">
        <w:rPr>
          <w:color w:val="414042"/>
          <w:lang w:val="da-DK"/>
        </w:rPr>
        <w:t>lovgivnin</w:t>
      </w:r>
      <w:proofErr w:type="spellEnd"/>
      <w:r w:rsidRPr="000A620A">
        <w:rPr>
          <w:color w:val="414042"/>
          <w:lang w:val="da-DK"/>
        </w:rPr>
        <w:t>- gen.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Myndigheden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administrere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adgangen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krypteringsnøgler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 xml:space="preserve">fastlagte </w:t>
      </w:r>
      <w:r w:rsidRPr="000A620A">
        <w:rPr>
          <w:color w:val="414042"/>
          <w:lang w:val="da-DK"/>
        </w:rPr>
        <w:t>minimumsstandarder.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39" w:right="892"/>
        <w:rPr>
          <w:lang w:val="da-DK"/>
        </w:rPr>
      </w:pPr>
      <w:r w:rsidRPr="000A620A">
        <w:rPr>
          <w:color w:val="414042"/>
          <w:spacing w:val="-4"/>
          <w:lang w:val="da-DK"/>
        </w:rPr>
        <w:t>Trafik-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Byggestyrelsen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undersøge,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hvordan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PRS-myndighed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mest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hen- </w:t>
      </w:r>
      <w:proofErr w:type="spellStart"/>
      <w:r w:rsidRPr="000A620A">
        <w:rPr>
          <w:color w:val="414042"/>
          <w:spacing w:val="2"/>
          <w:lang w:val="da-DK"/>
        </w:rPr>
        <w:t>sigtsmæssigt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oprettes,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hvilke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behov,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tjenesten,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 hvordan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bedst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tages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hensyn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oprettelsen.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Processen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blevet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forsinket 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henhold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oplæg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EU,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hvorfor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arbejdet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hurtigst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muligt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søges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tilvejebragt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jævnfør den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forventede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operationaliseringsdato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>-tjenesten.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39" w:right="903"/>
        <w:jc w:val="both"/>
        <w:rPr>
          <w:lang w:val="da-DK"/>
        </w:rPr>
      </w:pP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ligeledes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tilbyde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såkaldt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åben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tjeneste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(Open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Service)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beregnet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almin- </w:t>
      </w:r>
      <w:proofErr w:type="spellStart"/>
      <w:r w:rsidRPr="000A620A">
        <w:rPr>
          <w:color w:val="414042"/>
          <w:w w:val="95"/>
          <w:lang w:val="da-DK"/>
        </w:rPr>
        <w:t>delig</w:t>
      </w:r>
      <w:proofErr w:type="spellEnd"/>
      <w:r w:rsidRPr="000A620A">
        <w:rPr>
          <w:color w:val="414042"/>
          <w:w w:val="95"/>
          <w:lang w:val="da-DK"/>
        </w:rPr>
        <w:t xml:space="preserve"> ikke-kommerciel navigation f.eks. i </w:t>
      </w:r>
      <w:r w:rsidRPr="000A620A">
        <w:rPr>
          <w:color w:val="414042"/>
          <w:spacing w:val="-3"/>
          <w:w w:val="95"/>
          <w:lang w:val="da-DK"/>
        </w:rPr>
        <w:t xml:space="preserve">biler, </w:t>
      </w:r>
      <w:r w:rsidRPr="000A620A">
        <w:rPr>
          <w:color w:val="414042"/>
          <w:w w:val="95"/>
          <w:lang w:val="da-DK"/>
        </w:rPr>
        <w:t xml:space="preserve">smartphones </w:t>
      </w:r>
      <w:r w:rsidRPr="000A620A">
        <w:rPr>
          <w:color w:val="414042"/>
          <w:spacing w:val="-4"/>
          <w:w w:val="95"/>
          <w:lang w:val="da-DK"/>
        </w:rPr>
        <w:t xml:space="preserve">mv. </w:t>
      </w:r>
      <w:r w:rsidRPr="000A620A">
        <w:rPr>
          <w:color w:val="414042"/>
          <w:w w:val="95"/>
          <w:lang w:val="da-DK"/>
        </w:rPr>
        <w:t xml:space="preserve">Der vil være </w:t>
      </w:r>
      <w:proofErr w:type="spellStart"/>
      <w:r w:rsidRPr="000A620A">
        <w:rPr>
          <w:color w:val="414042"/>
          <w:w w:val="95"/>
          <w:lang w:val="da-DK"/>
        </w:rPr>
        <w:t>ubegræn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set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alle,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tjenesten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have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nøjagtighed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10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meter.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39" w:right="957"/>
        <w:rPr>
          <w:lang w:val="da-DK"/>
        </w:rPr>
      </w:pP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 xml:space="preserve"> vil endvidere tilbyde en kommerciel service (Commercial Service), som er beregnet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kommerciel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professionelt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tilbyder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nøjagtig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positio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nering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centimeter.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Autenticitet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krypterede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signaler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blive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 væsentlig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parameter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Commercial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Service,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overvejes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Service. Tjenester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autenticitet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pålidelige,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signalerne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spacing w:val="2"/>
          <w:lang w:val="da-DK"/>
        </w:rPr>
        <w:t>kryp</w:t>
      </w:r>
      <w:proofErr w:type="spellEnd"/>
      <w:r w:rsidRPr="000A620A">
        <w:rPr>
          <w:color w:val="414042"/>
          <w:spacing w:val="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terede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ekstra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gevinst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tjenester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præcis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tidsangivelse,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yderst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410" w:space="97"/>
            <w:col w:w="8403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3321" style="position:absolute;margin-left:0;margin-top:0;width:595.3pt;height:841.9pt;z-index:-25159628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spacing w:before="3"/>
        <w:rPr>
          <w:sz w:val="19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20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1135"/>
        <w:rPr>
          <w:lang w:val="da-DK"/>
        </w:rPr>
      </w:pPr>
      <w:r w:rsidRPr="000A620A">
        <w:rPr>
          <w:color w:val="414042"/>
          <w:w w:val="95"/>
          <w:lang w:val="da-DK"/>
        </w:rPr>
        <w:lastRenderedPageBreak/>
        <w:t xml:space="preserve">betydningsfuld for blandt andet den finansielle sektor, eksempelvis i sammenhæng </w:t>
      </w:r>
      <w:r w:rsidRPr="000A620A">
        <w:rPr>
          <w:color w:val="414042"/>
          <w:lang w:val="da-DK"/>
        </w:rPr>
        <w:t>med økonomiske transaktioner.</w:t>
      </w:r>
    </w:p>
    <w:p w:rsidR="000C20D0" w:rsidRPr="000A620A" w:rsidRDefault="000C20D0">
      <w:pPr>
        <w:pStyle w:val="Brdtekst"/>
        <w:spacing w:before="1"/>
        <w:rPr>
          <w:sz w:val="15"/>
          <w:lang w:val="da-DK"/>
        </w:rPr>
      </w:pPr>
    </w:p>
    <w:p w:rsidR="000C20D0" w:rsidRPr="000A620A" w:rsidRDefault="000C20D0">
      <w:pPr>
        <w:rPr>
          <w:sz w:val="15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3"/>
        <w:spacing w:before="426" w:line="249" w:lineRule="auto"/>
        <w:ind w:right="7"/>
        <w:rPr>
          <w:lang w:val="da-DK"/>
        </w:rPr>
      </w:pPr>
      <w:r w:rsidRPr="000A620A">
        <w:rPr>
          <w:color w:val="034EA2"/>
          <w:w w:val="95"/>
          <w:lang w:val="da-DK"/>
        </w:rPr>
        <w:t xml:space="preserve">Der forventes </w:t>
      </w:r>
      <w:r w:rsidRPr="000A620A">
        <w:rPr>
          <w:color w:val="034EA2"/>
          <w:spacing w:val="-3"/>
          <w:lang w:val="da-DK"/>
        </w:rPr>
        <w:t xml:space="preserve">opsendt 30 </w:t>
      </w:r>
      <w:proofErr w:type="spellStart"/>
      <w:r w:rsidRPr="000A620A">
        <w:rPr>
          <w:color w:val="034EA2"/>
          <w:spacing w:val="-5"/>
          <w:w w:val="95"/>
          <w:lang w:val="da-DK"/>
        </w:rPr>
        <w:t>Galileo-satel</w:t>
      </w:r>
      <w:proofErr w:type="spellEnd"/>
      <w:r w:rsidRPr="000A620A">
        <w:rPr>
          <w:color w:val="034EA2"/>
          <w:spacing w:val="-5"/>
          <w:w w:val="95"/>
          <w:lang w:val="da-DK"/>
        </w:rPr>
        <w:t xml:space="preserve">- </w:t>
      </w:r>
      <w:proofErr w:type="spellStart"/>
      <w:r w:rsidRPr="000A620A">
        <w:rPr>
          <w:color w:val="034EA2"/>
          <w:w w:val="95"/>
          <w:lang w:val="da-DK"/>
        </w:rPr>
        <w:t>litter</w:t>
      </w:r>
      <w:proofErr w:type="spellEnd"/>
      <w:r w:rsidRPr="000A620A">
        <w:rPr>
          <w:color w:val="034EA2"/>
          <w:w w:val="95"/>
          <w:lang w:val="da-DK"/>
        </w:rPr>
        <w:t xml:space="preserve"> </w:t>
      </w:r>
      <w:r w:rsidRPr="000A620A">
        <w:rPr>
          <w:color w:val="034EA2"/>
          <w:spacing w:val="-4"/>
          <w:w w:val="95"/>
          <w:lang w:val="da-DK"/>
        </w:rPr>
        <w:t xml:space="preserve">udstyret </w:t>
      </w:r>
      <w:r w:rsidRPr="000A620A">
        <w:rPr>
          <w:color w:val="034EA2"/>
          <w:w w:val="95"/>
          <w:lang w:val="da-DK"/>
        </w:rPr>
        <w:t xml:space="preserve">med </w:t>
      </w:r>
      <w:r w:rsidRPr="000A620A">
        <w:rPr>
          <w:color w:val="034EA2"/>
          <w:spacing w:val="-5"/>
          <w:w w:val="95"/>
          <w:lang w:val="da-DK"/>
        </w:rPr>
        <w:t>atomure</w:t>
      </w:r>
    </w:p>
    <w:p w:rsidR="000C20D0" w:rsidRPr="000A620A" w:rsidRDefault="000A620A">
      <w:pPr>
        <w:pStyle w:val="Brdtekst"/>
        <w:spacing w:before="95" w:line="276" w:lineRule="auto"/>
        <w:ind w:left="850" w:right="79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opsendt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30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>-satellitter,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give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forskere,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 myndigheder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præcise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tids-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positionsdata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end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hidtil.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myn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digheder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varetage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deres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opgaver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færre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omkost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ninger</w:t>
      </w:r>
      <w:proofErr w:type="spellEnd"/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mere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samtidig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få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mulighed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kunne udvikle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applikationer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nye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tekniske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række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områder,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f.eks.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sikker </w:t>
      </w:r>
      <w:r w:rsidRPr="000A620A">
        <w:rPr>
          <w:color w:val="414042"/>
          <w:lang w:val="da-DK"/>
        </w:rPr>
        <w:t>navigation,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logistik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transport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landmåling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kortlægning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almindelige dagligdags stedbestemmelser i smartphones, biler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osv.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21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Styrelsen for Dataforsyning og Effektivisering stiller geodætisk infrastruktur til rådig- </w:t>
      </w:r>
      <w:r w:rsidRPr="000A620A">
        <w:rPr>
          <w:color w:val="414042"/>
          <w:lang w:val="da-DK"/>
        </w:rPr>
        <w:t>hed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ansvarlig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permanente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GNSS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referencestationer,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gennem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konti- </w:t>
      </w:r>
      <w:proofErr w:type="spellStart"/>
      <w:r w:rsidRPr="000A620A">
        <w:rPr>
          <w:color w:val="414042"/>
          <w:w w:val="95"/>
          <w:lang w:val="da-DK"/>
        </w:rPr>
        <w:t>nuerlige</w:t>
      </w:r>
      <w:proofErr w:type="spellEnd"/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målinger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indsamling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satellitdata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hvert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sekund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sikrer,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stationerne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kan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meget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præcis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regionale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lokale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landebevægelser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og </w:t>
      </w:r>
      <w:r w:rsidRPr="000A620A">
        <w:rPr>
          <w:color w:val="414042"/>
          <w:w w:val="95"/>
          <w:lang w:val="da-DK"/>
        </w:rPr>
        <w:t>efterfølgende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modellering.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permanente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stationer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desuden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beregning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korrektioner,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sikrer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nøjagtig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positionering.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191" w:space="305"/>
            <w:col w:w="8414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3320" style="position:absolute;margin-left:0;margin-top:0;width:595.3pt;height:841.9pt;z-index:-251595264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spacing w:before="8"/>
        <w:rPr>
          <w:sz w:val="17"/>
          <w:lang w:val="da-DK"/>
        </w:rPr>
      </w:pPr>
    </w:p>
    <w:p w:rsidR="000C20D0" w:rsidRDefault="000A620A">
      <w:pPr>
        <w:pStyle w:val="Brdtekst"/>
        <w:spacing w:before="96"/>
        <w:ind w:left="1417"/>
      </w:pPr>
      <w:r>
        <w:pict>
          <v:group id="_x0000_s3317" style="position:absolute;left:0;text-align:left;margin-left:42.1pt;margin-top:.35pt;width:21pt;height:21pt;z-index:251576832;mso-position-horizontal-relative:page" coordorigin="842,7" coordsize="420,420">
            <v:shape id="_x0000_s3319" style="position:absolute;left:842;top:7;width:420;height:420" coordorigin="842,7" coordsize="420,420" path="m1052,7l986,18,928,48,883,93r-30,58l842,217r11,66l883,341r45,45l986,416r66,11l1118,416r58,-30l1221,341r30,-58l1262,217r-11,-66l1221,93,1176,48,1118,18,1052,7xe" fillcolor="#004fa3" stroked="f">
              <v:path arrowok="t"/>
            </v:shape>
            <v:shape id="_x0000_s3318" type="#_x0000_t75" style="position:absolute;left:941;top:111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485" w:hanging="340"/>
        <w:rPr>
          <w:color w:val="414042"/>
          <w:sz w:val="20"/>
          <w:lang w:val="da-DK"/>
        </w:rPr>
      </w:pPr>
      <w:r>
        <w:pict>
          <v:line id="_x0000_s3316" style="position:absolute;left:0;text-align:left;z-index:251577856;mso-position-horizontal-relative:page" from="69.55pt,-3.85pt" to="69.55pt,101.9pt" strokecolor="#379144" strokeweight="3pt">
            <w10:wrap anchorx="page"/>
          </v:line>
        </w:pict>
      </w:r>
      <w:r>
        <w:pict>
          <v:shape id="_x0000_s3315" type="#_x0000_t202" style="position:absolute;left:0;text-align:left;margin-left:392.15pt;margin-top:-3.65pt;width:160.65pt;height:105.7pt;z-index:2515799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211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221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danske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myn- digheder og virksomheder har gode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muligheder for at udnytte systemet</w:t>
                        </w:r>
                        <w:r w:rsidRPr="000A620A">
                          <w:rPr>
                            <w:color w:val="414042"/>
                            <w:spacing w:val="-22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til effektivisering og udvikling af nye</w:t>
                        </w:r>
                        <w:r w:rsidRPr="000A620A">
                          <w:rPr>
                            <w:color w:val="414042"/>
                            <w:spacing w:val="-32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pro-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dukter og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serviceydelser.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Deltage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pacing w:val="2"/>
          <w:sz w:val="20"/>
          <w:lang w:val="da-DK"/>
        </w:rPr>
        <w:t>aktivt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z w:val="20"/>
          <w:lang w:val="da-DK"/>
        </w:rPr>
        <w:t>-programmet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henblik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at </w:t>
      </w:r>
      <w:r w:rsidRPr="000A620A">
        <w:rPr>
          <w:color w:val="414042"/>
          <w:w w:val="95"/>
          <w:sz w:val="20"/>
          <w:lang w:val="da-DK"/>
        </w:rPr>
        <w:t>kunne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påvirke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udviklingen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videregive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information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planer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hvilke </w:t>
      </w:r>
      <w:r w:rsidRPr="000A620A">
        <w:rPr>
          <w:color w:val="414042"/>
          <w:sz w:val="20"/>
          <w:lang w:val="da-DK"/>
        </w:rPr>
        <w:t>ydelser,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leveres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fra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satellitsystemerne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myndigheder, </w:t>
      </w:r>
      <w:r w:rsidRPr="000A620A">
        <w:rPr>
          <w:color w:val="414042"/>
          <w:w w:val="95"/>
          <w:sz w:val="20"/>
          <w:lang w:val="da-DK"/>
        </w:rPr>
        <w:t xml:space="preserve">virksomheder og forskere. Det gøres ved en koordineret indsats mellem </w:t>
      </w:r>
      <w:r w:rsidRPr="000A620A">
        <w:rPr>
          <w:color w:val="414042"/>
          <w:sz w:val="20"/>
          <w:lang w:val="da-DK"/>
        </w:rPr>
        <w:t>danske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deltagere,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eventuelt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gennem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oprettelse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z w:val="20"/>
          <w:lang w:val="da-DK"/>
        </w:rPr>
        <w:t>-bruger- gruppe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udgangspunkt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dem,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har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tekniske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viden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behov for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tjenesterne.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410" w:hanging="340"/>
        <w:rPr>
          <w:color w:val="414042"/>
          <w:sz w:val="20"/>
        </w:rPr>
      </w:pPr>
      <w:r>
        <w:pict>
          <v:line id="_x0000_s3314" style="position:absolute;left:0;text-align:left;z-index:251578880;mso-position-horizontal-relative:page" from="69.55pt,-4.4pt" to="69.55pt,160pt" strokecolor="#379144" strokeweight="3pt">
            <w10:wrap anchorx="page"/>
          </v:line>
        </w:pict>
      </w:r>
      <w:r>
        <w:pict>
          <v:shape id="_x0000_s3313" type="#_x0000_t202" style="position:absolute;left:0;text-align:left;margin-left:392.15pt;margin-top:-3.65pt;width:160.65pt;height:161.7pt;z-index:2515809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323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32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medvirke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skabe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godt grundlag for igangsættelse af initia- tiver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forbedringer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offentlige forvaltning.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Undersøge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hvordan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Galileos</w:t>
      </w:r>
      <w:proofErr w:type="spellEnd"/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tjenester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medvirke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til,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borge- </w:t>
      </w:r>
      <w:r w:rsidRPr="000A620A">
        <w:rPr>
          <w:color w:val="414042"/>
          <w:w w:val="95"/>
          <w:sz w:val="20"/>
          <w:lang w:val="da-DK"/>
        </w:rPr>
        <w:t xml:space="preserve">re får lettere adgang til positionering. På baggrund af </w:t>
      </w:r>
      <w:proofErr w:type="spellStart"/>
      <w:r w:rsidRPr="000A620A">
        <w:rPr>
          <w:color w:val="414042"/>
          <w:w w:val="95"/>
          <w:sz w:val="20"/>
          <w:lang w:val="da-DK"/>
        </w:rPr>
        <w:t>behovsundersøgel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ser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bl.a.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krav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nøjagtighed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skal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kortlægges,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anvendelser dels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Open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Service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dels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Commercial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Service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imødekomme.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 xml:space="preserve">F.eks.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krav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nøjagtighed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være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forskellige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alt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efter,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skal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anven</w:t>
      </w:r>
      <w:proofErr w:type="spellEnd"/>
      <w:r w:rsidRPr="000A620A">
        <w:rPr>
          <w:color w:val="414042"/>
          <w:sz w:val="20"/>
          <w:lang w:val="da-DK"/>
        </w:rPr>
        <w:t>- des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sammenhæng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løsninger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landbruget,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service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borgere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eller en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smartere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forvaltning.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proofErr w:type="spellStart"/>
      <w:r>
        <w:rPr>
          <w:color w:val="414042"/>
          <w:sz w:val="20"/>
        </w:rPr>
        <w:t>Sidstnævnte</w:t>
      </w:r>
      <w:proofErr w:type="spellEnd"/>
      <w:r>
        <w:rPr>
          <w:color w:val="414042"/>
          <w:spacing w:val="-26"/>
          <w:sz w:val="20"/>
        </w:rPr>
        <w:t xml:space="preserve"> </w:t>
      </w:r>
      <w:proofErr w:type="spellStart"/>
      <w:r>
        <w:rPr>
          <w:color w:val="414042"/>
          <w:sz w:val="20"/>
        </w:rPr>
        <w:t>undersøges</w:t>
      </w:r>
      <w:proofErr w:type="spellEnd"/>
      <w:r>
        <w:rPr>
          <w:color w:val="414042"/>
          <w:spacing w:val="-27"/>
          <w:sz w:val="20"/>
        </w:rPr>
        <w:t xml:space="preserve"> </w:t>
      </w:r>
      <w:proofErr w:type="spellStart"/>
      <w:r>
        <w:rPr>
          <w:color w:val="414042"/>
          <w:sz w:val="20"/>
        </w:rPr>
        <w:t>inden</w:t>
      </w:r>
      <w:proofErr w:type="spellEnd"/>
      <w:r>
        <w:rPr>
          <w:color w:val="414042"/>
          <w:spacing w:val="-26"/>
          <w:sz w:val="20"/>
        </w:rPr>
        <w:t xml:space="preserve"> </w:t>
      </w:r>
      <w:r>
        <w:rPr>
          <w:color w:val="414042"/>
          <w:sz w:val="20"/>
        </w:rPr>
        <w:t>for</w:t>
      </w:r>
      <w:r>
        <w:rPr>
          <w:color w:val="414042"/>
          <w:spacing w:val="-26"/>
          <w:sz w:val="20"/>
        </w:rPr>
        <w:t xml:space="preserve"> </w:t>
      </w:r>
      <w:proofErr w:type="spellStart"/>
      <w:r>
        <w:rPr>
          <w:color w:val="414042"/>
          <w:sz w:val="20"/>
        </w:rPr>
        <w:t>rammerne</w:t>
      </w:r>
      <w:proofErr w:type="spellEnd"/>
    </w:p>
    <w:p w:rsidR="000C20D0" w:rsidRPr="000A620A" w:rsidRDefault="000A620A">
      <w:pPr>
        <w:pStyle w:val="Brdtekst"/>
        <w:spacing w:line="276" w:lineRule="auto"/>
        <w:ind w:left="1870" w:right="4445"/>
        <w:rPr>
          <w:lang w:val="da-DK"/>
        </w:rPr>
      </w:pPr>
      <w:r w:rsidRPr="000A620A">
        <w:rPr>
          <w:color w:val="414042"/>
          <w:lang w:val="da-DK"/>
        </w:rPr>
        <w:t xml:space="preserve">af den fælles offentlige digitaliseringsstrategi 2016–2020. Herunder </w:t>
      </w:r>
      <w:r w:rsidRPr="000A620A">
        <w:rPr>
          <w:color w:val="414042"/>
          <w:w w:val="95"/>
          <w:lang w:val="da-DK"/>
        </w:rPr>
        <w:t xml:space="preserve">analyseres også samfundsbehovet for etablering af en fri positionerings- </w:t>
      </w:r>
      <w:r w:rsidRPr="000A620A">
        <w:rPr>
          <w:color w:val="414042"/>
          <w:lang w:val="da-DK"/>
        </w:rPr>
        <w:t>tjeneste,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baggrund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lokale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korrektioner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tilbyde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positioner på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centimeterniveau.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A620A">
      <w:pPr>
        <w:spacing w:before="148"/>
        <w:ind w:left="6983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21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5" w:name="_TOC_250017"/>
      <w:bookmarkEnd w:id="5"/>
      <w:proofErr w:type="spellStart"/>
      <w:r w:rsidRPr="000A620A">
        <w:rPr>
          <w:color w:val="414042"/>
          <w:w w:val="95"/>
          <w:lang w:val="da-DK"/>
        </w:rPr>
        <w:lastRenderedPageBreak/>
        <w:t>Copernicus</w:t>
      </w:r>
      <w:proofErr w:type="spellEnd"/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36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udfordring,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ikke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opmærksomme på alle mulighederne for at få adgang til satellitdata gennem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-programmet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dermed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får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udnyttet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produkter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tjene- </w:t>
      </w:r>
      <w:proofErr w:type="spellStart"/>
      <w:r w:rsidRPr="000A620A">
        <w:rPr>
          <w:color w:val="414042"/>
          <w:lang w:val="da-DK"/>
        </w:rPr>
        <w:t>ster</w:t>
      </w:r>
      <w:proofErr w:type="spellEnd"/>
      <w:r w:rsidRPr="000A620A">
        <w:rPr>
          <w:color w:val="414042"/>
          <w:lang w:val="da-DK"/>
        </w:rPr>
        <w:t xml:space="preserve"> samt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effektiviseringer.</w:t>
      </w:r>
    </w:p>
    <w:p w:rsidR="000C20D0" w:rsidRPr="000A620A" w:rsidRDefault="000C20D0">
      <w:pPr>
        <w:pStyle w:val="Brdtekst"/>
        <w:spacing w:before="11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3"/>
        <w:spacing w:before="427" w:line="249" w:lineRule="auto"/>
        <w:ind w:right="212"/>
        <w:rPr>
          <w:lang w:val="da-DK"/>
        </w:rPr>
      </w:pPr>
      <w:r w:rsidRPr="000A620A">
        <w:rPr>
          <w:color w:val="034EA2"/>
          <w:spacing w:val="-13"/>
          <w:w w:val="95"/>
          <w:lang w:val="da-DK"/>
        </w:rPr>
        <w:t xml:space="preserve">Jordobservations- </w:t>
      </w:r>
      <w:r w:rsidRPr="000A620A">
        <w:rPr>
          <w:color w:val="034EA2"/>
          <w:lang w:val="da-DK"/>
        </w:rPr>
        <w:t>data</w:t>
      </w:r>
      <w:r w:rsidRPr="000A620A">
        <w:rPr>
          <w:color w:val="034EA2"/>
          <w:spacing w:val="-61"/>
          <w:lang w:val="da-DK"/>
        </w:rPr>
        <w:t xml:space="preserve"> </w:t>
      </w:r>
      <w:r w:rsidRPr="000A620A">
        <w:rPr>
          <w:color w:val="034EA2"/>
          <w:spacing w:val="-4"/>
          <w:lang w:val="da-DK"/>
        </w:rPr>
        <w:t>anvendes</w:t>
      </w:r>
      <w:r w:rsidRPr="000A620A">
        <w:rPr>
          <w:color w:val="034EA2"/>
          <w:spacing w:val="-61"/>
          <w:lang w:val="da-DK"/>
        </w:rPr>
        <w:t xml:space="preserve"> </w:t>
      </w:r>
      <w:r w:rsidRPr="000A620A">
        <w:rPr>
          <w:color w:val="034EA2"/>
          <w:spacing w:val="-5"/>
          <w:lang w:val="da-DK"/>
        </w:rPr>
        <w:t xml:space="preserve">til miljø- </w:t>
      </w:r>
      <w:r w:rsidRPr="000A620A">
        <w:rPr>
          <w:color w:val="034EA2"/>
          <w:lang w:val="da-DK"/>
        </w:rPr>
        <w:t xml:space="preserve">og </w:t>
      </w:r>
      <w:r w:rsidRPr="000A620A">
        <w:rPr>
          <w:color w:val="034EA2"/>
          <w:spacing w:val="-5"/>
          <w:lang w:val="da-DK"/>
        </w:rPr>
        <w:t xml:space="preserve">klima- </w:t>
      </w:r>
      <w:r w:rsidRPr="000A620A">
        <w:rPr>
          <w:color w:val="034EA2"/>
          <w:spacing w:val="-3"/>
          <w:lang w:val="da-DK"/>
        </w:rPr>
        <w:t>overvågning</w:t>
      </w: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62"/>
          <w:lang w:val="da-DK"/>
        </w:rPr>
      </w:pPr>
    </w:p>
    <w:p w:rsidR="000C20D0" w:rsidRPr="000A620A" w:rsidRDefault="000A620A">
      <w:pPr>
        <w:spacing w:before="1" w:line="252" w:lineRule="auto"/>
        <w:ind w:left="850" w:right="-12"/>
        <w:rPr>
          <w:rFonts w:ascii="Arial Narrow" w:hAnsi="Arial Narrow"/>
          <w:i/>
          <w:sz w:val="18"/>
          <w:lang w:val="da-DK"/>
        </w:rPr>
      </w:pPr>
      <w:proofErr w:type="spellStart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Satelitfoto</w:t>
      </w:r>
      <w:proofErr w:type="spellEnd"/>
      <w:r w:rsidRPr="000A620A">
        <w:rPr>
          <w:rFonts w:ascii="Arial Narrow" w:hAnsi="Arial Narrow"/>
          <w:i/>
          <w:color w:val="414042"/>
          <w:spacing w:val="-34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over</w:t>
      </w:r>
      <w:r w:rsidRPr="000A620A">
        <w:rPr>
          <w:rFonts w:ascii="Arial Narrow" w:hAnsi="Arial Narrow"/>
          <w:i/>
          <w:color w:val="414042"/>
          <w:spacing w:val="-34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La</w:t>
      </w:r>
      <w:r w:rsidRPr="000A620A">
        <w:rPr>
          <w:rFonts w:ascii="Arial Narrow" w:hAnsi="Arial Narrow"/>
          <w:i/>
          <w:color w:val="414042"/>
          <w:spacing w:val="-34"/>
          <w:w w:val="110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Rochelle</w:t>
      </w:r>
      <w:proofErr w:type="spellEnd"/>
      <w:r w:rsidRPr="000A620A">
        <w:rPr>
          <w:rFonts w:ascii="Arial Narrow" w:hAnsi="Arial Narrow"/>
          <w:i/>
          <w:color w:val="414042"/>
          <w:spacing w:val="-33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i</w:t>
      </w:r>
      <w:r w:rsidRPr="000A620A">
        <w:rPr>
          <w:rFonts w:ascii="Arial Narrow" w:hAnsi="Arial Narrow"/>
          <w:i/>
          <w:color w:val="414042"/>
          <w:spacing w:val="-34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Frankrig</w:t>
      </w:r>
      <w:r w:rsidRPr="000A620A">
        <w:rPr>
          <w:rFonts w:ascii="Arial Narrow" w:hAnsi="Arial Narrow"/>
          <w:i/>
          <w:color w:val="414042"/>
          <w:spacing w:val="-34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der</w:t>
      </w:r>
      <w:r w:rsidRPr="000A620A">
        <w:rPr>
          <w:rFonts w:ascii="Arial Narrow" w:hAnsi="Arial Narrow"/>
          <w:i/>
          <w:color w:val="414042"/>
          <w:spacing w:val="-34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viser landbrugsområder og</w:t>
      </w:r>
      <w:r w:rsidRPr="000A620A">
        <w:rPr>
          <w:rFonts w:ascii="Arial Narrow" w:hAnsi="Arial Narrow"/>
          <w:i/>
          <w:color w:val="414042"/>
          <w:spacing w:val="-28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havet.</w:t>
      </w:r>
    </w:p>
    <w:p w:rsidR="000C20D0" w:rsidRDefault="000A620A">
      <w:pPr>
        <w:spacing w:line="205" w:lineRule="exact"/>
        <w:ind w:left="850"/>
        <w:rPr>
          <w:rFonts w:ascii="Arial Narrow"/>
          <w:i/>
          <w:sz w:val="18"/>
        </w:rPr>
      </w:pPr>
      <w:proofErr w:type="spellStart"/>
      <w:r>
        <w:rPr>
          <w:rFonts w:ascii="Arial Narrow"/>
          <w:i/>
          <w:color w:val="414042"/>
          <w:w w:val="105"/>
          <w:sz w:val="18"/>
        </w:rPr>
        <w:t>Foto</w:t>
      </w:r>
      <w:proofErr w:type="spellEnd"/>
      <w:r>
        <w:rPr>
          <w:rFonts w:ascii="Arial Narrow"/>
          <w:i/>
          <w:color w:val="414042"/>
          <w:w w:val="105"/>
          <w:sz w:val="18"/>
        </w:rPr>
        <w:t>: ESA, Copernicus Sentinel data, 2015</w:t>
      </w:r>
    </w:p>
    <w:p w:rsidR="000C20D0" w:rsidRDefault="000C20D0">
      <w:pPr>
        <w:pStyle w:val="Brdtekst"/>
        <w:spacing w:before="5"/>
        <w:rPr>
          <w:rFonts w:ascii="Arial Narrow"/>
          <w:i/>
          <w:sz w:val="28"/>
        </w:rPr>
      </w:pPr>
    </w:p>
    <w:p w:rsidR="000C20D0" w:rsidRPr="000A620A" w:rsidRDefault="000A620A">
      <w:pPr>
        <w:pStyle w:val="Overskrift3"/>
        <w:spacing w:line="249" w:lineRule="auto"/>
        <w:ind w:right="437"/>
        <w:rPr>
          <w:lang w:val="da-DK"/>
        </w:rPr>
      </w:pPr>
      <w:r w:rsidRPr="000A620A">
        <w:rPr>
          <w:color w:val="034EA2"/>
          <w:lang w:val="da-DK"/>
        </w:rPr>
        <w:t xml:space="preserve">Hurtigere og </w:t>
      </w:r>
      <w:r w:rsidRPr="000A620A">
        <w:rPr>
          <w:color w:val="034EA2"/>
          <w:w w:val="95"/>
          <w:lang w:val="da-DK"/>
        </w:rPr>
        <w:t xml:space="preserve">billigere adgang </w:t>
      </w:r>
      <w:r w:rsidRPr="000A620A">
        <w:rPr>
          <w:color w:val="034EA2"/>
          <w:lang w:val="da-DK"/>
        </w:rPr>
        <w:t>til data</w:t>
      </w:r>
    </w:p>
    <w:p w:rsidR="000C20D0" w:rsidRPr="000A620A" w:rsidRDefault="000A620A">
      <w:pPr>
        <w:pStyle w:val="Brdtekst"/>
        <w:spacing w:before="95" w:line="276" w:lineRule="auto"/>
        <w:ind w:left="310" w:right="952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 xml:space="preserve">Jordobservationssatellitter er designet til at observere særlige parametre ved jorden. </w:t>
      </w:r>
      <w:r w:rsidRPr="000A620A">
        <w:rPr>
          <w:color w:val="414042"/>
          <w:lang w:val="da-DK"/>
        </w:rPr>
        <w:t>Satellitterne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bruger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eksempelvis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radar,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laser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optiske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kameraer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optage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data. Jordobservationsdata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miljø-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klimaovervågning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 generere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satellitbilleder,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bruges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vejrmeldinger.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10" w:right="830"/>
        <w:rPr>
          <w:lang w:val="da-DK"/>
        </w:rPr>
      </w:pP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jordobservation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EU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gang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implementere</w:t>
      </w:r>
      <w:r w:rsidRPr="000A620A">
        <w:rPr>
          <w:color w:val="414042"/>
          <w:spacing w:val="-2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 xml:space="preserve">-program- </w:t>
      </w:r>
      <w:proofErr w:type="spellStart"/>
      <w:r w:rsidRPr="000A620A">
        <w:rPr>
          <w:color w:val="414042"/>
          <w:lang w:val="da-DK"/>
        </w:rPr>
        <w:t>met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omfatter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indsamlet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serie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Sentinel</w:t>
      </w:r>
      <w:proofErr w:type="spellEnd"/>
      <w:r w:rsidRPr="000A620A">
        <w:rPr>
          <w:color w:val="414042"/>
          <w:lang w:val="da-DK"/>
        </w:rPr>
        <w:t>-satellitter,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 data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indsamlet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bidragende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missioner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(missioner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stilles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 rådighed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European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Space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Agency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(ESA)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European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Organisation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the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Exploitation</w:t>
      </w:r>
      <w:proofErr w:type="spellEnd"/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Meteorological</w:t>
      </w:r>
      <w:proofErr w:type="spellEnd"/>
      <w:r w:rsidRPr="000A620A">
        <w:rPr>
          <w:color w:val="414042"/>
          <w:spacing w:val="-10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Satellites</w:t>
      </w:r>
      <w:proofErr w:type="spellEnd"/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(EUMETSAT)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disses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medlemslande).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omkring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30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bidragende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missioner.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Desuden indgår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indsamlet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sensorer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jorden,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luf- ten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havet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in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situ</w:t>
      </w:r>
      <w:proofErr w:type="spellEnd"/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Grundtanken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 sikre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ubrudt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indsamling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jordobservationsdata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tilbyde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brugerne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åben adgang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satellitter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gennem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konkrete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tjenester:</w:t>
      </w:r>
    </w:p>
    <w:p w:rsidR="000C20D0" w:rsidRPr="000A620A" w:rsidRDefault="000C20D0">
      <w:pPr>
        <w:pStyle w:val="Brdtekst"/>
        <w:spacing w:before="3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0"/>
        </w:numPr>
        <w:tabs>
          <w:tab w:val="left" w:pos="651"/>
        </w:tabs>
        <w:spacing w:before="1"/>
        <w:rPr>
          <w:sz w:val="20"/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17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1553</wp:posOffset>
            </wp:positionV>
            <wp:extent cx="2580005" cy="2024646"/>
            <wp:effectExtent l="0" t="0" r="0" b="0"/>
            <wp:wrapNone/>
            <wp:docPr id="15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4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2024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sz w:val="20"/>
          <w:lang w:val="da-DK"/>
        </w:rPr>
        <w:t>Landtjenesten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leverer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datasæt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høj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opløsning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beskrivelse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landområder,</w:t>
      </w:r>
    </w:p>
    <w:p w:rsidR="000C20D0" w:rsidRPr="000A620A" w:rsidRDefault="000A620A">
      <w:pPr>
        <w:pStyle w:val="Listeafsnit"/>
        <w:numPr>
          <w:ilvl w:val="0"/>
          <w:numId w:val="10"/>
        </w:numPr>
        <w:tabs>
          <w:tab w:val="left" w:pos="651"/>
        </w:tabs>
        <w:spacing w:before="35" w:line="276" w:lineRule="auto"/>
        <w:ind w:right="1046" w:hanging="283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>Den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marine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tjeneste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leverer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f.eks.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data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havstrømme,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vindforhold,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havis</w:t>
      </w:r>
      <w:proofErr w:type="spellEnd"/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samt </w:t>
      </w:r>
      <w:r w:rsidRPr="000A620A">
        <w:rPr>
          <w:color w:val="414042"/>
          <w:sz w:val="20"/>
          <w:lang w:val="da-DK"/>
        </w:rPr>
        <w:t>havets overfladetemperatur og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saltindhold.</w:t>
      </w:r>
    </w:p>
    <w:p w:rsidR="000C20D0" w:rsidRPr="000A620A" w:rsidRDefault="000A620A">
      <w:pPr>
        <w:pStyle w:val="Listeafsnit"/>
        <w:numPr>
          <w:ilvl w:val="0"/>
          <w:numId w:val="10"/>
        </w:numPr>
        <w:tabs>
          <w:tab w:val="left" w:pos="651"/>
        </w:tabs>
        <w:spacing w:line="276" w:lineRule="auto"/>
        <w:ind w:right="944" w:hanging="283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>Atmosfæretjenesten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leverer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daglig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information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på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global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niveau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atmosfærens </w:t>
      </w:r>
      <w:r w:rsidRPr="000A620A">
        <w:rPr>
          <w:color w:val="414042"/>
          <w:sz w:val="20"/>
          <w:lang w:val="da-DK"/>
        </w:rPr>
        <w:t>sammensætning</w:t>
      </w:r>
    </w:p>
    <w:p w:rsidR="000C20D0" w:rsidRPr="000A620A" w:rsidRDefault="000A620A">
      <w:pPr>
        <w:pStyle w:val="Listeafsnit"/>
        <w:numPr>
          <w:ilvl w:val="0"/>
          <w:numId w:val="10"/>
        </w:numPr>
        <w:tabs>
          <w:tab w:val="left" w:pos="651"/>
        </w:tabs>
        <w:spacing w:line="276" w:lineRule="auto"/>
        <w:ind w:right="990" w:hanging="283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Tjenesten for nødssituationer leverer på globalt plan digitale eller printede </w:t>
      </w:r>
      <w:proofErr w:type="spellStart"/>
      <w:r w:rsidRPr="000A620A">
        <w:rPr>
          <w:color w:val="414042"/>
          <w:w w:val="95"/>
          <w:sz w:val="20"/>
          <w:lang w:val="da-DK"/>
        </w:rPr>
        <w:t>satel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litbilleder</w:t>
      </w:r>
      <w:proofErr w:type="spellEnd"/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civile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beredskabsenheder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humanitære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hjælpeorganisationer</w:t>
      </w:r>
    </w:p>
    <w:p w:rsidR="000C20D0" w:rsidRPr="000A620A" w:rsidRDefault="000A620A">
      <w:pPr>
        <w:pStyle w:val="Listeafsnit"/>
        <w:numPr>
          <w:ilvl w:val="0"/>
          <w:numId w:val="10"/>
        </w:numPr>
        <w:tabs>
          <w:tab w:val="left" w:pos="651"/>
        </w:tabs>
        <w:spacing w:line="276" w:lineRule="auto"/>
        <w:ind w:right="1151" w:hanging="283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Sikkerhedstjenesten leverer blandt andet maritim overvågning og realtids data </w:t>
      </w:r>
      <w:r w:rsidRPr="000A620A">
        <w:rPr>
          <w:color w:val="414042"/>
          <w:sz w:val="20"/>
          <w:lang w:val="da-DK"/>
        </w:rPr>
        <w:t>om,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hvad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foregår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lands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havs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langs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Europas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ydre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grænser.</w:t>
      </w:r>
    </w:p>
    <w:p w:rsidR="000C20D0" w:rsidRPr="000A620A" w:rsidRDefault="000A620A">
      <w:pPr>
        <w:pStyle w:val="Listeafsnit"/>
        <w:numPr>
          <w:ilvl w:val="0"/>
          <w:numId w:val="10"/>
        </w:numPr>
        <w:tabs>
          <w:tab w:val="left" w:pos="651"/>
        </w:tabs>
        <w:spacing w:line="276" w:lineRule="auto"/>
        <w:ind w:right="1080" w:hanging="283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>Tjenesten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klimaændringer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er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ved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blive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implementeret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skal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levere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spacing w:val="-3"/>
          <w:w w:val="95"/>
          <w:sz w:val="20"/>
          <w:lang w:val="da-DK"/>
        </w:rPr>
        <w:t>infor</w:t>
      </w:r>
      <w:proofErr w:type="spellEnd"/>
      <w:r w:rsidRPr="000A620A">
        <w:rPr>
          <w:color w:val="414042"/>
          <w:spacing w:val="-3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mation</w:t>
      </w:r>
      <w:proofErr w:type="spellEnd"/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monitorering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forudsigelser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klimaændringer.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10" w:right="952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 første fire såkaldte </w:t>
      </w:r>
      <w:proofErr w:type="spellStart"/>
      <w:r w:rsidRPr="000A620A">
        <w:rPr>
          <w:color w:val="414042"/>
          <w:w w:val="95"/>
          <w:lang w:val="da-DK"/>
        </w:rPr>
        <w:t>Sentinel</w:t>
      </w:r>
      <w:proofErr w:type="spellEnd"/>
      <w:r w:rsidRPr="000A620A">
        <w:rPr>
          <w:color w:val="414042"/>
          <w:w w:val="95"/>
          <w:lang w:val="da-DK"/>
        </w:rPr>
        <w:t xml:space="preserve">-satellitter i </w:t>
      </w:r>
      <w:proofErr w:type="spellStart"/>
      <w:r w:rsidRPr="000A620A">
        <w:rPr>
          <w:color w:val="414042"/>
          <w:w w:val="95"/>
          <w:lang w:val="da-DK"/>
        </w:rPr>
        <w:t>Coperncusprogrammet</w:t>
      </w:r>
      <w:proofErr w:type="spellEnd"/>
      <w:r w:rsidRPr="000A620A">
        <w:rPr>
          <w:color w:val="414042"/>
          <w:w w:val="95"/>
          <w:lang w:val="da-DK"/>
        </w:rPr>
        <w:t xml:space="preserve"> er allerede sendt </w:t>
      </w:r>
      <w:r w:rsidRPr="000A620A">
        <w:rPr>
          <w:color w:val="414042"/>
          <w:lang w:val="da-DK"/>
        </w:rPr>
        <w:t>op, og der planlægges opsendt yderligere op til 9 frem mod 2020.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10" w:right="952"/>
        <w:rPr>
          <w:lang w:val="da-DK"/>
        </w:rPr>
      </w:pP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 giver mulighed for en koordineret indsats til indsamling af lange tidsserier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lang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parametre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jorden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-beregnet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monitorere jordens tilstand med fokus på miljø, klima og sikkerhed. Hertil </w:t>
      </w:r>
      <w:r w:rsidRPr="000A620A">
        <w:rPr>
          <w:color w:val="414042"/>
          <w:spacing w:val="-3"/>
          <w:lang w:val="da-DK"/>
        </w:rPr>
        <w:t xml:space="preserve">kommer, </w:t>
      </w:r>
      <w:r w:rsidRPr="000A620A">
        <w:rPr>
          <w:color w:val="414042"/>
          <w:lang w:val="da-DK"/>
        </w:rPr>
        <w:t xml:space="preserve">at </w:t>
      </w:r>
      <w:proofErr w:type="spellStart"/>
      <w:r w:rsidRPr="000A620A">
        <w:rPr>
          <w:color w:val="414042"/>
          <w:lang w:val="da-DK"/>
        </w:rPr>
        <w:t>Coper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nicus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frie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åbne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stilles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frit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rådighed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erhvervslivet,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og </w:t>
      </w:r>
      <w:r w:rsidRPr="000A620A">
        <w:rPr>
          <w:color w:val="414042"/>
          <w:w w:val="95"/>
          <w:lang w:val="da-DK"/>
        </w:rPr>
        <w:t xml:space="preserve">forskere. DMI deltager i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 Marine Services og udvikler algoritmer og leverer </w:t>
      </w:r>
      <w:r w:rsidRPr="000A620A">
        <w:rPr>
          <w:color w:val="414042"/>
          <w:lang w:val="da-DK"/>
        </w:rPr>
        <w:t>forædlede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produkter,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indgår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1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'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klimatjeneste.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10" w:right="830"/>
        <w:rPr>
          <w:lang w:val="da-DK"/>
        </w:rPr>
      </w:pPr>
      <w:r w:rsidRPr="000A620A">
        <w:rPr>
          <w:color w:val="414042"/>
          <w:lang w:val="da-DK"/>
        </w:rPr>
        <w:t>Hurtigere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billigere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myndigheders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mulig- </w:t>
      </w:r>
      <w:r w:rsidRPr="000A620A">
        <w:rPr>
          <w:color w:val="414042"/>
          <w:w w:val="95"/>
          <w:lang w:val="da-DK"/>
        </w:rPr>
        <w:t>heder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effektiviseringer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samtidig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mindske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kravene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borgernes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virksom- </w:t>
      </w:r>
      <w:r w:rsidRPr="000A620A">
        <w:rPr>
          <w:color w:val="414042"/>
          <w:lang w:val="da-DK"/>
        </w:rPr>
        <w:t>hedernes egne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indberetninger.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997" w:space="40"/>
            <w:col w:w="7873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3312" style="position:absolute;margin-left:0;margin-top:0;width:595.3pt;height:841.9pt;z-index:-25159424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4"/>
        <w:rPr>
          <w:sz w:val="25"/>
          <w:lang w:val="da-DK"/>
        </w:rPr>
      </w:pPr>
    </w:p>
    <w:p w:rsidR="000C20D0" w:rsidRPr="000A620A" w:rsidRDefault="000A620A">
      <w:pPr>
        <w:spacing w:before="9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22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66"/>
        <w:rPr>
          <w:lang w:val="da-DK"/>
        </w:rPr>
      </w:pPr>
      <w:r>
        <w:lastRenderedPageBreak/>
        <w:pict>
          <v:rect id="_x0000_s3311" style="position:absolute;left:0;text-align:left;margin-left:0;margin-top:0;width:595.3pt;height:841.9pt;z-index:-251593216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>Endvidere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tilfælde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nødvendigt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udøver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deres forvaltning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ensartet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datagrundlag,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hvilket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sige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data,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samme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oprin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delse</w:t>
      </w:r>
      <w:proofErr w:type="spellEnd"/>
      <w:r w:rsidRPr="000A620A">
        <w:rPr>
          <w:color w:val="414042"/>
          <w:w w:val="95"/>
          <w:lang w:val="da-DK"/>
        </w:rPr>
        <w:t xml:space="preserve"> og samme databehandlingshistorie f.eks. satellitbilleder, som er databehandlet </w:t>
      </w:r>
      <w:r w:rsidRPr="000A620A">
        <w:rPr>
          <w:color w:val="414042"/>
          <w:lang w:val="da-DK"/>
        </w:rPr>
        <w:t>på en ensartet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måde.</w:t>
      </w:r>
    </w:p>
    <w:p w:rsidR="000C20D0" w:rsidRPr="000A620A" w:rsidRDefault="000C20D0">
      <w:pPr>
        <w:pStyle w:val="Brdtekst"/>
        <w:spacing w:before="11"/>
        <w:rPr>
          <w:sz w:val="14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3308" style="position:absolute;left:0;text-align:left;margin-left:42.1pt;margin-top:.25pt;width:21pt;height:21pt;z-index:251581952;mso-position-horizontal-relative:page" coordorigin="842,5" coordsize="420,420">
            <v:shape id="_x0000_s3310" style="position:absolute;left:842;top:4;width:420;height:420" coordorigin="842,5" coordsize="420,420" path="m1052,5l986,15,928,45,883,91r-30,57l842,214r11,67l883,338r45,46l986,414r66,10l1118,414r58,-30l1221,338r30,-57l1262,214r-11,-66l1221,91,1176,45,1118,15,1052,5xe" fillcolor="#004fa3" stroked="f">
              <v:path arrowok="t"/>
            </v:shape>
            <v:shape id="_x0000_s3309" type="#_x0000_t75" style="position:absolute;left:941;top:108;width:221;height:217">
              <v:imagedata r:id="rId145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"/>
        <w:rPr>
          <w:sz w:val="25"/>
        </w:rPr>
      </w:pPr>
    </w:p>
    <w:p w:rsidR="000C20D0" w:rsidRPr="000A620A" w:rsidRDefault="000A620A">
      <w:pPr>
        <w:pStyle w:val="Overskrift8"/>
        <w:numPr>
          <w:ilvl w:val="1"/>
          <w:numId w:val="11"/>
        </w:numPr>
        <w:tabs>
          <w:tab w:val="left" w:pos="1871"/>
        </w:tabs>
        <w:spacing w:before="1" w:line="261" w:lineRule="auto"/>
        <w:ind w:right="4577" w:hanging="340"/>
        <w:rPr>
          <w:color w:val="414042"/>
          <w:lang w:val="da-DK"/>
        </w:rPr>
      </w:pPr>
      <w:r>
        <w:pict>
          <v:line id="_x0000_s3307" style="position:absolute;left:0;text-align:left;z-index:251582976;mso-position-horizontal-relative:page" from="69.55pt,-2.75pt" to="69.55pt,116.3pt" strokecolor="#379144" strokeweight="3pt">
            <w10:wrap anchorx="page"/>
          </v:line>
        </w:pict>
      </w:r>
      <w:r>
        <w:pict>
          <v:shape id="_x0000_s3306" type="#_x0000_t202" style="position:absolute;left:0;text-align:left;margin-left:392.15pt;margin-top:-3.1pt;width:160.65pt;height:273.7pt;z-index:2515860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22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72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både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offentlige og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private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brugere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får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bedst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mulige vilkår for at anvende data til effektivi- sering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udvikling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nye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produkter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 serviceydelser i blandt andet miljø-, landbrugs- og forsyningssektorerne, samt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inden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klimatilpasning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-3"/>
                            <w:sz w:val="20"/>
                            <w:lang w:val="da-DK"/>
                          </w:rPr>
                          <w:t xml:space="preserve">natur-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ressourceforvaltning.</w:t>
                        </w:r>
                      </w:p>
                    </w:tc>
                  </w:tr>
                  <w:tr w:rsidR="000A620A" w:rsidRPr="000A620A">
                    <w:trPr>
                      <w:trHeight w:val="8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48"/>
                          <w:jc w:val="both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særlige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danske behov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data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f.eks.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om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Arktis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tilgode- ses.</w:t>
                        </w:r>
                      </w:p>
                    </w:tc>
                  </w:tr>
                  <w:tr w:rsidR="000A620A" w:rsidRPr="000A620A">
                    <w:trPr>
                      <w:trHeight w:val="170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72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etablere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beslut- ningsgrundlag og business-case for bearbejdning og tilgængeliggørelse af satellitdata fra Copernicus-program- met.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0"/>
          <w:lang w:val="da-DK"/>
        </w:rPr>
        <w:t>Sikre</w:t>
      </w:r>
      <w:r w:rsidRPr="000A620A">
        <w:rPr>
          <w:color w:val="414042"/>
          <w:spacing w:val="-9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at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der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sker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en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løbende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information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til</w:t>
      </w:r>
      <w:r w:rsidRPr="000A620A">
        <w:rPr>
          <w:color w:val="414042"/>
          <w:spacing w:val="-9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>virksomheder,</w:t>
      </w:r>
      <w:r w:rsidRPr="000A620A">
        <w:rPr>
          <w:color w:val="414042"/>
          <w:spacing w:val="-8"/>
          <w:w w:val="90"/>
          <w:lang w:val="da-DK"/>
        </w:rPr>
        <w:t xml:space="preserve"> </w:t>
      </w:r>
      <w:r w:rsidRPr="000A620A">
        <w:rPr>
          <w:color w:val="414042"/>
          <w:w w:val="90"/>
          <w:lang w:val="da-DK"/>
        </w:rPr>
        <w:t xml:space="preserve">myndigheder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forskere,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hvilke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information</w:t>
      </w:r>
      <w:r w:rsidRPr="000A620A">
        <w:rPr>
          <w:color w:val="414042"/>
          <w:spacing w:val="-2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få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adgang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25"/>
          <w:w w:val="95"/>
          <w:lang w:val="da-DK"/>
        </w:rPr>
        <w:t xml:space="preserve"> </w:t>
      </w:r>
      <w:proofErr w:type="spellStart"/>
      <w:r w:rsidRPr="000A620A">
        <w:rPr>
          <w:color w:val="414042"/>
          <w:spacing w:val="-3"/>
          <w:w w:val="95"/>
          <w:lang w:val="da-DK"/>
        </w:rPr>
        <w:t>Coper</w:t>
      </w:r>
      <w:proofErr w:type="spellEnd"/>
      <w:r w:rsidRPr="000A620A">
        <w:rPr>
          <w:color w:val="414042"/>
          <w:spacing w:val="-3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nicus</w:t>
      </w:r>
      <w:proofErr w:type="spellEnd"/>
      <w:r w:rsidRPr="000A620A">
        <w:rPr>
          <w:color w:val="414042"/>
          <w:w w:val="95"/>
          <w:lang w:val="da-DK"/>
        </w:rPr>
        <w:t>-programmet.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arbejdes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internationalt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etablerede standarder for data, så danske kommercielle og forskningsmæssige </w:t>
      </w:r>
      <w:r w:rsidRPr="000A620A">
        <w:rPr>
          <w:color w:val="414042"/>
          <w:lang w:val="da-DK"/>
        </w:rPr>
        <w:t>løsninger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umiddelbart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internationalt.</w:t>
      </w:r>
    </w:p>
    <w:p w:rsidR="000C20D0" w:rsidRPr="000A620A" w:rsidRDefault="000C20D0">
      <w:pPr>
        <w:pStyle w:val="Brdtekst"/>
        <w:rPr>
          <w:sz w:val="26"/>
          <w:lang w:val="da-DK"/>
        </w:rPr>
      </w:pPr>
    </w:p>
    <w:p w:rsidR="000C20D0" w:rsidRPr="000A620A" w:rsidRDefault="000C20D0">
      <w:pPr>
        <w:pStyle w:val="Brdtekst"/>
        <w:rPr>
          <w:sz w:val="26"/>
          <w:lang w:val="da-DK"/>
        </w:rPr>
      </w:pPr>
    </w:p>
    <w:p w:rsidR="000C20D0" w:rsidRPr="000A620A" w:rsidRDefault="000C20D0">
      <w:pPr>
        <w:pStyle w:val="Brdtekst"/>
        <w:rPr>
          <w:sz w:val="26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before="170" w:line="261" w:lineRule="auto"/>
        <w:ind w:right="4719" w:hanging="340"/>
        <w:jc w:val="both"/>
        <w:rPr>
          <w:color w:val="414042"/>
          <w:sz w:val="21"/>
          <w:lang w:val="da-DK"/>
        </w:rPr>
      </w:pPr>
      <w:r>
        <w:pict>
          <v:line id="_x0000_s3305" style="position:absolute;left:0;text-align:left;z-index:251584000;mso-position-horizontal-relative:page" from="69.55pt,5.55pt" to="69.55pt,54.9pt" strokecolor="#379144" strokeweight="3pt">
            <w10:wrap anchorx="page"/>
          </v:line>
        </w:pict>
      </w:r>
      <w:r w:rsidRPr="000A620A">
        <w:rPr>
          <w:color w:val="414042"/>
          <w:w w:val="90"/>
          <w:sz w:val="21"/>
          <w:lang w:val="da-DK"/>
        </w:rPr>
        <w:t xml:space="preserve">Deltage </w:t>
      </w:r>
      <w:r w:rsidRPr="000A620A">
        <w:rPr>
          <w:color w:val="414042"/>
          <w:spacing w:val="2"/>
          <w:w w:val="90"/>
          <w:sz w:val="21"/>
          <w:lang w:val="da-DK"/>
        </w:rPr>
        <w:t xml:space="preserve">aktivt </w:t>
      </w:r>
      <w:r w:rsidRPr="000A620A">
        <w:rPr>
          <w:color w:val="414042"/>
          <w:w w:val="90"/>
          <w:sz w:val="21"/>
          <w:lang w:val="da-DK"/>
        </w:rPr>
        <w:t xml:space="preserve">i det internationale samarbejde om </w:t>
      </w:r>
      <w:proofErr w:type="spellStart"/>
      <w:r w:rsidRPr="000A620A">
        <w:rPr>
          <w:color w:val="414042"/>
          <w:w w:val="90"/>
          <w:sz w:val="21"/>
          <w:lang w:val="da-DK"/>
        </w:rPr>
        <w:t>Copernicus</w:t>
      </w:r>
      <w:proofErr w:type="spellEnd"/>
      <w:r w:rsidRPr="000A620A">
        <w:rPr>
          <w:color w:val="414042"/>
          <w:w w:val="90"/>
          <w:sz w:val="21"/>
          <w:lang w:val="da-DK"/>
        </w:rPr>
        <w:t xml:space="preserve"> og </w:t>
      </w:r>
      <w:r w:rsidRPr="000A620A">
        <w:rPr>
          <w:color w:val="414042"/>
          <w:spacing w:val="-4"/>
          <w:w w:val="90"/>
          <w:sz w:val="21"/>
          <w:lang w:val="da-DK"/>
        </w:rPr>
        <w:t xml:space="preserve">her- </w:t>
      </w:r>
      <w:r w:rsidRPr="000A620A">
        <w:rPr>
          <w:color w:val="414042"/>
          <w:w w:val="90"/>
          <w:sz w:val="21"/>
          <w:lang w:val="da-DK"/>
        </w:rPr>
        <w:t>under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invitere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virksomheder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og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myndigheder</w:t>
      </w:r>
      <w:r w:rsidRPr="000A620A">
        <w:rPr>
          <w:color w:val="414042"/>
          <w:spacing w:val="-7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til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at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deltage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i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 xml:space="preserve">relevante </w:t>
      </w:r>
      <w:r w:rsidRPr="000A620A">
        <w:rPr>
          <w:color w:val="414042"/>
          <w:sz w:val="21"/>
          <w:lang w:val="da-DK"/>
        </w:rPr>
        <w:t>brugergrupper.</w:t>
      </w:r>
    </w:p>
    <w:p w:rsidR="000C20D0" w:rsidRPr="000A620A" w:rsidRDefault="000C20D0">
      <w:pPr>
        <w:pStyle w:val="Brdtekst"/>
        <w:spacing w:before="1"/>
        <w:rPr>
          <w:sz w:val="23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2"/>
        </w:tabs>
        <w:spacing w:line="261" w:lineRule="auto"/>
        <w:ind w:right="4407" w:hanging="340"/>
        <w:rPr>
          <w:color w:val="414042"/>
          <w:sz w:val="21"/>
          <w:lang w:val="da-DK"/>
        </w:rPr>
      </w:pPr>
      <w:r>
        <w:pict>
          <v:line id="_x0000_s3304" style="position:absolute;left:0;text-align:left;z-index:251585024;mso-position-horizontal-relative:page" from="69.55pt,-2.8pt" to="69.55pt,87.9pt" strokecolor="#379144" strokeweight="3pt">
            <w10:wrap anchorx="page"/>
          </v:line>
        </w:pict>
      </w:r>
      <w:r w:rsidRPr="000A620A">
        <w:rPr>
          <w:color w:val="414042"/>
          <w:w w:val="95"/>
          <w:sz w:val="21"/>
          <w:lang w:val="da-DK"/>
        </w:rPr>
        <w:t>Der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gennemføres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en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analyse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behov,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gevinster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og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forudsætninger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 etablering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en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datainfrastruktur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bearbejdning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og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tilgængeliggørel</w:t>
      </w:r>
      <w:proofErr w:type="spellEnd"/>
      <w:r w:rsidRPr="000A620A">
        <w:rPr>
          <w:color w:val="414042"/>
          <w:w w:val="95"/>
          <w:sz w:val="21"/>
          <w:lang w:val="da-DK"/>
        </w:rPr>
        <w:t>- se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4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data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fra</w:t>
      </w:r>
      <w:r w:rsidRPr="000A620A">
        <w:rPr>
          <w:color w:val="414042"/>
          <w:spacing w:val="-24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Copernicus</w:t>
      </w:r>
      <w:proofErr w:type="spellEnd"/>
      <w:r w:rsidRPr="000A620A">
        <w:rPr>
          <w:color w:val="414042"/>
          <w:spacing w:val="-24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Sentinel</w:t>
      </w:r>
      <w:proofErr w:type="spellEnd"/>
      <w:r w:rsidRPr="000A620A">
        <w:rPr>
          <w:color w:val="414042"/>
          <w:w w:val="95"/>
          <w:sz w:val="21"/>
          <w:lang w:val="da-DK"/>
        </w:rPr>
        <w:t>-satellitterne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4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Danmark.</w:t>
      </w:r>
      <w:r w:rsidRPr="000A620A">
        <w:rPr>
          <w:color w:val="414042"/>
          <w:spacing w:val="-24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Initiativet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er </w:t>
      </w:r>
      <w:r w:rsidRPr="000A620A">
        <w:rPr>
          <w:color w:val="414042"/>
          <w:w w:val="90"/>
          <w:sz w:val="21"/>
          <w:lang w:val="da-DK"/>
        </w:rPr>
        <w:t>integreret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med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initiativet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om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”Tværgående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datainfrastruktur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til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fremme</w:t>
      </w:r>
      <w:r w:rsidRPr="000A620A">
        <w:rPr>
          <w:color w:val="414042"/>
          <w:spacing w:val="-13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 xml:space="preserve">af </w:t>
      </w:r>
      <w:r w:rsidRPr="000A620A">
        <w:rPr>
          <w:color w:val="414042"/>
          <w:w w:val="95"/>
          <w:sz w:val="21"/>
          <w:lang w:val="da-DK"/>
        </w:rPr>
        <w:t>brug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downstream</w:t>
      </w:r>
      <w:proofErr w:type="spellEnd"/>
      <w:r w:rsidRPr="000A620A">
        <w:rPr>
          <w:color w:val="414042"/>
          <w:w w:val="95"/>
          <w:sz w:val="21"/>
          <w:lang w:val="da-DK"/>
        </w:rPr>
        <w:t>-data”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side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46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afsnittet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om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”Vækst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gennem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løsning </w:t>
      </w:r>
      <w:r w:rsidRPr="000A620A">
        <w:rPr>
          <w:color w:val="414042"/>
          <w:sz w:val="21"/>
          <w:lang w:val="da-DK"/>
        </w:rPr>
        <w:t>af</w:t>
      </w:r>
      <w:r w:rsidRPr="000A620A">
        <w:rPr>
          <w:color w:val="414042"/>
          <w:spacing w:val="-15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samfundsmæssige</w:t>
      </w:r>
      <w:r w:rsidRPr="000A620A">
        <w:rPr>
          <w:color w:val="414042"/>
          <w:spacing w:val="-15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udfordringer”</w:t>
      </w:r>
      <w:r w:rsidRPr="000A620A">
        <w:rPr>
          <w:color w:val="414042"/>
          <w:spacing w:val="-14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i</w:t>
      </w:r>
      <w:r w:rsidRPr="000A620A">
        <w:rPr>
          <w:color w:val="414042"/>
          <w:spacing w:val="-15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strategien.</w:t>
      </w:r>
    </w:p>
    <w:p w:rsidR="000C20D0" w:rsidRPr="000A620A" w:rsidRDefault="000C20D0">
      <w:pPr>
        <w:pStyle w:val="Brdtekst"/>
        <w:rPr>
          <w:sz w:val="26"/>
          <w:lang w:val="da-DK"/>
        </w:rPr>
      </w:pPr>
    </w:p>
    <w:p w:rsidR="000C20D0" w:rsidRPr="000A620A" w:rsidRDefault="000C20D0">
      <w:pPr>
        <w:pStyle w:val="Brdtekst"/>
        <w:rPr>
          <w:sz w:val="26"/>
          <w:lang w:val="da-DK"/>
        </w:rPr>
      </w:pPr>
    </w:p>
    <w:p w:rsidR="000C20D0" w:rsidRPr="000A620A" w:rsidRDefault="000C20D0">
      <w:pPr>
        <w:pStyle w:val="Brdtekst"/>
        <w:rPr>
          <w:sz w:val="26"/>
          <w:lang w:val="da-DK"/>
        </w:rPr>
      </w:pPr>
    </w:p>
    <w:p w:rsidR="000C20D0" w:rsidRPr="000A620A" w:rsidRDefault="000C20D0">
      <w:pPr>
        <w:pStyle w:val="Brdtekst"/>
        <w:spacing w:before="11"/>
        <w:rPr>
          <w:sz w:val="36"/>
          <w:lang w:val="da-DK"/>
        </w:rPr>
      </w:pPr>
    </w:p>
    <w:p w:rsidR="000C20D0" w:rsidRPr="000A620A" w:rsidRDefault="000A620A">
      <w:pPr>
        <w:pStyle w:val="Overskrift9"/>
        <w:spacing w:before="0"/>
        <w:rPr>
          <w:lang w:val="da-DK"/>
        </w:rPr>
      </w:pPr>
      <w:bookmarkStart w:id="6" w:name="_TOC_250016"/>
      <w:bookmarkEnd w:id="6"/>
      <w:r w:rsidRPr="000A620A">
        <w:rPr>
          <w:color w:val="414042"/>
          <w:lang w:val="da-DK"/>
        </w:rPr>
        <w:t>Virksomheder i den globale økonomi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styrke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eksportpotentialet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alle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rumvirksomheder,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herunder </w:t>
      </w:r>
      <w:r w:rsidRPr="000A620A">
        <w:rPr>
          <w:color w:val="414042"/>
          <w:w w:val="95"/>
          <w:lang w:val="da-DK"/>
        </w:rPr>
        <w:t>små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mellemstore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endnu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ikke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aktive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eksportmarkederne, </w:t>
      </w:r>
      <w:r w:rsidRPr="000A620A">
        <w:rPr>
          <w:color w:val="414042"/>
          <w:lang w:val="da-DK"/>
        </w:rPr>
        <w:t>eller kun er det i begrænset</w:t>
      </w:r>
      <w:r w:rsidRPr="000A620A">
        <w:rPr>
          <w:color w:val="414042"/>
          <w:spacing w:val="-34"/>
          <w:lang w:val="da-DK"/>
        </w:rPr>
        <w:t xml:space="preserve"> </w:t>
      </w:r>
      <w:r w:rsidRPr="000A620A">
        <w:rPr>
          <w:color w:val="414042"/>
          <w:lang w:val="da-DK"/>
        </w:rPr>
        <w:t>omfang.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Virksomhederne inden for rumområdet eksporterer generelt en meget stor andel af </w:t>
      </w:r>
      <w:r w:rsidRPr="000A620A">
        <w:rPr>
          <w:color w:val="414042"/>
          <w:lang w:val="da-DK"/>
        </w:rPr>
        <w:t>deres omsætning både inden for EU og globalt.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117"/>
        <w:rPr>
          <w:lang w:val="da-DK"/>
        </w:rPr>
      </w:pP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rumindustrien,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beskæftiger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upstream-aktivite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spacing w:val="-4"/>
          <w:lang w:val="da-DK"/>
        </w:rPr>
        <w:t>ter,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udgør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eksporten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90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procent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deres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omsætning.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samme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gør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sig </w:t>
      </w:r>
      <w:r w:rsidRPr="000A620A">
        <w:rPr>
          <w:color w:val="414042"/>
          <w:w w:val="95"/>
          <w:lang w:val="da-DK"/>
        </w:rPr>
        <w:t xml:space="preserve">gældende for den del af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 xml:space="preserve">-aktiviteterne, som fremstiller brugerenheder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terminaler,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antenner,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paraboler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lign.,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mens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dele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noget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mindre eksportandel.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99"/>
        <w:rPr>
          <w:lang w:val="da-DK"/>
        </w:rPr>
      </w:pPr>
      <w:r w:rsidRPr="000A620A">
        <w:rPr>
          <w:color w:val="414042"/>
          <w:lang w:val="da-DK"/>
        </w:rPr>
        <w:t xml:space="preserve">En betydelig del af virksomhederne både i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lang w:val="da-DK"/>
        </w:rPr>
        <w:t xml:space="preserve"> og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-sektoren gør allerede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tilbud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Udenrigsministeriet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Eksportrådet,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der 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hidtil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anvendt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spacing w:before="95"/>
        <w:ind w:left="6983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23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935"/>
        <w:rPr>
          <w:lang w:val="da-DK"/>
        </w:rPr>
      </w:pPr>
      <w:r>
        <w:lastRenderedPageBreak/>
        <w:pict>
          <v:rect id="_x0000_s3303" style="position:absolute;left:0;text-align:left;margin-left:0;margin-top:0;width:595.3pt;height:841.9pt;z-index:-251592192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>tilbud.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vurderes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f.eks.,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stort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potentiale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rådgivningsbranchen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 forhold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anvendelse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energi,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miljø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klima.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137"/>
        <w:rPr>
          <w:lang w:val="da-DK"/>
        </w:rPr>
      </w:pP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Innovationscentre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USA,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Indien,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Brasilien,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Sydkorea,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Kina,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Tyskland 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snart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Israel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lande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betydelige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aktiviteter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rumområdet.</w:t>
      </w:r>
      <w:r w:rsidRPr="000A620A">
        <w:rPr>
          <w:color w:val="414042"/>
          <w:spacing w:val="-3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Innovati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onscentrene</w:t>
      </w:r>
      <w:proofErr w:type="spellEnd"/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opgave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relationer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universiteter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 virksomheder i de pågældende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lande.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4346" w:right="1121"/>
        <w:jc w:val="both"/>
        <w:rPr>
          <w:lang w:val="da-DK"/>
        </w:rPr>
      </w:pPr>
      <w:r w:rsidRPr="000A620A">
        <w:rPr>
          <w:color w:val="414042"/>
          <w:lang w:val="da-DK"/>
        </w:rPr>
        <w:t>Standarder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spille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væsentlig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rolle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udnytte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erhvervsmæssige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potentia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w w:val="95"/>
          <w:lang w:val="da-DK"/>
        </w:rPr>
        <w:t xml:space="preserve">le på rumområdet, idet standarder øger danske virksomheders eksportmuligheder.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Standard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giver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interessenter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deltage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udvalg,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påvirke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internationale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standarder.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Standard</w:t>
      </w:r>
    </w:p>
    <w:p w:rsidR="000C20D0" w:rsidRPr="000A620A" w:rsidRDefault="000A620A">
      <w:pPr>
        <w:pStyle w:val="Brdtekst"/>
        <w:spacing w:line="276" w:lineRule="auto"/>
        <w:ind w:left="4346" w:right="908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sikrer desuden koblingen til standardiseringsarbejdet på rumområdet i de europæiske standardiseringsorganisationer CEN, CENELEC og ETSI. Den europæiske </w:t>
      </w:r>
      <w:proofErr w:type="spellStart"/>
      <w:r w:rsidRPr="000A620A">
        <w:rPr>
          <w:color w:val="414042"/>
          <w:w w:val="95"/>
          <w:lang w:val="da-DK"/>
        </w:rPr>
        <w:t>rumorganisa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tion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opererer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endvidere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standarder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ECSS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(European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Cooperation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 Space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Standards),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skulle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spacing w:val="2"/>
          <w:lang w:val="da-DK"/>
        </w:rPr>
        <w:t>iagtages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opgaver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udført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ESA.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7"/>
        <w:rPr>
          <w:sz w:val="17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3300" style="position:absolute;left:0;text-align:left;margin-left:42.5pt;margin-top:.55pt;width:21pt;height:21pt;z-index:251587072;mso-position-horizontal-relative:page" coordorigin="850,11" coordsize="420,420">
            <v:shape id="_x0000_s3302" style="position:absolute;left:850;top:11;width:420;height:420" coordorigin="850,11" coordsize="420,420" path="m1060,11l994,22,936,52,891,97r-30,58l850,221r11,66l891,345r45,45l994,420r66,11l1126,420r58,-30l1229,345r30,-58l1270,221r-11,-66l1229,97,1184,52,1126,22,1060,11xe" fillcolor="#004fa3" stroked="f">
              <v:path arrowok="t"/>
            </v:shape>
            <v:shape id="_x0000_s3301" type="#_x0000_t75" style="position:absolute;left:949;top:115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before="1" w:line="276" w:lineRule="auto"/>
        <w:ind w:right="4608" w:hanging="340"/>
        <w:rPr>
          <w:color w:val="414042"/>
          <w:sz w:val="20"/>
          <w:lang w:val="da-DK"/>
        </w:rPr>
      </w:pPr>
      <w:r>
        <w:pict>
          <v:line id="_x0000_s3299" style="position:absolute;left:0;text-align:left;z-index:251588096;mso-position-horizontal-relative:page" from="69.55pt,-2.85pt" to="69.55pt,86.9pt" strokecolor="#379144" strokeweight="3pt">
            <w10:wrap anchorx="page"/>
          </v:line>
        </w:pict>
      </w:r>
      <w:r>
        <w:pict>
          <v:shape id="_x0000_s3298" type="#_x0000_t202" style="position:absolute;left:0;text-align:left;margin-left:392.15pt;margin-top:-3.6pt;width:160.65pt;height:273.7pt;z-index:2515911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170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266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ruste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endnu flere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virksomheder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styrke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deres eksport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skabe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relationer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mulige nye</w:t>
                        </w:r>
                        <w:r w:rsidRPr="000A620A">
                          <w:rPr>
                            <w:color w:val="414042"/>
                            <w:spacing w:val="-1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handelspartnere</w:t>
                        </w:r>
                        <w:r w:rsidRPr="000A620A">
                          <w:rPr>
                            <w:color w:val="414042"/>
                            <w:spacing w:val="-1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1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kunder.</w:t>
                        </w:r>
                      </w:p>
                    </w:tc>
                  </w:tr>
                  <w:tr w:rsidR="000A620A" w:rsidRPr="000A620A">
                    <w:trPr>
                      <w:trHeight w:val="22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43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styrke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universi-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teternes og virksomhedernes samarbej-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andre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universiteter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virksom- heder i de pågældende lande. Det kan endvidere i særlig grad bidrage til, at mindre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nystartede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virksomheder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får etableret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relationer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nye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samarbejds- partnere.</w:t>
                        </w:r>
                      </w:p>
                    </w:tc>
                  </w:tr>
                  <w:tr w:rsidR="000A620A" w:rsidRPr="000A620A">
                    <w:trPr>
                      <w:trHeight w:val="8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79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ruste virksomhederne til at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klare sig bedre på eksportmarkederne.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pacing w:val="-3"/>
          <w:sz w:val="20"/>
          <w:lang w:val="da-DK"/>
        </w:rPr>
        <w:t>Tage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kontakt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mest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relevante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rumindu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strien</w:t>
      </w:r>
      <w:proofErr w:type="spellEnd"/>
      <w:r w:rsidRPr="000A620A">
        <w:rPr>
          <w:color w:val="414042"/>
          <w:sz w:val="20"/>
          <w:lang w:val="da-DK"/>
        </w:rPr>
        <w:t>,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ikke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tidligere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har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benyttet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Udenrigsministeriets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tilbud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om </w:t>
      </w:r>
      <w:r w:rsidRPr="000A620A">
        <w:rPr>
          <w:color w:val="414042"/>
          <w:w w:val="95"/>
          <w:sz w:val="20"/>
          <w:lang w:val="da-DK"/>
        </w:rPr>
        <w:t xml:space="preserve">bistand på eksportmarkederne og informere om ministeriets tilbud og </w:t>
      </w:r>
      <w:r w:rsidRPr="000A620A">
        <w:rPr>
          <w:color w:val="414042"/>
          <w:sz w:val="20"/>
          <w:lang w:val="da-DK"/>
        </w:rPr>
        <w:t>undersøge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interessen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Udenrigsministeriets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markeds- </w:t>
      </w:r>
      <w:r w:rsidRPr="000A620A">
        <w:rPr>
          <w:color w:val="414042"/>
          <w:w w:val="95"/>
          <w:sz w:val="20"/>
          <w:lang w:val="da-DK"/>
        </w:rPr>
        <w:t xml:space="preserve">besøg, eksportfremstød og deltagelse i Udenrigsministeriets intensive </w:t>
      </w:r>
      <w:r w:rsidRPr="000A620A">
        <w:rPr>
          <w:color w:val="414042"/>
          <w:sz w:val="20"/>
          <w:lang w:val="da-DK"/>
        </w:rPr>
        <w:t>programmer (f.eks.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Vitusprogrammet).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459" w:hanging="340"/>
        <w:rPr>
          <w:color w:val="414042"/>
          <w:sz w:val="20"/>
          <w:lang w:val="da-DK"/>
        </w:rPr>
      </w:pPr>
      <w:r>
        <w:pict>
          <v:line id="_x0000_s3297" style="position:absolute;left:0;text-align:left;z-index:251589120;mso-position-horizontal-relative:page" from="69.55pt,-2.1pt" to="69.55pt,115pt" strokecolor="#379144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Undersøge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interessen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blandt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forskere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–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samarbej</w:t>
      </w:r>
      <w:proofErr w:type="spellEnd"/>
      <w:r w:rsidRPr="000A620A">
        <w:rPr>
          <w:color w:val="414042"/>
          <w:sz w:val="20"/>
          <w:lang w:val="da-DK"/>
        </w:rPr>
        <w:t>- 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innovationscentre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USA,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Indien,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Brasilien,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Sydkorea, Kina,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Tyskland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Israel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–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formidlet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kontakt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relevante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virksomhe</w:t>
      </w:r>
      <w:proofErr w:type="spellEnd"/>
      <w:r w:rsidRPr="000A620A">
        <w:rPr>
          <w:color w:val="414042"/>
          <w:sz w:val="20"/>
          <w:lang w:val="da-DK"/>
        </w:rPr>
        <w:t>- der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universiteter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inden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rumområdet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pågældende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lande.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6"/>
        <w:rPr>
          <w:sz w:val="18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line="276" w:lineRule="auto"/>
        <w:ind w:right="4582" w:hanging="340"/>
        <w:rPr>
          <w:color w:val="414042"/>
          <w:sz w:val="20"/>
          <w:lang w:val="da-DK"/>
        </w:rPr>
      </w:pPr>
      <w:r>
        <w:pict>
          <v:line id="_x0000_s3296" style="position:absolute;left:0;text-align:left;z-index:251590144;mso-position-horizontal-relative:page" from="69.55pt,-3.2pt" to="69.55pt,45.7pt" strokecolor="#379144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Indgå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dialog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–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særligt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downstream</w:t>
      </w:r>
      <w:proofErr w:type="spellEnd"/>
      <w:r w:rsidRPr="000A620A">
        <w:rPr>
          <w:color w:val="414042"/>
          <w:sz w:val="20"/>
          <w:lang w:val="da-DK"/>
        </w:rPr>
        <w:t>-virksomhederne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–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 aktuelle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standardiseringsarbejde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området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mulighederne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 deltage i det europæiske</w:t>
      </w:r>
      <w:r w:rsidRPr="000A620A">
        <w:rPr>
          <w:color w:val="414042"/>
          <w:spacing w:val="-3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standardiseringsarbejde.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6"/>
        <w:rPr>
          <w:sz w:val="35"/>
          <w:lang w:val="da-DK"/>
        </w:rPr>
      </w:pPr>
    </w:p>
    <w:p w:rsidR="000C20D0" w:rsidRPr="000A620A" w:rsidRDefault="000A620A">
      <w:pPr>
        <w:spacing w:before="1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24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7" w:name="_TOC_250015"/>
      <w:bookmarkEnd w:id="7"/>
      <w:r w:rsidRPr="000A620A">
        <w:rPr>
          <w:color w:val="414042"/>
          <w:lang w:val="da-DK"/>
        </w:rPr>
        <w:lastRenderedPageBreak/>
        <w:t>Erhvervsudvikling i hele Danmark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895459">
      <w:pPr>
        <w:pStyle w:val="Brdtekst"/>
        <w:ind w:left="4346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12700</wp:posOffset>
            </wp:positionV>
            <wp:extent cx="2390775" cy="2914650"/>
            <wp:effectExtent l="0" t="0" r="0" b="0"/>
            <wp:wrapTight wrapText="bothSides">
              <wp:wrapPolygon edited="0">
                <wp:start x="0" y="0"/>
                <wp:lineTo x="0" y="21459"/>
                <wp:lineTo x="21514" y="21459"/>
                <wp:lineTo x="21514" y="0"/>
                <wp:lineTo x="0" y="0"/>
              </wp:wrapPolygon>
            </wp:wrapTight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620A" w:rsidRPr="000A620A">
        <w:rPr>
          <w:color w:val="414042"/>
          <w:lang w:val="da-DK"/>
        </w:rPr>
        <w:t>Det er en udfordring at udnytte potentialerne i rumøkonomien i hele landet.</w:t>
      </w:r>
    </w:p>
    <w:p w:rsidR="000C20D0" w:rsidRPr="000A620A" w:rsidRDefault="000C20D0">
      <w:pPr>
        <w:pStyle w:val="Brdtekst"/>
        <w:spacing w:before="11"/>
        <w:rPr>
          <w:sz w:val="25"/>
          <w:lang w:val="da-DK"/>
        </w:rPr>
      </w:pPr>
    </w:p>
    <w:p w:rsidR="00895459" w:rsidRPr="00895459" w:rsidRDefault="000A620A" w:rsidP="00895459">
      <w:pPr>
        <w:pStyle w:val="Listeafsnit"/>
        <w:kinsoku w:val="0"/>
        <w:overflowPunct w:val="0"/>
        <w:ind w:left="101"/>
        <w:rPr>
          <w:sz w:val="20"/>
          <w:szCs w:val="20"/>
          <w:lang w:val="da-DK"/>
        </w:rPr>
      </w:pPr>
      <w:r w:rsidRPr="000A620A">
        <w:rPr>
          <w:color w:val="414042"/>
          <w:lang w:val="da-DK"/>
        </w:rPr>
        <w:t>Rumerhvervet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omfatter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150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virksomheder.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spænder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virksom- heder, der udvikler og producerer satellitter, udstyr til løfteraketter og satellitter </w:t>
      </w:r>
    </w:p>
    <w:p w:rsidR="000C20D0" w:rsidRPr="000A620A" w:rsidRDefault="00895459" w:rsidP="00895459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(</w:t>
      </w:r>
      <w:proofErr w:type="spellStart"/>
      <w:r w:rsidR="000A620A" w:rsidRPr="000A620A">
        <w:rPr>
          <w:color w:val="414042"/>
          <w:w w:val="95"/>
          <w:lang w:val="da-DK"/>
        </w:rPr>
        <w:t>upstream</w:t>
      </w:r>
      <w:proofErr w:type="spellEnd"/>
      <w:r w:rsidR="000A620A" w:rsidRPr="000A620A">
        <w:rPr>
          <w:color w:val="414042"/>
          <w:w w:val="95"/>
          <w:lang w:val="da-DK"/>
        </w:rPr>
        <w:t>-virksomheder)</w:t>
      </w:r>
      <w:r w:rsidR="000A620A" w:rsidRPr="000A620A">
        <w:rPr>
          <w:color w:val="414042"/>
          <w:spacing w:val="-6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til</w:t>
      </w:r>
      <w:r w:rsidR="000A620A" w:rsidRPr="000A620A">
        <w:rPr>
          <w:color w:val="414042"/>
          <w:spacing w:val="-6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virksomheder,</w:t>
      </w:r>
      <w:r w:rsidR="000A620A" w:rsidRPr="000A620A">
        <w:rPr>
          <w:color w:val="414042"/>
          <w:spacing w:val="-6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der</w:t>
      </w:r>
      <w:r w:rsidR="000A620A" w:rsidRPr="000A620A">
        <w:rPr>
          <w:color w:val="414042"/>
          <w:spacing w:val="-6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udnytter</w:t>
      </w:r>
      <w:r w:rsidR="000A620A" w:rsidRPr="000A620A">
        <w:rPr>
          <w:color w:val="414042"/>
          <w:spacing w:val="-6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satellitinformationer</w:t>
      </w:r>
      <w:r w:rsidR="000A620A" w:rsidRPr="000A620A">
        <w:rPr>
          <w:color w:val="414042"/>
          <w:spacing w:val="-5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>og</w:t>
      </w:r>
      <w:r w:rsidR="000A620A" w:rsidRPr="000A620A">
        <w:rPr>
          <w:color w:val="414042"/>
          <w:spacing w:val="-6"/>
          <w:w w:val="95"/>
          <w:lang w:val="da-DK"/>
        </w:rPr>
        <w:t xml:space="preserve"> </w:t>
      </w:r>
      <w:r w:rsidR="000A620A" w:rsidRPr="000A620A">
        <w:rPr>
          <w:color w:val="414042"/>
          <w:w w:val="95"/>
          <w:lang w:val="da-DK"/>
        </w:rPr>
        <w:t xml:space="preserve">data </w:t>
      </w:r>
      <w:r w:rsidR="000A620A" w:rsidRPr="000A620A">
        <w:rPr>
          <w:color w:val="414042"/>
          <w:lang w:val="da-DK"/>
        </w:rPr>
        <w:t>(</w:t>
      </w:r>
      <w:proofErr w:type="spellStart"/>
      <w:r w:rsidR="000A620A" w:rsidRPr="000A620A">
        <w:rPr>
          <w:color w:val="414042"/>
          <w:lang w:val="da-DK"/>
        </w:rPr>
        <w:t>downstream</w:t>
      </w:r>
      <w:proofErr w:type="spellEnd"/>
      <w:r w:rsidR="000A620A" w:rsidRPr="000A620A">
        <w:rPr>
          <w:color w:val="414042"/>
          <w:lang w:val="da-DK"/>
        </w:rPr>
        <w:t>-virksomheder).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021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relativt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få,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større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mel- </w:t>
      </w:r>
      <w:r w:rsidRPr="000A620A">
        <w:rPr>
          <w:color w:val="414042"/>
          <w:w w:val="95"/>
          <w:lang w:val="da-DK"/>
        </w:rPr>
        <w:t>lemstore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(virksomheder,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leverer,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modtager, distribuerer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forædler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signaler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satellitter).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har typisk styrker inden for forskellige nicheområder som f.eks. strømstyringsteknologi, </w:t>
      </w:r>
      <w:proofErr w:type="spellStart"/>
      <w:r w:rsidRPr="000A620A">
        <w:rPr>
          <w:color w:val="414042"/>
          <w:w w:val="95"/>
          <w:lang w:val="da-DK"/>
        </w:rPr>
        <w:t>nanosatellitter</w:t>
      </w:r>
      <w:proofErr w:type="spellEnd"/>
      <w:r w:rsidRPr="000A620A">
        <w:rPr>
          <w:color w:val="414042"/>
          <w:w w:val="95"/>
          <w:lang w:val="da-DK"/>
        </w:rPr>
        <w:t xml:space="preserve">, softwaresimulering, brug af jordobservationsdata, elektroniske kom- </w:t>
      </w:r>
      <w:proofErr w:type="spellStart"/>
      <w:r w:rsidRPr="000A620A">
        <w:rPr>
          <w:color w:val="414042"/>
          <w:lang w:val="da-DK"/>
        </w:rPr>
        <w:t>ponenter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stjernekameraer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terminaler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modtagelse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satellitsignaler.</w:t>
      </w: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Virksomhederne er spredt over hele landet. Mange af virksomhederne er lokaliseret i </w:t>
      </w:r>
      <w:r w:rsidRPr="000A620A">
        <w:rPr>
          <w:color w:val="414042"/>
          <w:lang w:val="da-DK"/>
        </w:rPr>
        <w:t>områder, hvor den fysiske afstand til et universitet er forholdsvis lille.</w:t>
      </w:r>
    </w:p>
    <w:p w:rsidR="000C20D0" w:rsidRPr="000A620A" w:rsidRDefault="000C20D0">
      <w:pPr>
        <w:pStyle w:val="Brdtekst"/>
        <w:spacing w:before="8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sz w:val="23"/>
          <w:lang w:val="da-DK"/>
        </w:rPr>
      </w:pPr>
    </w:p>
    <w:p w:rsidR="000C20D0" w:rsidRPr="000A620A" w:rsidRDefault="000A620A">
      <w:pPr>
        <w:spacing w:before="1" w:line="252" w:lineRule="auto"/>
        <w:ind w:left="850" w:right="-8"/>
        <w:rPr>
          <w:rFonts w:ascii="Arial Narrow" w:hAnsi="Arial Narrow"/>
          <w:i/>
          <w:sz w:val="18"/>
          <w:lang w:val="da-DK"/>
        </w:rPr>
      </w:pPr>
      <w:proofErr w:type="spellStart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Beskræftelse</w:t>
      </w:r>
      <w:proofErr w:type="spellEnd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 xml:space="preserve"> </w:t>
      </w:r>
      <w:proofErr w:type="gramStart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indenfor</w:t>
      </w:r>
      <w:proofErr w:type="gramEnd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 xml:space="preserve"> rumindustrien i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Danmark fordelt over hele landet.</w:t>
      </w:r>
    </w:p>
    <w:p w:rsidR="000C20D0" w:rsidRPr="000A620A" w:rsidRDefault="000A620A">
      <w:pPr>
        <w:spacing w:line="252" w:lineRule="auto"/>
        <w:ind w:left="850" w:right="-8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Ca.</w:t>
      </w:r>
      <w:r w:rsidRPr="000A620A">
        <w:rPr>
          <w:rFonts w:ascii="Arial Narrow" w:hAnsi="Arial Narrow"/>
          <w:i/>
          <w:color w:val="414042"/>
          <w:spacing w:val="-27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50%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er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i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Hovedstandsområdet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og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ca. 25% i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Nordjylland.</w:t>
      </w: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spacing w:before="2"/>
        <w:rPr>
          <w:rFonts w:ascii="Arial Narrow"/>
          <w:i/>
          <w:sz w:val="22"/>
          <w:lang w:val="da-DK"/>
        </w:rPr>
      </w:pPr>
    </w:p>
    <w:p w:rsidR="000C20D0" w:rsidRPr="000A620A" w:rsidRDefault="000A620A">
      <w:pPr>
        <w:pStyle w:val="Overskrift3"/>
        <w:spacing w:line="249" w:lineRule="auto"/>
        <w:ind w:left="842" w:right="-8"/>
        <w:rPr>
          <w:lang w:val="da-DK"/>
        </w:rPr>
      </w:pPr>
      <w:r w:rsidRPr="000A620A">
        <w:rPr>
          <w:color w:val="034EA2"/>
          <w:lang w:val="da-DK"/>
        </w:rPr>
        <w:t>De</w:t>
      </w:r>
      <w:r w:rsidRPr="000A620A">
        <w:rPr>
          <w:color w:val="034EA2"/>
          <w:spacing w:val="-55"/>
          <w:lang w:val="da-DK"/>
        </w:rPr>
        <w:t xml:space="preserve"> </w:t>
      </w:r>
      <w:r w:rsidRPr="000A620A">
        <w:rPr>
          <w:color w:val="034EA2"/>
          <w:spacing w:val="-4"/>
          <w:lang w:val="da-DK"/>
        </w:rPr>
        <w:t xml:space="preserve">danske </w:t>
      </w:r>
      <w:r w:rsidRPr="000A620A">
        <w:rPr>
          <w:color w:val="034EA2"/>
          <w:spacing w:val="-11"/>
          <w:lang w:val="da-DK"/>
        </w:rPr>
        <w:t xml:space="preserve">virk- </w:t>
      </w:r>
      <w:proofErr w:type="spellStart"/>
      <w:r w:rsidRPr="000A620A">
        <w:rPr>
          <w:color w:val="034EA2"/>
          <w:spacing w:val="-4"/>
          <w:lang w:val="da-DK"/>
        </w:rPr>
        <w:t>somheder</w:t>
      </w:r>
      <w:proofErr w:type="spellEnd"/>
      <w:r w:rsidRPr="000A620A">
        <w:rPr>
          <w:color w:val="034EA2"/>
          <w:spacing w:val="-4"/>
          <w:lang w:val="da-DK"/>
        </w:rPr>
        <w:t xml:space="preserve"> har </w:t>
      </w:r>
      <w:r w:rsidRPr="000A620A">
        <w:rPr>
          <w:color w:val="034EA2"/>
          <w:lang w:val="da-DK"/>
        </w:rPr>
        <w:t xml:space="preserve">typisk styrker </w:t>
      </w:r>
      <w:r w:rsidRPr="000A620A">
        <w:rPr>
          <w:color w:val="034EA2"/>
          <w:spacing w:val="-4"/>
          <w:lang w:val="da-DK"/>
        </w:rPr>
        <w:t>inden for nicheområder</w:t>
      </w:r>
    </w:p>
    <w:p w:rsidR="000C20D0" w:rsidRPr="000A620A" w:rsidRDefault="00895459">
      <w:pPr>
        <w:pStyle w:val="Brdtekst"/>
        <w:spacing w:before="2"/>
        <w:rPr>
          <w:sz w:val="65"/>
          <w:lang w:val="da-DK"/>
        </w:rPr>
      </w:pPr>
      <w:r>
        <w:rPr>
          <w:noProof/>
          <w:color w:val="414042"/>
          <w:lang w:val="da-DK" w:eastAsia="da-DK" w:bidi="ar-SA"/>
        </w:rPr>
        <w:pict>
          <v:group id="_x0000_s4446" style="position:absolute;margin-left:42.5pt;margin-top:34.6pt;width:21pt;height:21pt;z-index:251781632;mso-position-horizontal-relative:page" coordorigin="850,11" coordsize="420,420">
            <v:shape id="_x0000_s4447" style="position:absolute;left:850;top:11;width:420;height:420" coordorigin="850,11" coordsize="420,420" path="m1060,11l994,22,936,52,891,97r-30,58l850,221r11,66l891,345r45,45l994,420r66,11l1126,420r58,-30l1229,345r30,-58l1270,221r-11,-66l1229,97,1184,52,1126,22,1060,11xe" fillcolor="#004fa3" stroked="f">
              <v:path arrowok="t"/>
            </v:shape>
            <v:shape id="_x0000_s4448" type="#_x0000_t75" style="position:absolute;left:949;top:115;width:221;height:217">
              <v:imagedata r:id="rId140" o:title=""/>
            </v:shape>
            <w10:wrap anchorx="page"/>
          </v:group>
        </w:pict>
      </w:r>
    </w:p>
    <w:p w:rsidR="000C20D0" w:rsidRPr="000A620A" w:rsidRDefault="000A620A">
      <w:pPr>
        <w:pStyle w:val="Brdtekst"/>
        <w:ind w:left="1417"/>
        <w:rPr>
          <w:lang w:val="da-DK"/>
        </w:rPr>
      </w:pPr>
      <w:r w:rsidRPr="000A620A">
        <w:rPr>
          <w:color w:val="414042"/>
          <w:lang w:val="da-DK"/>
        </w:rPr>
        <w:t>Regeringen vil derfor:</w:t>
      </w:r>
    </w:p>
    <w:p w:rsidR="000C20D0" w:rsidRPr="000A620A" w:rsidRDefault="00895459">
      <w:pPr>
        <w:pStyle w:val="Brdtekst"/>
        <w:spacing w:before="95" w:line="276" w:lineRule="auto"/>
        <w:ind w:left="632" w:right="1081"/>
        <w:rPr>
          <w:lang w:val="da-DK"/>
        </w:rPr>
      </w:pPr>
      <w:r>
        <w:rPr>
          <w:noProof/>
          <w:color w:val="414042"/>
          <w:lang w:val="da-DK" w:eastAsia="da-DK" w:bidi="ar-SA"/>
        </w:rPr>
        <w:pict>
          <v:line id="_x0000_s4444" style="position:absolute;left:0;text-align:left;z-index:251779584;mso-position-horizontal-relative:page" from="72.75pt,14.45pt" to="72.75pt,63.35pt" strokecolor="#379144" strokeweight="3pt">
            <w10:wrap anchorx="page"/>
          </v:line>
        </w:pict>
      </w:r>
      <w:r w:rsidR="000A620A" w:rsidRPr="000A620A">
        <w:rPr>
          <w:lang w:val="da-DK"/>
        </w:rPr>
        <w:br w:type="column"/>
      </w:r>
      <w:r w:rsidR="000A620A" w:rsidRPr="000A620A">
        <w:rPr>
          <w:color w:val="414042"/>
          <w:lang w:val="da-DK"/>
        </w:rPr>
        <w:t>Det skønnes, at knap halvdelen af de ca. 1500 beskæftigede i rumindustrien er beskæftiget</w:t>
      </w:r>
      <w:r w:rsidR="000A620A" w:rsidRPr="000A620A">
        <w:rPr>
          <w:color w:val="414042"/>
          <w:spacing w:val="-30"/>
          <w:lang w:val="da-DK"/>
        </w:rPr>
        <w:t xml:space="preserve"> </w:t>
      </w:r>
      <w:r w:rsidR="000A620A" w:rsidRPr="000A620A">
        <w:rPr>
          <w:color w:val="414042"/>
          <w:lang w:val="da-DK"/>
        </w:rPr>
        <w:t>i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lang w:val="da-DK"/>
        </w:rPr>
        <w:t>hovedstadsområdet,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lang w:val="da-DK"/>
        </w:rPr>
        <w:t>og</w:t>
      </w:r>
      <w:r w:rsidR="000A620A" w:rsidRPr="000A620A">
        <w:rPr>
          <w:color w:val="414042"/>
          <w:spacing w:val="-30"/>
          <w:lang w:val="da-DK"/>
        </w:rPr>
        <w:t xml:space="preserve"> </w:t>
      </w:r>
      <w:r w:rsidR="000A620A" w:rsidRPr="000A620A">
        <w:rPr>
          <w:color w:val="414042"/>
          <w:lang w:val="da-DK"/>
        </w:rPr>
        <w:t>ca.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spacing w:val="2"/>
          <w:lang w:val="da-DK"/>
        </w:rPr>
        <w:t>25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lang w:val="da-DK"/>
        </w:rPr>
        <w:t>procent</w:t>
      </w:r>
      <w:r w:rsidR="000A620A" w:rsidRPr="000A620A">
        <w:rPr>
          <w:color w:val="414042"/>
          <w:spacing w:val="-30"/>
          <w:lang w:val="da-DK"/>
        </w:rPr>
        <w:t xml:space="preserve"> </w:t>
      </w:r>
      <w:r w:rsidR="000A620A" w:rsidRPr="000A620A">
        <w:rPr>
          <w:color w:val="414042"/>
          <w:lang w:val="da-DK"/>
        </w:rPr>
        <w:t>er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lang w:val="da-DK"/>
        </w:rPr>
        <w:t>beskæftiget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lang w:val="da-DK"/>
        </w:rPr>
        <w:t>i</w:t>
      </w:r>
      <w:r w:rsidR="000A620A" w:rsidRPr="000A620A">
        <w:rPr>
          <w:color w:val="414042"/>
          <w:spacing w:val="-30"/>
          <w:lang w:val="da-DK"/>
        </w:rPr>
        <w:t xml:space="preserve"> </w:t>
      </w:r>
      <w:r w:rsidR="000A620A" w:rsidRPr="000A620A">
        <w:rPr>
          <w:color w:val="414042"/>
          <w:lang w:val="da-DK"/>
        </w:rPr>
        <w:t>Nordjylland</w:t>
      </w:r>
      <w:r w:rsidR="000A620A" w:rsidRPr="000A620A">
        <w:rPr>
          <w:color w:val="414042"/>
          <w:spacing w:val="-29"/>
          <w:lang w:val="da-DK"/>
        </w:rPr>
        <w:t xml:space="preserve"> </w:t>
      </w:r>
      <w:r w:rsidR="000A620A" w:rsidRPr="000A620A">
        <w:rPr>
          <w:color w:val="414042"/>
          <w:lang w:val="da-DK"/>
        </w:rPr>
        <w:t>og med</w:t>
      </w:r>
      <w:r w:rsidR="000A620A" w:rsidRPr="000A620A">
        <w:rPr>
          <w:color w:val="414042"/>
          <w:spacing w:val="-11"/>
          <w:lang w:val="da-DK"/>
        </w:rPr>
        <w:t xml:space="preserve"> </w:t>
      </w:r>
      <w:r w:rsidR="000A620A" w:rsidRPr="000A620A">
        <w:rPr>
          <w:color w:val="414042"/>
          <w:lang w:val="da-DK"/>
        </w:rPr>
        <w:t>knap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15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procent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i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Midtjylland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og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tilsvarende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i</w:t>
      </w:r>
      <w:r w:rsidR="000A620A" w:rsidRPr="000A620A">
        <w:rPr>
          <w:color w:val="414042"/>
          <w:spacing w:val="-10"/>
          <w:lang w:val="da-DK"/>
        </w:rPr>
        <w:t xml:space="preserve"> </w:t>
      </w:r>
      <w:r w:rsidR="000A620A" w:rsidRPr="000A620A">
        <w:rPr>
          <w:color w:val="414042"/>
          <w:lang w:val="da-DK"/>
        </w:rPr>
        <w:t>Syddanmark.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632" w:right="960"/>
        <w:rPr>
          <w:lang w:val="da-DK"/>
        </w:rPr>
      </w:pP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nystartede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vanskeligt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overblik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over hvilke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rumbaserede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muligheder,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via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ESA-medlemskab 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deltagelsen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-programmer.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endvidere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være </w:t>
      </w:r>
      <w:r w:rsidRPr="000A620A">
        <w:rPr>
          <w:color w:val="414042"/>
          <w:w w:val="95"/>
          <w:lang w:val="da-DK"/>
        </w:rPr>
        <w:t xml:space="preserve">vanskeligt at få overblik over andre rumrelevante aktiviteter i andre virksomheder og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universiteterne.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632" w:right="781"/>
        <w:rPr>
          <w:lang w:val="da-DK"/>
        </w:rPr>
      </w:pPr>
      <w:r w:rsidRPr="000A620A">
        <w:rPr>
          <w:color w:val="414042"/>
          <w:lang w:val="da-DK"/>
        </w:rPr>
        <w:t xml:space="preserve">Virksomhederne efterspørger ligeledes mere samarbejde med myndigheder om </w:t>
      </w:r>
      <w:r w:rsidRPr="000A620A">
        <w:rPr>
          <w:color w:val="414042"/>
          <w:w w:val="95"/>
          <w:lang w:val="da-DK"/>
        </w:rPr>
        <w:t>udvikling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nye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produkter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løsninger.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mange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>-virksomhederne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har </w:t>
      </w:r>
      <w:r w:rsidRPr="000A620A">
        <w:rPr>
          <w:color w:val="414042"/>
          <w:lang w:val="da-DK"/>
        </w:rPr>
        <w:t>aktiviteter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grænsefladen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rumaktiviteter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forsvar,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 vanskeligt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overblik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over,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hvilke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netværk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relevant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dem at deltage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i.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632" w:right="960"/>
        <w:rPr>
          <w:lang w:val="da-DK"/>
        </w:rPr>
      </w:pPr>
      <w:r w:rsidRPr="000A620A">
        <w:rPr>
          <w:color w:val="414042"/>
          <w:lang w:val="da-DK"/>
        </w:rPr>
        <w:t xml:space="preserve">For blandt andet at styrke rumvirksomhedernes muligheder for at deltage i </w:t>
      </w:r>
      <w:r w:rsidRPr="000A620A">
        <w:rPr>
          <w:color w:val="414042"/>
          <w:spacing w:val="-3"/>
          <w:lang w:val="da-DK"/>
        </w:rPr>
        <w:t xml:space="preserve">net- </w:t>
      </w:r>
      <w:r w:rsidRPr="000A620A">
        <w:rPr>
          <w:color w:val="414042"/>
          <w:w w:val="95"/>
          <w:lang w:val="da-DK"/>
        </w:rPr>
        <w:t>værksaktiviteter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Styrelsen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Innovation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maj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2016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offentliggjort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et </w:t>
      </w:r>
      <w:r w:rsidRPr="000A620A">
        <w:rPr>
          <w:color w:val="414042"/>
          <w:lang w:val="da-DK"/>
        </w:rPr>
        <w:t>særudbud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midler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rumrelaterede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aktiviteter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eksisterende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innovati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onsnetværk</w:t>
      </w:r>
      <w:proofErr w:type="spellEnd"/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675" w:space="40"/>
            <w:col w:w="8195"/>
          </w:cols>
        </w:sectPr>
      </w:pPr>
    </w:p>
    <w:p w:rsidR="000C20D0" w:rsidRPr="000A620A" w:rsidRDefault="000C20D0">
      <w:pPr>
        <w:pStyle w:val="Brdtekst"/>
        <w:spacing w:before="1"/>
        <w:rPr>
          <w:sz w:val="18"/>
          <w:lang w:val="da-DK"/>
        </w:rPr>
      </w:pP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11"/>
        </w:numPr>
        <w:tabs>
          <w:tab w:val="left" w:pos="1871"/>
        </w:tabs>
        <w:spacing w:before="95" w:line="276" w:lineRule="auto"/>
        <w:ind w:hanging="340"/>
        <w:rPr>
          <w:color w:val="414042"/>
          <w:sz w:val="20"/>
          <w:lang w:val="da-DK"/>
        </w:rPr>
      </w:pPr>
      <w:r w:rsidRPr="000A620A">
        <w:rPr>
          <w:color w:val="414042"/>
          <w:sz w:val="20"/>
          <w:lang w:val="da-DK"/>
        </w:rPr>
        <w:t>Tilbyde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virksomhederne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rumerhvervet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brancheorganisationer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et </w:t>
      </w:r>
      <w:r w:rsidRPr="000A620A">
        <w:rPr>
          <w:color w:val="414042"/>
          <w:w w:val="95"/>
          <w:sz w:val="20"/>
          <w:lang w:val="da-DK"/>
        </w:rPr>
        <w:t>overblik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spacing w:val="-3"/>
          <w:w w:val="95"/>
          <w:sz w:val="20"/>
          <w:lang w:val="da-DK"/>
        </w:rPr>
        <w:t>over,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hvilke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rumbaserede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systemer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data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har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mulighed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for </w:t>
      </w:r>
      <w:r w:rsidRPr="000A620A">
        <w:rPr>
          <w:color w:val="414042"/>
          <w:sz w:val="20"/>
          <w:lang w:val="da-DK"/>
        </w:rPr>
        <w:t>at få adgang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7"/>
        <w:rPr>
          <w:sz w:val="19"/>
          <w:lang w:val="da-DK"/>
        </w:rPr>
      </w:pPr>
    </w:p>
    <w:p w:rsidR="000C20D0" w:rsidRPr="000A620A" w:rsidRDefault="00895459">
      <w:pPr>
        <w:pStyle w:val="Listeafsnit"/>
        <w:numPr>
          <w:ilvl w:val="1"/>
          <w:numId w:val="11"/>
        </w:numPr>
        <w:tabs>
          <w:tab w:val="left" w:pos="1848"/>
        </w:tabs>
        <w:spacing w:line="276" w:lineRule="auto"/>
        <w:ind w:right="7" w:hanging="340"/>
        <w:jc w:val="both"/>
        <w:rPr>
          <w:color w:val="414042"/>
          <w:sz w:val="20"/>
          <w:lang w:val="da-DK"/>
        </w:rPr>
      </w:pPr>
      <w:r>
        <w:rPr>
          <w:noProof/>
          <w:color w:val="414042"/>
          <w:lang w:val="da-DK" w:eastAsia="da-DK" w:bidi="ar-SA"/>
        </w:rPr>
        <w:pict>
          <v:line id="_x0000_s4445" style="position:absolute;left:0;text-align:left;z-index:251780608;mso-position-horizontal-relative:page" from="71.25pt,4.9pt" to="71.25pt,53.8pt" strokecolor="#379144" strokeweight="3pt">
            <w10:wrap anchorx="page"/>
          </v:line>
        </w:pict>
      </w:r>
      <w:r w:rsidR="000A620A" w:rsidRPr="000A620A">
        <w:rPr>
          <w:color w:val="414042"/>
          <w:w w:val="95"/>
          <w:sz w:val="20"/>
          <w:lang w:val="da-DK"/>
        </w:rPr>
        <w:t xml:space="preserve">Gå i dialog med </w:t>
      </w:r>
      <w:proofErr w:type="spellStart"/>
      <w:r w:rsidR="000A620A" w:rsidRPr="000A620A">
        <w:rPr>
          <w:color w:val="414042"/>
          <w:w w:val="95"/>
          <w:sz w:val="20"/>
          <w:lang w:val="da-DK"/>
        </w:rPr>
        <w:t>downstream</w:t>
      </w:r>
      <w:proofErr w:type="spellEnd"/>
      <w:r w:rsidR="000A620A" w:rsidRPr="000A620A">
        <w:rPr>
          <w:color w:val="414042"/>
          <w:w w:val="95"/>
          <w:sz w:val="20"/>
          <w:lang w:val="da-DK"/>
        </w:rPr>
        <w:t xml:space="preserve">-virksomhederne samt relevante branche- </w:t>
      </w:r>
      <w:r w:rsidR="000A620A" w:rsidRPr="000A620A">
        <w:rPr>
          <w:color w:val="414042"/>
          <w:sz w:val="20"/>
          <w:lang w:val="da-DK"/>
        </w:rPr>
        <w:t>foreninger</w:t>
      </w:r>
      <w:r w:rsidR="000A620A" w:rsidRPr="000A620A">
        <w:rPr>
          <w:color w:val="414042"/>
          <w:spacing w:val="-32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og</w:t>
      </w:r>
      <w:r w:rsidR="000A620A" w:rsidRPr="000A620A">
        <w:rPr>
          <w:color w:val="414042"/>
          <w:spacing w:val="-31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informere</w:t>
      </w:r>
      <w:r w:rsidR="000A620A" w:rsidRPr="000A620A">
        <w:rPr>
          <w:color w:val="414042"/>
          <w:spacing w:val="-32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om</w:t>
      </w:r>
      <w:r w:rsidR="000A620A" w:rsidRPr="000A620A">
        <w:rPr>
          <w:color w:val="414042"/>
          <w:spacing w:val="-31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mulighederne</w:t>
      </w:r>
      <w:r w:rsidR="000A620A" w:rsidRPr="000A620A">
        <w:rPr>
          <w:color w:val="414042"/>
          <w:spacing w:val="-31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for</w:t>
      </w:r>
      <w:r w:rsidR="000A620A" w:rsidRPr="000A620A">
        <w:rPr>
          <w:color w:val="414042"/>
          <w:spacing w:val="-32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at</w:t>
      </w:r>
      <w:r w:rsidR="000A620A" w:rsidRPr="000A620A">
        <w:rPr>
          <w:color w:val="414042"/>
          <w:spacing w:val="-31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deltage</w:t>
      </w:r>
      <w:r w:rsidR="000A620A" w:rsidRPr="000A620A">
        <w:rPr>
          <w:color w:val="414042"/>
          <w:spacing w:val="-32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>i</w:t>
      </w:r>
      <w:r w:rsidR="000A620A" w:rsidRPr="000A620A">
        <w:rPr>
          <w:color w:val="414042"/>
          <w:spacing w:val="-31"/>
          <w:sz w:val="20"/>
          <w:lang w:val="da-DK"/>
        </w:rPr>
        <w:t xml:space="preserve"> </w:t>
      </w:r>
      <w:r w:rsidR="000A620A" w:rsidRPr="000A620A">
        <w:rPr>
          <w:color w:val="414042"/>
          <w:sz w:val="20"/>
          <w:lang w:val="da-DK"/>
        </w:rPr>
        <w:t xml:space="preserve">eksisterende </w:t>
      </w:r>
      <w:r w:rsidR="000A620A" w:rsidRPr="000A620A">
        <w:rPr>
          <w:color w:val="414042"/>
          <w:w w:val="95"/>
          <w:sz w:val="20"/>
          <w:lang w:val="da-DK"/>
        </w:rPr>
        <w:t xml:space="preserve">netværk og undersøge interessen for deltagelse i andre </w:t>
      </w:r>
      <w:proofErr w:type="spellStart"/>
      <w:r w:rsidR="000A620A" w:rsidRPr="000A620A">
        <w:rPr>
          <w:color w:val="414042"/>
          <w:w w:val="95"/>
          <w:sz w:val="20"/>
          <w:lang w:val="da-DK"/>
        </w:rPr>
        <w:t>netværksaktivi</w:t>
      </w:r>
      <w:proofErr w:type="spellEnd"/>
      <w:r w:rsidR="000A620A"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="000A620A" w:rsidRPr="000A620A">
        <w:rPr>
          <w:color w:val="414042"/>
          <w:spacing w:val="-3"/>
          <w:sz w:val="20"/>
          <w:lang w:val="da-DK"/>
        </w:rPr>
        <w:t>teter</w:t>
      </w:r>
      <w:proofErr w:type="spellEnd"/>
      <w:r w:rsidR="000A620A" w:rsidRPr="000A620A">
        <w:rPr>
          <w:color w:val="414042"/>
          <w:spacing w:val="-3"/>
          <w:sz w:val="20"/>
          <w:lang w:val="da-DK"/>
        </w:rPr>
        <w:t>.</w:t>
      </w:r>
    </w:p>
    <w:p w:rsidR="000C20D0" w:rsidRPr="000A620A" w:rsidRDefault="000A620A">
      <w:pPr>
        <w:pStyle w:val="Brdtekst"/>
        <w:spacing w:before="95" w:line="276" w:lineRule="auto"/>
        <w:ind w:left="455" w:right="980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medvirke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til,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virksomhe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derne</w:t>
      </w:r>
      <w:proofErr w:type="spellEnd"/>
      <w:r w:rsidRPr="000A620A">
        <w:rPr>
          <w:color w:val="414042"/>
          <w:lang w:val="da-DK"/>
        </w:rPr>
        <w:t xml:space="preserve"> lettere kan overskue </w:t>
      </w:r>
      <w:proofErr w:type="spellStart"/>
      <w:r w:rsidRPr="000A620A">
        <w:rPr>
          <w:color w:val="414042"/>
          <w:lang w:val="da-DK"/>
        </w:rPr>
        <w:t>mulighe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derne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hurtigere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til </w:t>
      </w:r>
      <w:r w:rsidRPr="000A620A">
        <w:rPr>
          <w:color w:val="414042"/>
          <w:w w:val="95"/>
          <w:lang w:val="da-DK"/>
        </w:rPr>
        <w:t>relevante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information,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kan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produkter og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løsninger.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55" w:right="963"/>
        <w:rPr>
          <w:lang w:val="da-DK"/>
        </w:rPr>
      </w:pP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medvirke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etab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leres</w:t>
      </w:r>
      <w:proofErr w:type="spellEnd"/>
      <w:r w:rsidRPr="000A620A">
        <w:rPr>
          <w:color w:val="414042"/>
          <w:lang w:val="da-DK"/>
        </w:rPr>
        <w:t xml:space="preserve"> samarbejde med andre mindre </w:t>
      </w:r>
      <w:r w:rsidRPr="000A620A">
        <w:rPr>
          <w:color w:val="414042"/>
          <w:w w:val="95"/>
          <w:lang w:val="da-DK"/>
        </w:rPr>
        <w:t>danske virksomheder, f.eks. om</w:t>
      </w:r>
      <w:r w:rsidRPr="000A620A">
        <w:rPr>
          <w:color w:val="414042"/>
          <w:spacing w:val="-2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løsning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opgaver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offentlige.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7404" w:space="40"/>
            <w:col w:w="4466"/>
          </w:cols>
        </w:sectPr>
      </w:pPr>
    </w:p>
    <w:p w:rsidR="000C20D0" w:rsidRPr="000A620A" w:rsidRDefault="000C20D0">
      <w:pPr>
        <w:pStyle w:val="Brdtekst"/>
        <w:spacing w:before="5"/>
        <w:rPr>
          <w:sz w:val="16"/>
          <w:lang w:val="da-DK"/>
        </w:rPr>
      </w:pPr>
    </w:p>
    <w:p w:rsidR="000C20D0" w:rsidRPr="000A620A" w:rsidRDefault="000A620A">
      <w:pPr>
        <w:spacing w:before="96"/>
        <w:ind w:left="6984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25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tbl>
      <w:tblPr>
        <w:tblStyle w:val="TableNormal"/>
        <w:tblW w:w="0" w:type="auto"/>
        <w:tblInd w:w="857" w:type="dxa"/>
        <w:tblLayout w:type="fixed"/>
        <w:tblLook w:val="01E0" w:firstRow="1" w:lastRow="1" w:firstColumn="1" w:lastColumn="1" w:noHBand="0" w:noVBand="0"/>
      </w:tblPr>
      <w:tblGrid>
        <w:gridCol w:w="3213"/>
      </w:tblGrid>
      <w:tr w:rsidR="000C20D0">
        <w:trPr>
          <w:trHeight w:val="566"/>
        </w:trPr>
        <w:tc>
          <w:tcPr>
            <w:tcW w:w="3213" w:type="dxa"/>
            <w:shd w:val="clear" w:color="auto" w:fill="00AEEF"/>
          </w:tcPr>
          <w:p w:rsidR="000C20D0" w:rsidRDefault="000A620A">
            <w:pPr>
              <w:pStyle w:val="TableParagraph"/>
              <w:spacing w:before="134"/>
              <w:ind w:left="786"/>
              <w:rPr>
                <w:rFonts w:ascii="Century Gothic"/>
                <w:b/>
              </w:rPr>
            </w:pPr>
            <w:r>
              <w:rPr>
                <w:rFonts w:ascii="Century Gothic"/>
                <w:b/>
                <w:color w:val="FFFFFF"/>
              </w:rPr>
              <w:lastRenderedPageBreak/>
              <w:t xml:space="preserve">ESA </w:t>
            </w:r>
            <w:proofErr w:type="spellStart"/>
            <w:r>
              <w:rPr>
                <w:rFonts w:ascii="Century Gothic"/>
                <w:b/>
                <w:color w:val="FFFFFF"/>
              </w:rPr>
              <w:t>og</w:t>
            </w:r>
            <w:proofErr w:type="spellEnd"/>
            <w:r>
              <w:rPr>
                <w:rFonts w:ascii="Century Gothic"/>
                <w:b/>
                <w:color w:val="FFFFFF"/>
              </w:rPr>
              <w:t xml:space="preserve"> EUMETSAT</w:t>
            </w:r>
          </w:p>
        </w:tc>
      </w:tr>
    </w:tbl>
    <w:p w:rsidR="000C20D0" w:rsidRDefault="000C20D0">
      <w:pPr>
        <w:pStyle w:val="Brdtekst"/>
        <w:spacing w:before="8"/>
        <w:rPr>
          <w:sz w:val="5"/>
        </w:rPr>
      </w:pPr>
    </w:p>
    <w:p w:rsidR="000C20D0" w:rsidRDefault="000C20D0">
      <w:pPr>
        <w:rPr>
          <w:sz w:val="5"/>
        </w:rPr>
        <w:sectPr w:rsidR="000C20D0">
          <w:pgSz w:w="11910" w:h="16840"/>
          <w:pgMar w:top="10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9"/>
        </w:numPr>
        <w:tabs>
          <w:tab w:val="left" w:pos="1357"/>
        </w:tabs>
        <w:spacing w:before="89" w:after="3" w:line="276" w:lineRule="auto"/>
        <w:ind w:right="81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Arbejde for at </w:t>
      </w:r>
      <w:r w:rsidRPr="000A620A">
        <w:rPr>
          <w:color w:val="414042"/>
          <w:spacing w:val="-6"/>
          <w:sz w:val="20"/>
          <w:lang w:val="da-DK"/>
        </w:rPr>
        <w:t xml:space="preserve">ESA´s </w:t>
      </w:r>
      <w:r w:rsidRPr="000A620A">
        <w:rPr>
          <w:color w:val="414042"/>
          <w:sz w:val="20"/>
          <w:lang w:val="da-DK"/>
        </w:rPr>
        <w:t xml:space="preserve">udbud af </w:t>
      </w:r>
      <w:r w:rsidRPr="000A620A">
        <w:rPr>
          <w:color w:val="414042"/>
          <w:w w:val="95"/>
          <w:sz w:val="20"/>
          <w:lang w:val="da-DK"/>
        </w:rPr>
        <w:t>frivillige programmer fremover</w:t>
      </w:r>
      <w:r w:rsidRPr="000A620A">
        <w:rPr>
          <w:color w:val="414042"/>
          <w:spacing w:val="-33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bliver </w:t>
      </w:r>
      <w:r w:rsidRPr="000A620A">
        <w:rPr>
          <w:color w:val="414042"/>
          <w:sz w:val="20"/>
          <w:lang w:val="da-DK"/>
        </w:rPr>
        <w:t>samlet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bredere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større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program-</w:t>
      </w:r>
    </w:p>
    <w:p w:rsidR="000C20D0" w:rsidRDefault="000A620A">
      <w:pPr>
        <w:pStyle w:val="Brdtekst"/>
        <w:spacing w:line="236" w:lineRule="exact"/>
        <w:ind w:left="1077"/>
      </w:pPr>
      <w:r>
        <w:rPr>
          <w:position w:val="-4"/>
        </w:rPr>
      </w:r>
      <w:r>
        <w:rPr>
          <w:position w:val="-4"/>
        </w:rPr>
        <w:pict>
          <v:shape id="_x0000_s3287" type="#_x0000_t202" style="width:16.65pt;height:11.8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A620A" w:rsidRDefault="000A620A">
                  <w:pPr>
                    <w:pStyle w:val="Brdtekst"/>
                    <w:spacing w:line="237" w:lineRule="exact"/>
                  </w:pPr>
                  <w:proofErr w:type="gramStart"/>
                  <w:r>
                    <w:rPr>
                      <w:color w:val="414042"/>
                      <w:spacing w:val="-7"/>
                      <w:w w:val="95"/>
                    </w:rPr>
                    <w:t>mer</w:t>
                  </w:r>
                  <w:proofErr w:type="gramEnd"/>
                  <w:r>
                    <w:rPr>
                      <w:color w:val="414042"/>
                      <w:spacing w:val="-7"/>
                      <w:w w:val="95"/>
                    </w:rPr>
                    <w:t>.</w:t>
                  </w:r>
                </w:p>
              </w:txbxContent>
            </v:textbox>
            <w10:wrap type="none"/>
            <w10:anchorlock/>
          </v:shape>
        </w:pict>
      </w:r>
    </w:p>
    <w:p w:rsidR="000C20D0" w:rsidRDefault="000A620A">
      <w:pPr>
        <w:spacing w:before="42"/>
        <w:ind w:left="3483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</w:t>
      </w:r>
      <w:r>
        <w:rPr>
          <w:rFonts w:ascii="Arial Narrow"/>
          <w:i/>
          <w:color w:val="231F20"/>
          <w:spacing w:val="-21"/>
          <w:sz w:val="20"/>
        </w:rPr>
        <w:t xml:space="preserve"> </w:t>
      </w:r>
      <w:r>
        <w:rPr>
          <w:rFonts w:ascii="Arial Narrow"/>
          <w:i/>
          <w:color w:val="231F20"/>
          <w:spacing w:val="-15"/>
          <w:sz w:val="20"/>
        </w:rPr>
        <w:t>31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9"/>
        </w:numPr>
        <w:tabs>
          <w:tab w:val="left" w:pos="1393"/>
        </w:tabs>
        <w:spacing w:line="276" w:lineRule="auto"/>
        <w:ind w:right="13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Prioritere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pacing w:val="-6"/>
          <w:sz w:val="20"/>
          <w:lang w:val="da-DK"/>
        </w:rPr>
        <w:t xml:space="preserve">ESA´s </w:t>
      </w:r>
      <w:r w:rsidRPr="000A620A">
        <w:rPr>
          <w:color w:val="414042"/>
          <w:w w:val="95"/>
          <w:sz w:val="20"/>
          <w:lang w:val="da-DK"/>
        </w:rPr>
        <w:t xml:space="preserve">frivillige programmer, som kan </w:t>
      </w:r>
      <w:r w:rsidRPr="000A620A">
        <w:rPr>
          <w:color w:val="414042"/>
          <w:spacing w:val="-3"/>
          <w:w w:val="95"/>
          <w:sz w:val="20"/>
          <w:lang w:val="da-DK"/>
        </w:rPr>
        <w:t xml:space="preserve">under- </w:t>
      </w:r>
      <w:r w:rsidRPr="000A620A">
        <w:rPr>
          <w:color w:val="414042"/>
          <w:spacing w:val="3"/>
          <w:w w:val="95"/>
          <w:sz w:val="20"/>
          <w:lang w:val="da-DK"/>
        </w:rPr>
        <w:t xml:space="preserve">støtte </w:t>
      </w:r>
      <w:r w:rsidRPr="000A620A">
        <w:rPr>
          <w:color w:val="414042"/>
          <w:w w:val="95"/>
          <w:sz w:val="20"/>
          <w:lang w:val="da-DK"/>
        </w:rPr>
        <w:t xml:space="preserve">danske virksomheders realise- </w:t>
      </w:r>
      <w:r w:rsidRPr="000A620A">
        <w:rPr>
          <w:color w:val="414042"/>
          <w:sz w:val="20"/>
          <w:lang w:val="da-DK"/>
        </w:rPr>
        <w:t>ring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potentialer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downstream</w:t>
      </w:r>
      <w:proofErr w:type="spellEnd"/>
      <w:r w:rsidRPr="000A620A">
        <w:rPr>
          <w:color w:val="414042"/>
          <w:sz w:val="20"/>
          <w:lang w:val="da-DK"/>
        </w:rPr>
        <w:t xml:space="preserve">-ak- </w:t>
      </w:r>
      <w:proofErr w:type="spellStart"/>
      <w:r w:rsidRPr="000A620A">
        <w:rPr>
          <w:color w:val="414042"/>
          <w:sz w:val="20"/>
          <w:lang w:val="da-DK"/>
        </w:rPr>
        <w:t>tiviteter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Default="000A620A">
      <w:pPr>
        <w:spacing w:before="714"/>
        <w:ind w:left="304"/>
        <w:rPr>
          <w:sz w:val="72"/>
        </w:rPr>
      </w:pPr>
      <w:r w:rsidRPr="000A620A">
        <w:rPr>
          <w:lang w:val="da-DK"/>
        </w:rPr>
        <w:br w:type="column"/>
      </w:r>
      <w:proofErr w:type="spellStart"/>
      <w:r>
        <w:rPr>
          <w:color w:val="414042"/>
          <w:spacing w:val="-4"/>
          <w:sz w:val="72"/>
        </w:rPr>
        <w:t>Oversigt</w:t>
      </w:r>
      <w:proofErr w:type="spellEnd"/>
      <w:r>
        <w:rPr>
          <w:color w:val="414042"/>
          <w:spacing w:val="-4"/>
          <w:sz w:val="72"/>
        </w:rPr>
        <w:t xml:space="preserve"> </w:t>
      </w:r>
      <w:r>
        <w:rPr>
          <w:color w:val="414042"/>
          <w:spacing w:val="-9"/>
          <w:sz w:val="72"/>
        </w:rPr>
        <w:t>over</w:t>
      </w:r>
      <w:r>
        <w:rPr>
          <w:color w:val="414042"/>
          <w:spacing w:val="-106"/>
          <w:sz w:val="72"/>
        </w:rPr>
        <w:t xml:space="preserve"> </w:t>
      </w:r>
      <w:proofErr w:type="spellStart"/>
      <w:r>
        <w:rPr>
          <w:color w:val="414042"/>
          <w:spacing w:val="-10"/>
          <w:sz w:val="72"/>
        </w:rPr>
        <w:t>initiativer</w:t>
      </w:r>
      <w:proofErr w:type="spellEnd"/>
    </w:p>
    <w:p w:rsidR="000C20D0" w:rsidRDefault="000A620A">
      <w:pPr>
        <w:pStyle w:val="Overskrift3"/>
        <w:numPr>
          <w:ilvl w:val="0"/>
          <w:numId w:val="8"/>
        </w:numPr>
        <w:tabs>
          <w:tab w:val="left" w:pos="728"/>
        </w:tabs>
        <w:spacing w:before="204"/>
        <w:jc w:val="left"/>
      </w:pPr>
      <w:proofErr w:type="spellStart"/>
      <w:r>
        <w:rPr>
          <w:color w:val="414042"/>
          <w:spacing w:val="-3"/>
        </w:rPr>
        <w:t>Virksomheder</w:t>
      </w:r>
      <w:proofErr w:type="spellEnd"/>
      <w:r>
        <w:rPr>
          <w:color w:val="414042"/>
          <w:spacing w:val="-3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28"/>
        </w:rPr>
        <w:t xml:space="preserve"> </w:t>
      </w:r>
      <w:proofErr w:type="spellStart"/>
      <w:r>
        <w:rPr>
          <w:color w:val="414042"/>
          <w:spacing w:val="-5"/>
        </w:rPr>
        <w:t>Forskere</w:t>
      </w:r>
      <w:proofErr w:type="spellEnd"/>
    </w:p>
    <w:p w:rsidR="000C20D0" w:rsidRDefault="000C20D0">
      <w:pPr>
        <w:sectPr w:rsidR="000C20D0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4007" w:space="40"/>
            <w:col w:w="7863"/>
          </w:cols>
        </w:sectPr>
      </w:pPr>
    </w:p>
    <w:p w:rsidR="000C20D0" w:rsidRDefault="000A620A">
      <w:pPr>
        <w:spacing w:line="229" w:lineRule="exact"/>
        <w:ind w:left="3483"/>
        <w:rPr>
          <w:rFonts w:ascii="Arial Narrow"/>
          <w:i/>
          <w:sz w:val="20"/>
        </w:rPr>
      </w:pPr>
      <w:r>
        <w:pict>
          <v:shape id="_x0000_s3286" type="#_x0000_t202" style="position:absolute;left:0;text-align:left;margin-left:392.15pt;margin-top:20.2pt;width:160.65pt;height:28.35pt;z-index:2515921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00AEEF"/>
                      </w:tcPr>
                      <w:p w:rsidR="000A620A" w:rsidRDefault="000A620A">
                        <w:pPr>
                          <w:pStyle w:val="TableParagraph"/>
                          <w:spacing w:before="121"/>
                          <w:ind w:left="747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Teknologiudvikling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>
        <w:rPr>
          <w:rFonts w:ascii="Arial Narrow"/>
          <w:i/>
          <w:color w:val="231F20"/>
          <w:sz w:val="20"/>
        </w:rPr>
        <w:t>Side 31</w:t>
      </w:r>
    </w:p>
    <w:p w:rsidR="000C20D0" w:rsidRDefault="000C20D0">
      <w:pPr>
        <w:pStyle w:val="Brdtekst"/>
        <w:spacing w:before="3"/>
        <w:rPr>
          <w:rFonts w:ascii="Arial Narrow"/>
          <w:i/>
        </w:rPr>
      </w:pPr>
    </w:p>
    <w:p w:rsidR="000C20D0" w:rsidRDefault="000C20D0">
      <w:pPr>
        <w:rPr>
          <w:rFonts w:ascii="Arial Narrow"/>
        </w:rPr>
        <w:sectPr w:rsidR="000C20D0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9"/>
        </w:numPr>
        <w:tabs>
          <w:tab w:val="left" w:pos="1395"/>
        </w:tabs>
        <w:spacing w:before="95" w:line="276" w:lineRule="auto"/>
        <w:ind w:right="17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Prioritere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pacing w:val="-6"/>
          <w:sz w:val="20"/>
          <w:lang w:val="da-DK"/>
        </w:rPr>
        <w:t xml:space="preserve">ESA´s </w:t>
      </w:r>
      <w:r w:rsidRPr="000A620A">
        <w:rPr>
          <w:color w:val="414042"/>
          <w:w w:val="95"/>
          <w:sz w:val="20"/>
          <w:lang w:val="da-DK"/>
        </w:rPr>
        <w:t xml:space="preserve">frivillige programmer, som kan styrke </w:t>
      </w:r>
      <w:r w:rsidRPr="000A620A">
        <w:rPr>
          <w:color w:val="414042"/>
          <w:sz w:val="20"/>
          <w:lang w:val="da-DK"/>
        </w:rPr>
        <w:t xml:space="preserve">sammenhængen mellem </w:t>
      </w:r>
      <w:proofErr w:type="spellStart"/>
      <w:r w:rsidRPr="000A620A">
        <w:rPr>
          <w:color w:val="414042"/>
          <w:sz w:val="20"/>
          <w:lang w:val="da-DK"/>
        </w:rPr>
        <w:t>upstream</w:t>
      </w:r>
      <w:proofErr w:type="spellEnd"/>
      <w:r w:rsidRPr="000A620A">
        <w:rPr>
          <w:color w:val="414042"/>
          <w:sz w:val="20"/>
          <w:lang w:val="da-DK"/>
        </w:rPr>
        <w:t xml:space="preserve">- og </w:t>
      </w:r>
      <w:proofErr w:type="spellStart"/>
      <w:r w:rsidRPr="000A620A">
        <w:rPr>
          <w:color w:val="414042"/>
          <w:sz w:val="20"/>
          <w:lang w:val="da-DK"/>
        </w:rPr>
        <w:t>downstream</w:t>
      </w:r>
      <w:proofErr w:type="spellEnd"/>
      <w:r w:rsidRPr="000A620A">
        <w:rPr>
          <w:color w:val="414042"/>
          <w:sz w:val="20"/>
          <w:lang w:val="da-DK"/>
        </w:rPr>
        <w:t xml:space="preserve">-aktiviteter og </w:t>
      </w:r>
      <w:r w:rsidRPr="000A620A">
        <w:rPr>
          <w:color w:val="414042"/>
          <w:w w:val="95"/>
          <w:sz w:val="20"/>
          <w:lang w:val="da-DK"/>
        </w:rPr>
        <w:t>industriens og universiteternes</w:t>
      </w:r>
      <w:r w:rsidRPr="000A620A">
        <w:rPr>
          <w:color w:val="414042"/>
          <w:spacing w:val="-2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behov </w:t>
      </w:r>
      <w:r w:rsidRPr="000A620A">
        <w:rPr>
          <w:color w:val="414042"/>
          <w:sz w:val="20"/>
          <w:lang w:val="da-DK"/>
        </w:rPr>
        <w:t xml:space="preserve">i forhold til teknologiudvikling og </w:t>
      </w:r>
      <w:r w:rsidRPr="000A620A">
        <w:rPr>
          <w:color w:val="414042"/>
          <w:w w:val="95"/>
          <w:sz w:val="20"/>
          <w:lang w:val="da-DK"/>
        </w:rPr>
        <w:t>udnyttelse af rumbaserede</w:t>
      </w:r>
      <w:r w:rsidRPr="000A620A">
        <w:rPr>
          <w:color w:val="414042"/>
          <w:spacing w:val="-12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løsninger.</w:t>
      </w:r>
    </w:p>
    <w:p w:rsidR="000C20D0" w:rsidRDefault="000A620A">
      <w:pPr>
        <w:spacing w:line="227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31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9"/>
        </w:numPr>
        <w:tabs>
          <w:tab w:val="left" w:pos="1410"/>
        </w:tabs>
        <w:spacing w:line="276" w:lineRule="auto"/>
        <w:ind w:right="60" w:firstLine="0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Arbejde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styrket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del- </w:t>
      </w:r>
      <w:proofErr w:type="spellStart"/>
      <w:r w:rsidRPr="000A620A">
        <w:rPr>
          <w:color w:val="414042"/>
          <w:sz w:val="20"/>
          <w:lang w:val="da-DK"/>
        </w:rPr>
        <w:t>tagelse</w:t>
      </w:r>
      <w:proofErr w:type="spellEnd"/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pacing w:val="-6"/>
          <w:sz w:val="20"/>
          <w:lang w:val="da-DK"/>
        </w:rPr>
        <w:t>ESA´s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obligatoriske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program for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øge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forskernes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virksomhe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0"/>
          <w:lang w:val="da-DK"/>
        </w:rPr>
        <w:t>dernes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deltagelse i </w:t>
      </w:r>
      <w:proofErr w:type="spellStart"/>
      <w:r w:rsidRPr="000A620A">
        <w:rPr>
          <w:color w:val="414042"/>
          <w:w w:val="95"/>
          <w:sz w:val="20"/>
          <w:lang w:val="da-DK"/>
        </w:rPr>
        <w:t>instrumentudvik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lingen</w:t>
      </w:r>
      <w:proofErr w:type="spellEnd"/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sammenhængen.</w:t>
      </w:r>
    </w:p>
    <w:p w:rsidR="000C20D0" w:rsidRPr="000A620A" w:rsidRDefault="000A620A">
      <w:pPr>
        <w:spacing w:line="229" w:lineRule="exact"/>
        <w:jc w:val="right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w w:val="95"/>
          <w:sz w:val="20"/>
          <w:lang w:val="da-DK"/>
        </w:rPr>
        <w:t>Side 31</w:t>
      </w:r>
    </w:p>
    <w:p w:rsidR="000C20D0" w:rsidRPr="000A620A" w:rsidRDefault="000C20D0">
      <w:pPr>
        <w:pStyle w:val="Brdtekst"/>
        <w:spacing w:before="6"/>
        <w:rPr>
          <w:rFonts w:ascii="Arial Narrow"/>
          <w:i/>
          <w:sz w:val="28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1077" w:right="113"/>
        <w:rPr>
          <w:lang w:val="da-DK"/>
        </w:rPr>
      </w:pPr>
      <w:r w:rsidRPr="000A620A">
        <w:rPr>
          <w:color w:val="414042"/>
          <w:lang w:val="da-DK"/>
        </w:rPr>
        <w:t>3.5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Iværksætte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proces,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fra videnskabelige, teknologiske såvel som politiske overvejelser, klargør Danmarks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holdning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fortsat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delta- </w:t>
      </w:r>
      <w:proofErr w:type="spellStart"/>
      <w:r w:rsidRPr="000A620A">
        <w:rPr>
          <w:color w:val="414042"/>
          <w:lang w:val="da-DK"/>
        </w:rPr>
        <w:t>gelse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bemandede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ubeman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dede</w:t>
      </w:r>
      <w:proofErr w:type="spellEnd"/>
      <w:r w:rsidRPr="000A620A">
        <w:rPr>
          <w:color w:val="414042"/>
          <w:lang w:val="da-DK"/>
        </w:rPr>
        <w:t xml:space="preserve"> udforskning af</w:t>
      </w:r>
      <w:r w:rsidRPr="000A620A">
        <w:rPr>
          <w:color w:val="414042"/>
          <w:spacing w:val="-35"/>
          <w:lang w:val="da-DK"/>
        </w:rPr>
        <w:t xml:space="preserve"> </w:t>
      </w:r>
      <w:r w:rsidRPr="000A620A">
        <w:rPr>
          <w:color w:val="414042"/>
          <w:lang w:val="da-DK"/>
        </w:rPr>
        <w:t>rummet.</w:t>
      </w:r>
    </w:p>
    <w:p w:rsidR="000C20D0" w:rsidRDefault="000A620A">
      <w:pPr>
        <w:spacing w:line="228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31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1399"/>
        </w:tabs>
        <w:spacing w:line="276" w:lineRule="auto"/>
        <w:ind w:right="221" w:firstLine="0"/>
        <w:jc w:val="left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>Styrke koordineringen af</w:t>
      </w:r>
      <w:r w:rsidRPr="000A620A">
        <w:rPr>
          <w:color w:val="414042"/>
          <w:spacing w:val="-23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dansk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1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ESA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EUMETSAT.</w:t>
      </w:r>
    </w:p>
    <w:p w:rsidR="000C20D0" w:rsidRDefault="000A620A">
      <w:pPr>
        <w:spacing w:before="2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31</w:t>
      </w:r>
    </w:p>
    <w:p w:rsidR="000C20D0" w:rsidRDefault="000A620A">
      <w:pPr>
        <w:pStyle w:val="Brdtekst"/>
        <w:rPr>
          <w:rFonts w:ascii="Arial Narrow"/>
          <w:i/>
          <w:sz w:val="24"/>
        </w:rPr>
      </w:pPr>
      <w:r>
        <w:br w:type="column"/>
      </w: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spacing w:before="5"/>
        <w:rPr>
          <w:rFonts w:ascii="Arial Narrow"/>
          <w:i/>
          <w:sz w:val="33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823"/>
        </w:tabs>
        <w:spacing w:line="276" w:lineRule="auto"/>
        <w:ind w:left="531" w:right="29" w:firstLine="0"/>
        <w:jc w:val="left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Bede Rumforskningsudvalget om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dialog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forskere,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myndigheder, erhvervsliv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GTS’er</w:t>
      </w:r>
      <w:proofErr w:type="spellEnd"/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udarbejde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 forslag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til,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hvordan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skabes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et </w:t>
      </w:r>
      <w:r w:rsidRPr="000A620A">
        <w:rPr>
          <w:color w:val="414042"/>
          <w:w w:val="95"/>
          <w:sz w:val="20"/>
          <w:lang w:val="da-DK"/>
        </w:rPr>
        <w:t>bedre overblik over danske</w:t>
      </w:r>
      <w:r w:rsidRPr="000A620A">
        <w:rPr>
          <w:color w:val="414042"/>
          <w:spacing w:val="-1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rumforsk- </w:t>
      </w:r>
      <w:proofErr w:type="spellStart"/>
      <w:r w:rsidRPr="000A620A">
        <w:rPr>
          <w:color w:val="414042"/>
          <w:sz w:val="20"/>
          <w:lang w:val="da-DK"/>
        </w:rPr>
        <w:t>ningsaktiviteter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Default="000A620A">
      <w:pPr>
        <w:spacing w:line="228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33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854"/>
        </w:tabs>
        <w:spacing w:line="276" w:lineRule="auto"/>
        <w:ind w:left="531" w:right="27" w:firstLine="0"/>
        <w:jc w:val="left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Bede Rumforskningsudvalget om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pege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udbygge det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bilaterale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forsk- </w:t>
      </w:r>
      <w:proofErr w:type="spellStart"/>
      <w:r w:rsidRPr="000A620A">
        <w:rPr>
          <w:color w:val="414042"/>
          <w:sz w:val="20"/>
          <w:lang w:val="da-DK"/>
        </w:rPr>
        <w:t>ning</w:t>
      </w:r>
      <w:proofErr w:type="spellEnd"/>
      <w:r w:rsidRPr="000A620A">
        <w:rPr>
          <w:color w:val="414042"/>
          <w:sz w:val="20"/>
          <w:lang w:val="da-DK"/>
        </w:rPr>
        <w:t xml:space="preserve"> og udvikling på rumområdet med udvalgte lande og </w:t>
      </w:r>
      <w:proofErr w:type="spellStart"/>
      <w:r w:rsidRPr="000A620A">
        <w:rPr>
          <w:color w:val="414042"/>
          <w:sz w:val="20"/>
          <w:lang w:val="da-DK"/>
        </w:rPr>
        <w:t>organisatio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pacing w:val="-7"/>
          <w:sz w:val="20"/>
          <w:lang w:val="da-DK"/>
        </w:rPr>
        <w:t>ner</w:t>
      </w:r>
      <w:proofErr w:type="spellEnd"/>
      <w:r w:rsidRPr="000A620A">
        <w:rPr>
          <w:color w:val="414042"/>
          <w:spacing w:val="-7"/>
          <w:sz w:val="20"/>
          <w:lang w:val="da-DK"/>
        </w:rPr>
        <w:t>.</w:t>
      </w:r>
    </w:p>
    <w:p w:rsidR="000C20D0" w:rsidRDefault="000A620A">
      <w:pPr>
        <w:spacing w:line="228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33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855"/>
        </w:tabs>
        <w:spacing w:before="1" w:line="276" w:lineRule="auto"/>
        <w:ind w:left="531" w:right="82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Vurdere hvordan sammensæt- </w:t>
      </w:r>
      <w:proofErr w:type="spellStart"/>
      <w:r w:rsidRPr="000A620A">
        <w:rPr>
          <w:color w:val="414042"/>
          <w:sz w:val="20"/>
          <w:lang w:val="da-DK"/>
        </w:rPr>
        <w:t>ningen</w:t>
      </w:r>
      <w:proofErr w:type="spellEnd"/>
      <w:r w:rsidRPr="000A620A">
        <w:rPr>
          <w:color w:val="414042"/>
          <w:sz w:val="20"/>
          <w:lang w:val="da-DK"/>
        </w:rPr>
        <w:t xml:space="preserve"> og kommissoriet for Rum- forskningsudvalget kan justeres i lyset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nedsættelsen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Tværmi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nisterielle</w:t>
      </w:r>
      <w:proofErr w:type="spellEnd"/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Rumudvalg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udbredel</w:t>
      </w:r>
      <w:proofErr w:type="spellEnd"/>
      <w:r w:rsidRPr="000A620A">
        <w:rPr>
          <w:color w:val="414042"/>
          <w:sz w:val="20"/>
          <w:lang w:val="da-DK"/>
        </w:rPr>
        <w:t>- sen af rumforskningsaktiviteterne i Danmark.</w:t>
      </w:r>
    </w:p>
    <w:p w:rsidR="000C20D0" w:rsidRDefault="000A620A">
      <w:pPr>
        <w:spacing w:line="227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33</w:t>
      </w:r>
    </w:p>
    <w:p w:rsidR="000C20D0" w:rsidRDefault="000A620A">
      <w:pPr>
        <w:pStyle w:val="Brdtekst"/>
        <w:spacing w:before="11"/>
        <w:rPr>
          <w:rFonts w:ascii="Arial Narrow"/>
          <w:i/>
          <w:sz w:val="2"/>
        </w:rPr>
      </w:pPr>
      <w:r>
        <w:br w:type="column"/>
      </w:r>
    </w:p>
    <w:p w:rsidR="000C20D0" w:rsidRDefault="000A620A">
      <w:pPr>
        <w:pStyle w:val="Brdtekst"/>
        <w:spacing w:line="102" w:lineRule="exact"/>
        <w:ind w:left="3080"/>
        <w:rPr>
          <w:rFonts w:ascii="Arial Narrow"/>
          <w:sz w:val="10"/>
        </w:rPr>
      </w:pPr>
      <w:r>
        <w:rPr>
          <w:rFonts w:ascii="Arial Narrow"/>
          <w:noProof/>
          <w:position w:val="-1"/>
          <w:sz w:val="10"/>
          <w:lang w:val="da-DK" w:eastAsia="da-DK" w:bidi="ar-SA"/>
        </w:rPr>
        <w:drawing>
          <wp:inline distT="0" distB="0" distL="0" distR="0">
            <wp:extent cx="65239" cy="65341"/>
            <wp:effectExtent l="0" t="0" r="0" b="0"/>
            <wp:docPr id="1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8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9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spacing w:before="2"/>
        <w:rPr>
          <w:rFonts w:ascii="Arial Narrow"/>
          <w:i/>
          <w:sz w:val="21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917"/>
        </w:tabs>
        <w:spacing w:line="276" w:lineRule="auto"/>
        <w:ind w:left="526" w:right="925" w:firstLine="0"/>
        <w:jc w:val="left"/>
        <w:rPr>
          <w:sz w:val="20"/>
          <w:lang w:val="da-DK"/>
        </w:rPr>
      </w:pPr>
      <w:r>
        <w:pict>
          <v:shape id="_x0000_s3285" type="#_x0000_t202" style="position:absolute;left:0;text-align:left;margin-left:217.3pt;margin-top:-21.9pt;width:160.65pt;height:28.35pt;z-index:2515932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00AEEF"/>
                      </w:tcPr>
                      <w:p w:rsidR="000A620A" w:rsidRDefault="000A620A">
                        <w:pPr>
                          <w:pStyle w:val="TableParagraph"/>
                          <w:spacing w:before="127"/>
                          <w:ind w:left="533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Overblik</w:t>
                        </w:r>
                        <w:proofErr w:type="spellEnd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 xml:space="preserve"> over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forskning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Opfordre </w:t>
      </w:r>
      <w:proofErr w:type="spellStart"/>
      <w:r w:rsidRPr="000A620A">
        <w:rPr>
          <w:color w:val="414042"/>
          <w:sz w:val="20"/>
          <w:lang w:val="da-DK"/>
        </w:rPr>
        <w:t>forskningsinstitutio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nerne</w:t>
      </w:r>
      <w:proofErr w:type="spellEnd"/>
      <w:r w:rsidRPr="000A620A">
        <w:rPr>
          <w:color w:val="414042"/>
          <w:sz w:val="20"/>
          <w:lang w:val="da-DK"/>
        </w:rPr>
        <w:t xml:space="preserve"> til at vurdere, om nogle af de mindre forskningsmiljøer er så små, at der er perspektiv i at styrke </w:t>
      </w:r>
      <w:proofErr w:type="spellStart"/>
      <w:r w:rsidRPr="000A620A">
        <w:rPr>
          <w:color w:val="414042"/>
          <w:sz w:val="20"/>
          <w:lang w:val="da-DK"/>
        </w:rPr>
        <w:t>sam</w:t>
      </w:r>
      <w:proofErr w:type="spellEnd"/>
      <w:r w:rsidRPr="000A620A">
        <w:rPr>
          <w:color w:val="414042"/>
          <w:sz w:val="20"/>
          <w:lang w:val="da-DK"/>
        </w:rPr>
        <w:t>- arbejdet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tværs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universiteter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og/ </w:t>
      </w:r>
      <w:r w:rsidRPr="000A620A">
        <w:rPr>
          <w:color w:val="414042"/>
          <w:w w:val="95"/>
          <w:sz w:val="20"/>
          <w:lang w:val="da-DK"/>
        </w:rPr>
        <w:t>eller forskellige faglige områder på</w:t>
      </w:r>
      <w:r w:rsidRPr="000A620A">
        <w:rPr>
          <w:color w:val="414042"/>
          <w:spacing w:val="-1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de </w:t>
      </w:r>
      <w:r w:rsidRPr="000A620A">
        <w:rPr>
          <w:color w:val="414042"/>
          <w:sz w:val="20"/>
          <w:lang w:val="da-DK"/>
        </w:rPr>
        <w:t>enkelte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universiteter.</w:t>
      </w:r>
    </w:p>
    <w:p w:rsidR="000C20D0" w:rsidRDefault="000A620A">
      <w:pPr>
        <w:spacing w:line="227" w:lineRule="exact"/>
        <w:ind w:left="2897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34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869"/>
        </w:tabs>
        <w:spacing w:before="1" w:line="276" w:lineRule="auto"/>
        <w:ind w:left="526" w:right="944" w:firstLine="0"/>
        <w:jc w:val="left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>Opfordre</w:t>
      </w:r>
      <w:r w:rsidRPr="000A620A">
        <w:rPr>
          <w:color w:val="414042"/>
          <w:spacing w:val="-1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forskningsinstitutioner- </w:t>
      </w:r>
      <w:proofErr w:type="spellStart"/>
      <w:r w:rsidRPr="000A620A">
        <w:rPr>
          <w:color w:val="414042"/>
          <w:sz w:val="20"/>
          <w:lang w:val="da-DK"/>
        </w:rPr>
        <w:t>ne</w:t>
      </w:r>
      <w:proofErr w:type="spellEnd"/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vurdere,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eksisterende miljøer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have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rolle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udbredel</w:t>
      </w:r>
      <w:proofErr w:type="spellEnd"/>
      <w:r w:rsidRPr="000A620A">
        <w:rPr>
          <w:color w:val="414042"/>
          <w:sz w:val="20"/>
          <w:lang w:val="da-DK"/>
        </w:rPr>
        <w:t>- sen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kendskabet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anvendelsen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 rumdata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1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andre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fagområder.</w:t>
      </w:r>
    </w:p>
    <w:p w:rsidR="000C20D0" w:rsidRDefault="000A620A">
      <w:pPr>
        <w:spacing w:line="229" w:lineRule="exact"/>
        <w:ind w:left="2897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34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894"/>
        </w:tabs>
        <w:spacing w:line="276" w:lineRule="auto"/>
        <w:ind w:left="526" w:right="1118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Synliggøre mulighederne </w:t>
      </w:r>
      <w:r w:rsidRPr="000A620A">
        <w:rPr>
          <w:color w:val="414042"/>
          <w:spacing w:val="-4"/>
          <w:sz w:val="20"/>
          <w:lang w:val="da-DK"/>
        </w:rPr>
        <w:t xml:space="preserve">for, </w:t>
      </w:r>
      <w:r w:rsidRPr="000A620A">
        <w:rPr>
          <w:color w:val="414042"/>
          <w:sz w:val="20"/>
          <w:lang w:val="da-DK"/>
        </w:rPr>
        <w:t>hvor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forskerne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studerende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 få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pacing w:val="3"/>
          <w:sz w:val="20"/>
          <w:lang w:val="da-DK"/>
        </w:rPr>
        <w:t>støtte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innovationssystemet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til </w:t>
      </w:r>
      <w:r w:rsidRPr="000A620A">
        <w:rPr>
          <w:color w:val="414042"/>
          <w:w w:val="95"/>
          <w:sz w:val="20"/>
          <w:lang w:val="da-DK"/>
        </w:rPr>
        <w:t>at udvikle deres virksomhedside</w:t>
      </w:r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</w:p>
    <w:p w:rsidR="000C20D0" w:rsidRPr="000A620A" w:rsidRDefault="000A620A">
      <w:pPr>
        <w:pStyle w:val="Brdtekst"/>
        <w:spacing w:line="276" w:lineRule="auto"/>
        <w:ind w:left="526" w:right="1014"/>
        <w:rPr>
          <w:lang w:val="da-DK"/>
        </w:rPr>
      </w:pPr>
      <w:r w:rsidRPr="000A620A">
        <w:rPr>
          <w:color w:val="414042"/>
          <w:lang w:val="da-DK"/>
        </w:rPr>
        <w:t>indgå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dialog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mulig- hederne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vilkårene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forskere 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iværksættere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trække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den tekniske ekspertise 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ESA.</w:t>
      </w:r>
    </w:p>
    <w:p w:rsidR="000C20D0" w:rsidRPr="000A620A" w:rsidRDefault="000A620A">
      <w:pPr>
        <w:ind w:left="2897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w w:val="105"/>
          <w:sz w:val="20"/>
          <w:lang w:val="da-DK"/>
        </w:rPr>
        <w:t>Side 34</w:t>
      </w:r>
    </w:p>
    <w:p w:rsidR="000C20D0" w:rsidRPr="000A620A" w:rsidRDefault="000C20D0">
      <w:pPr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4007" w:space="40"/>
            <w:col w:w="3456" w:space="39"/>
            <w:col w:w="4368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4"/>
        <w:spacing w:before="262"/>
        <w:ind w:left="3585" w:right="3768"/>
        <w:jc w:val="center"/>
        <w:rPr>
          <w:lang w:val="da-DK"/>
        </w:rPr>
      </w:pPr>
      <w:r w:rsidRPr="000A620A">
        <w:rPr>
          <w:color w:val="FFFFFF"/>
          <w:lang w:val="da-DK"/>
        </w:rPr>
        <w:t>Virksomheder –</w:t>
      </w:r>
      <w:r w:rsidRPr="000A620A">
        <w:rPr>
          <w:color w:val="FFFFFF"/>
          <w:spacing w:val="-62"/>
          <w:lang w:val="da-DK"/>
        </w:rPr>
        <w:t xml:space="preserve"> </w:t>
      </w:r>
      <w:r w:rsidRPr="000A620A">
        <w:rPr>
          <w:color w:val="FFFFFF"/>
          <w:spacing w:val="-4"/>
          <w:lang w:val="da-DK"/>
        </w:rPr>
        <w:t>Forskere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right="-12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849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737" w:right="1130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3" w:space="40"/>
            <w:col w:w="3601" w:space="39"/>
            <w:col w:w="4597"/>
          </w:cols>
        </w:sectPr>
      </w:pPr>
    </w:p>
    <w:p w:rsidR="000C20D0" w:rsidRPr="000A620A" w:rsidRDefault="000A620A">
      <w:pPr>
        <w:pStyle w:val="Brdtekst"/>
        <w:spacing w:before="3"/>
        <w:rPr>
          <w:sz w:val="28"/>
          <w:lang w:val="da-DK"/>
        </w:rPr>
      </w:pPr>
      <w:r>
        <w:pict>
          <v:rect id="_x0000_s3284" style="position:absolute;margin-left:0;margin-top:0;width:595.3pt;height:841.9pt;z-index:-251591168;mso-position-horizontal-relative:page;mso-position-vertical-relative:page" fillcolor="#f0f8f1" stroked="f">
            <w10:wrap anchorx="page" anchory="page"/>
          </v:rect>
        </w:pict>
      </w:r>
      <w:r>
        <w:pict>
          <v:group id="_x0000_s2832" style="position:absolute;margin-left:-.3pt;margin-top:-.3pt;width:596.35pt;height:842.6pt;z-index:-251590144;mso-position-horizontal-relative:page;mso-position-vertical-relative:page" coordorigin="-6,-6" coordsize="11927,16852">
            <v:shape id="_x0000_s3283" style="position:absolute;left:4537;top:16794;width:173;height:44" coordorigin="4538,16795" coordsize="173,44" path="m4606,16795r-39,15l4538,16838r172,l4686,16813r-37,-17l4606,16795xe" fillcolor="#9fa3aa" stroked="f">
              <v:fill opacity="13107f"/>
              <v:path arrowok="t"/>
            </v:shape>
            <v:shape id="_x0000_s3282" type="#_x0000_t75" style="position:absolute;left:9445;top:8438;width:306;height:305">
              <v:imagedata r:id="rId42" o:title=""/>
            </v:shape>
            <v:shape id="_x0000_s3281" type="#_x0000_t75" style="position:absolute;left:10050;top:8130;width:189;height:188">
              <v:imagedata r:id="rId43" o:title=""/>
            </v:shape>
            <v:shape id="_x0000_s3280" type="#_x0000_t75" style="position:absolute;left:9945;top:8127;width:395;height:395">
              <v:imagedata r:id="rId44" o:title=""/>
            </v:shape>
            <v:shape id="_x0000_s3279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3278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3277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3276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3275" type="#_x0000_t75" style="position:absolute;left:7934;top:7062;width:258;height:258">
              <v:imagedata r:id="rId45" o:title=""/>
            </v:shape>
            <v:shape id="_x0000_s3274" type="#_x0000_t75" style="position:absolute;left:8600;top:7119;width:287;height:287">
              <v:imagedata r:id="rId46" o:title=""/>
            </v:shape>
            <v:shape id="_x0000_s3273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3272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3271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3270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3269" type="#_x0000_t75" style="position:absolute;left:9791;top:6496;width:376;height:376">
              <v:imagedata r:id="rId47" o:title=""/>
            </v:shape>
            <v:shape id="_x0000_s3268" style="position:absolute;left:7899;top:6684;width:2080;height:1762" coordorigin="7900,6684" coordsize="2080,1762" path="m9980,6684l8063,7191,7900,8446,9980,6684xe" fillcolor="#e3e3e3" stroked="f">
              <v:fill opacity="2807f"/>
              <v:path arrowok="t"/>
            </v:shape>
            <v:shape id="_x0000_s3267" type="#_x0000_t75" style="position:absolute;left:7550;top:6243;width:370;height:370">
              <v:imagedata r:id="rId48" o:title=""/>
            </v:shape>
            <v:shape id="_x0000_s3266" style="position:absolute;left:7899;top:6684;width:2080;height:1762" coordorigin="7900,6684" coordsize="2080,1762" path="m7900,8446l8063,7191,9980,6684,7900,8446xe" filled="f" strokecolor="#abb4bf" strokeweight=".21097mm">
              <v:path arrowok="t"/>
            </v:shape>
            <v:shape id="_x0000_s3265" style="position:absolute;left:10144;top:7464;width:1762;height:957" coordorigin="10144,7464" coordsize="1762,957" path="m11906,7464r-1762,760l11906,8421r,-957xe" fillcolor="#e3e3e3" stroked="f">
              <v:fill opacity="5170f"/>
              <v:path arrowok="t"/>
            </v:shape>
            <v:shape id="_x0000_s3264" style="position:absolute;left:10144;top:7464;width:1762;height:957" coordorigin="10144,7464" coordsize="1762,957" path="m11906,7464r-1762,760l11906,8421e" filled="f" strokecolor="#abb4bf" strokeweight=".21097mm">
              <v:path arrowok="t"/>
            </v:shape>
            <v:shape id="_x0000_s3263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3262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3261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3260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3259" type="#_x0000_t75" style="position:absolute;left:4697;top:6451;width:239;height:238">
              <v:imagedata r:id="rId49" o:title=""/>
            </v:shape>
            <v:shape id="_x0000_s3258" type="#_x0000_t75" style="position:absolute;left:2322;top:5622;width:213;height:212">
              <v:imagedata r:id="rId50" o:title=""/>
            </v:shape>
            <v:shape id="_x0000_s3257" type="#_x0000_t75" style="position:absolute;left:1903;top:4705;width:299;height:300">
              <v:imagedata r:id="rId51" o:title=""/>
            </v:shape>
            <v:shape id="_x0000_s3256" style="position:absolute;top:6433;width:513;height:386" coordorigin=",6433" coordsize="513,386" path="m,6433r,386l513,6478,,6433xe" fillcolor="#e3e3e3" stroked="f">
              <v:fill opacity="4462f"/>
              <v:path arrowok="t"/>
            </v:shape>
            <v:shape id="_x0000_s3255" style="position:absolute;left:-513;top:16792;width:513;height:386" coordorigin="-513,16793" coordsize="513,386" o:spt="100" adj="0,,0" path="m513,6478l,6433t,386l513,6478e" filled="f" strokecolor="#abb4bf" strokeweight=".21097mm">
              <v:stroke joinstyle="round"/>
              <v:formulas/>
              <v:path arrowok="t" o:connecttype="segments"/>
            </v:shape>
            <v:shape id="_x0000_s3254" style="position:absolute;left:512;top:4112;width:3083;height:2366" coordorigin="513,4112" coordsize="3083,2366" path="m1857,4112r-1,l513,6478,3596,4202,1857,4112xe" fillcolor="#e3e3e3" stroked="f">
              <v:fill opacity="2057f"/>
              <v:path arrowok="t"/>
            </v:shape>
            <v:shape id="_x0000_s3253" style="position:absolute;left:512;top:4112;width:3083;height:2367" coordorigin="513,4112" coordsize="3083,2367" path="m513,6478l1856,4112r1740,90l513,6478xe" filled="f" strokecolor="#abb4bf" strokeweight=".21097mm">
              <v:path arrowok="t"/>
            </v:shape>
            <v:shape id="_x0000_s3252" style="position:absolute;top:4112;width:1857;height:2707" coordorigin=",4112" coordsize="1857,2707" path="m1856,4112l,6311r,508l513,6478,1856,4112xe" fillcolor="#e3e3e3" stroked="f">
              <v:fill opacity="479f"/>
              <v:path arrowok="t"/>
            </v:shape>
            <v:shape id="_x0000_s3251" style="position:absolute;left:-513;top:14471;width:1857;height:2707" coordorigin="-513,14472" coordsize="1857,2707" o:spt="100" adj="0,,0" path="m513,6478l1856,4112,,6311t,508l513,6478e" filled="f" strokecolor="#abb4bf" strokeweight=".21097mm">
              <v:stroke joinstyle="round"/>
              <v:formulas/>
              <v:path arrowok="t" o:connecttype="segments"/>
            </v:shape>
            <v:shape id="_x0000_s3250" style="position:absolute;top:6478;width:513;height:3325" coordorigin=",6478" coordsize="513,3325" path="m513,6478l,6819,,9678r55,125l513,6478xe" fillcolor="#e3e3e3" stroked="f">
              <v:fill opacity="3316f"/>
              <v:path arrowok="t"/>
            </v:shape>
            <v:shape id="_x0000_s3249" style="position:absolute;left:-513;top:16837;width:513;height:3325" coordorigin="-513,16838" coordsize="513,3325" o:spt="100" adj="0,,0" path="m513,6478l55,9803,,9678m,6819l513,6478e" filled="f" strokecolor="#abb4bf" strokeweight=".21097mm">
              <v:stroke joinstyle="round"/>
              <v:formulas/>
              <v:path arrowok="t" o:connecttype="segments"/>
            </v:shape>
            <v:shape id="_x0000_s3248" style="position:absolute;top:8664;width:1090;height:1341" coordorigin=",8664" coordsize="1090,1341" path="m,8664l,9678r55,125l1090,10004,,8664xe" fillcolor="#e3e3e3" stroked="f">
              <v:fill opacity="6331f"/>
              <v:path arrowok="t"/>
            </v:shape>
            <v:shape id="_x0000_s3247" style="position:absolute;left:-1090;top:15497;width:1090;height:1341" coordorigin="-1090,15498" coordsize="1090,1341" o:spt="100" adj="0,,0" path="m1090,10004l55,9803,,9678m,8664r1090,1340e" filled="f" strokecolor="#abb4bf" strokeweight=".21097mm">
              <v:stroke joinstyle="round"/>
              <v:formulas/>
              <v:path arrowok="t" o:connecttype="segments"/>
            </v:shape>
            <v:shape id="_x0000_s3246" type="#_x0000_t75" style="position:absolute;left:2677;top:9777;width:245;height:245">
              <v:imagedata r:id="rId52" o:title=""/>
            </v:shape>
            <v:shape id="_x0000_s3245" style="position:absolute;left:54;top:9322;width:3803;height:682" coordorigin="55,9323" coordsize="3803,682" path="m3857,9323l55,9803r1035,201l3857,9323xe" fillcolor="#e3e3e3" stroked="f">
              <v:fill opacity="4033f"/>
              <v:path arrowok="t"/>
            </v:shape>
            <v:shape id="_x0000_s3244" style="position:absolute;left:54;top:9322;width:3803;height:682" coordorigin="55,9323" coordsize="3803,682" path="m1090,10004l3857,9323,55,9803r1035,201xe" filled="f" strokecolor="#abb4bf" strokeweight=".21097mm">
              <v:path arrowok="t"/>
            </v:shape>
            <v:shape id="_x0000_s3243" type="#_x0000_t75" style="position:absolute;left:4333;top:9034;width:292;height:292">
              <v:imagedata r:id="rId53" o:title=""/>
            </v:shape>
            <v:shape id="_x0000_s3242" style="position:absolute;left:3500;top:9296;width:1641;height:317" coordorigin="3501,9297" coordsize="1641,317" path="m3501,9297r1640,317l3857,9323r-356,-26xe" fillcolor="#e3e3e3" stroked="f">
              <v:fill opacity="2931f"/>
              <v:path arrowok="t"/>
            </v:shape>
            <v:shape id="_x0000_s3241" style="position:absolute;left:3500;top:9296;width:1641;height:317" coordorigin="3501,9297" coordsize="1641,317" path="m3501,9297r356,26l5141,9614,3501,9297xe" filled="f" strokecolor="#abb4bf" strokeweight=".21097mm">
              <v:path arrowok="t"/>
            </v:shape>
            <v:shape id="_x0000_s3240" type="#_x0000_t75" style="position:absolute;left:5092;top:7788;width:270;height:270">
              <v:imagedata r:id="rId54" o:title=""/>
            </v:shape>
            <v:shape id="_x0000_s3239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3238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3237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3236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3235" style="position:absolute;top:2553;width:2429;height:3176" coordorigin=",2553" coordsize="2429,3176" path="m2298,2553l,2639r,100l2428,5729r,-1l2298,2553xe" fillcolor="#e3e3e3" stroked="f">
              <v:fill opacity="273f"/>
              <v:path arrowok="t"/>
            </v:shape>
            <v:shape id="_x0000_s3234" style="position:absolute;left:-2299;top:16837;width:2429;height:3176" coordorigin="-2298,16838" coordsize="2429,3176" o:spt="100" adj="0,,0" path="m2298,2553l,2639t,100l2428,5729,2298,2553e" filled="f" strokecolor="#abb4bf" strokeweight=".21097mm">
              <v:stroke joinstyle="round"/>
              <v:formulas/>
              <v:path arrowok="t" o:connecttype="segments"/>
            </v:shape>
            <v:shape id="_x0000_s3233" style="position:absolute;top:2553;width:2299;height:963" coordorigin=",2553" coordsize="2299,963" path="m2298,2553l,2639r,877l2298,2553xe" fillcolor="#e3e3e3" stroked="f">
              <v:fill opacity="4471f"/>
              <v:path arrowok="t"/>
            </v:shape>
            <v:shape id="_x0000_s3232" style="position:absolute;left:-2299;top:16837;width:2299;height:963" coordorigin="-2298,16838" coordsize="2299,963" o:spt="100" adj="0,,0" path="m2298,2553l,2639t,877l2298,2553e" filled="f" strokecolor="#abb4bf" strokeweight=".21097mm">
              <v:stroke joinstyle="round"/>
              <v:formulas/>
              <v:path arrowok="t" o:connecttype="segments"/>
            </v:shape>
            <v:shape id="_x0000_s3231" style="position:absolute;left:1545;top:5728;width:2810;height:955" coordorigin="1545,5729" coordsize="2810,955" path="m2428,5729r-883,388l4355,6683,2428,5729xe" fillcolor="#e3e3e3" stroked="f">
              <v:fill opacity="6335f"/>
              <v:path arrowok="t"/>
            </v:shape>
            <v:shape id="_x0000_s3230" style="position:absolute;left:1545;top:5728;width:2811;height:955" coordorigin="1545,5729" coordsize="2811,955" path="m1545,6117r2811,567l2428,5729r-883,388xe" filled="f" strokecolor="#abb4bf" strokeweight=".21097mm">
              <v:path arrowok="t"/>
            </v:shape>
            <v:shape id="_x0000_s3229" type="#_x0000_t75" style="position:absolute;left:6837;top:4981;width:218;height:218">
              <v:imagedata r:id="rId55" o:title=""/>
            </v:shape>
            <v:shape id="_x0000_s3228" type="#_x0000_t75" style="position:absolute;left:7044;top:6438;width:371;height:371">
              <v:imagedata r:id="rId56" o:title=""/>
            </v:shape>
            <v:shape id="_x0000_s3227" style="position:absolute;left:4355;top:4378;width:2895;height:2306" coordorigin="4356,4378" coordsize="2895,2306" path="m7250,6383l4356,6684,6560,4378r690,2005xe" filled="f" strokecolor="#abb4bf" strokeweight=".21097mm">
              <v:path arrowok="t"/>
            </v:shape>
            <v:shape id="_x0000_s3226" style="position:absolute;left:6559;top:2740;width:691;height:3643" coordorigin="6560,2741" coordsize="691,3643" path="m7127,2741l6560,4378r690,2005l7127,2741xe" fillcolor="#e3e3e3" stroked="f">
              <v:fill opacity="1912f"/>
              <v:path arrowok="t"/>
            </v:shape>
            <v:shape id="_x0000_s3225" style="position:absolute;left:6559;top:2740;width:691;height:3643" coordorigin="6560,2741" coordsize="691,3643" path="m7250,6383l6560,4378,7127,2741r123,3642xe" filled="f" strokecolor="#abb4bf" strokeweight=".21097mm">
              <v:path arrowok="t"/>
            </v:shape>
            <v:shape id="_x0000_s3224" type="#_x0000_t75" style="position:absolute;left:8600;top:3659;width:220;height:220">
              <v:imagedata r:id="rId57" o:title=""/>
            </v:shape>
            <v:shape id="_x0000_s3223" style="position:absolute;left:6559;top:2740;width:2151;height:1638" coordorigin="6560,2741" coordsize="2151,1638" path="m7127,2741l6560,4378,8710,3769,7127,2741xe" fillcolor="#e3e3e3" stroked="f">
              <v:fill opacity="5961f"/>
              <v:path arrowok="t"/>
            </v:shape>
            <v:shape id="_x0000_s3222" style="position:absolute;left:6559;top:2740;width:2151;height:1638" coordorigin="6560,2741" coordsize="2151,1638" path="m8710,3769l6560,4378,7127,2741,8710,3769xe" filled="f" strokecolor="#abb4bf" strokeweight=".21097mm">
              <v:path arrowok="t"/>
            </v:shape>
            <v:shape id="_x0000_s3221" style="position:absolute;left:6559;top:3768;width:2151;height:2615" coordorigin="6560,3769" coordsize="2151,2615" path="m8710,3769l6560,4378r690,2005l8710,3769xe" fillcolor="#e3e3e3" stroked="f">
              <v:fill opacity="1075f"/>
              <v:path arrowok="t"/>
            </v:shape>
            <v:shape id="_x0000_s3220" style="position:absolute;left:6559;top:3768;width:2151;height:2615" coordorigin="6560,3769" coordsize="2151,2615" path="m7250,6383l8710,3769,6560,4378r690,2005xe" filled="f" strokecolor="#abb4bf" strokeweight=".21097mm">
              <v:path arrowok="t"/>
            </v:shape>
            <v:shape id="_x0000_s3219" type="#_x0000_t75" style="position:absolute;left:9361;top:6256;width:276;height:275">
              <v:imagedata r:id="rId58" o:title=""/>
            </v:shape>
            <v:shape id="_x0000_s3218" style="position:absolute;left:7249;top:6383;width:2730;height:2063" coordorigin="7250,6383" coordsize="2730,2063" path="m7250,6383r650,2063l9980,6684,7250,6383xe" fillcolor="#e3e3e3" stroked="f">
              <v:fill opacity="5158f"/>
              <v:path arrowok="t"/>
            </v:shape>
            <v:shape id="_x0000_s3217" style="position:absolute;left:7249;top:6383;width:2730;height:2063" coordorigin="7250,6383" coordsize="2730,2063" path="m7250,6383r650,2063l9980,6684,7250,6383xe" filled="f" strokecolor="#abb4bf" strokeweight=".21097mm">
              <v:path arrowok="t"/>
            </v:shape>
            <v:shape id="_x0000_s3216" style="position:absolute;left:4355;top:6284;width:2894;height:399" coordorigin="4356,6285" coordsize="2894,399" path="m6596,6285r,l4356,6683r,l7250,6383r-654,-98xe" fillcolor="#e3e3e3" stroked="f">
              <v:fill opacity="7089f"/>
              <v:path arrowok="t"/>
            </v:shape>
            <v:shape id="_x0000_s3215" style="position:absolute;left:4355;top:6284;width:2895;height:399" coordorigin="4356,6285" coordsize="2895,399" path="m7250,6383l4356,6684,6596,6285r654,98xe" filled="f" strokecolor="#abb4bf" strokeweight=".21097mm">
              <v:path arrowok="t"/>
            </v:shape>
            <v:shape id="_x0000_s3214" type="#_x0000_t75" style="position:absolute;left:5851;top:6788;width:234;height:234">
              <v:imagedata r:id="rId59" o:title=""/>
            </v:shape>
            <v:shape id="_x0000_s3213" style="position:absolute;left:5793;top:6383;width:2107;height:2063" coordorigin="5793,6383" coordsize="2107,2063" path="m7250,6383l5793,8364r2107,82l7250,6383xe" fillcolor="#e3e3e3" stroked="f">
              <v:fill opacity="5989f"/>
              <v:path arrowok="t"/>
            </v:shape>
            <v:shape id="_x0000_s3212" style="position:absolute;left:5793;top:6383;width:2107;height:2063" coordorigin="5793,6383" coordsize="2107,2063" path="m5793,8364l7250,6383r650,2063l5793,8364xe" filled="f" strokecolor="#abb4bf" strokeweight=".21097mm">
              <v:path arrowok="t"/>
            </v:shape>
            <v:shape id="_x0000_s3211" type="#_x0000_t75" style="position:absolute;left:9229;top:4158;width:220;height:220">
              <v:imagedata r:id="rId60" o:title=""/>
            </v:shape>
            <v:shape id="_x0000_s3210" style="position:absolute;left:7249;top:3768;width:2730;height:2916" coordorigin="7250,3769" coordsize="2730,2916" path="m8710,3769l7250,6383r2730,301l8710,3769xe" fillcolor="#e3e3e3" stroked="f">
              <v:fill opacity="1886f"/>
              <v:path arrowok="t"/>
            </v:shape>
            <v:shape id="_x0000_s3209" style="position:absolute;left:7249;top:3768;width:2730;height:2916" coordorigin="7250,3769" coordsize="2730,2916" path="m7250,6383l8710,3769,9980,6684,7250,6383xe" filled="f" strokecolor="#abb4bf" strokeweight=".21097mm">
              <v:path arrowok="t"/>
            </v:shape>
            <v:shape id="_x0000_s3208" style="position:absolute;left:7249;top:6383;width:1495;height:2063" coordorigin="7250,6383" coordsize="1495,2063" path="m7250,6383r650,2063l8744,7262,7250,6383xe" fillcolor="#e3e3e3" stroked="f">
              <v:fill opacity="9787f"/>
              <v:path arrowok="t"/>
            </v:shape>
            <v:shape id="_x0000_s3207" style="position:absolute;left:7249;top:6383;width:1495;height:2063" coordorigin="7250,6383" coordsize="1495,2063" path="m7250,6383r1494,879l7900,8446,7250,6383xe" filled="f" strokecolor="#abb4bf" strokeweight=".21097mm">
              <v:path arrowok="t"/>
            </v:shape>
            <v:shape id="_x0000_s3206" style="position:absolute;left:6946;top:2740;width:1765;height:2350" coordorigin="6946,2741" coordsize="1765,2350" path="m7127,2741l6946,5090r,l8710,3769,7127,2741xe" fillcolor="#e3e3e3" stroked="f">
              <v:fill opacity="4581f"/>
              <v:path arrowok="t"/>
            </v:shape>
            <v:shape id="_x0000_s3205" style="position:absolute;left:6945;top:2740;width:1765;height:2350" coordorigin="6946,2741" coordsize="1765,2350" path="m8710,3769l7127,2741,6946,5090,8710,3769xe" filled="f" strokecolor="#abb4bf" strokeweight=".21097mm">
              <v:path arrowok="t"/>
            </v:shape>
            <v:shape id="_x0000_s3204" style="position:absolute;left:6596;top:6284;width:3384;height:978" coordorigin="6596,6285" coordsize="3384,978" path="m6596,6285r2148,977l9980,6684,6596,6285xe" fillcolor="#e3e3e3" stroked="f">
              <v:fill opacity="4218f"/>
              <v:path arrowok="t"/>
            </v:shape>
            <v:shape id="_x0000_s3203" style="position:absolute;left:6595;top:6284;width:3384;height:978" coordorigin="6596,6285" coordsize="3384,978" path="m8744,7262l9980,6684,6596,6285r2148,977xe" filled="f" strokecolor="#abb4bf" strokeweight=".21097mm">
              <v:path arrowok="t"/>
            </v:shape>
            <v:shape id="_x0000_s3202" style="position:absolute;left:8744;top:6316;width:2269;height:947" coordorigin="8744,6316" coordsize="2269,947" path="m11013,6316l9980,6684,8744,7262r2269,-946xe" fillcolor="#e3e3e3" stroked="f">
              <v:fill opacity="9039f"/>
              <v:path arrowok="t"/>
            </v:shape>
            <v:shape id="_x0000_s3201" style="position:absolute;left:8744;top:6316;width:2269;height:947" coordorigin="8744,6316" coordsize="2269,947" path="m8744,7262r2269,-946l9980,6684,8744,7262xe" filled="f" strokecolor="#abb4bf" strokeweight=".21097mm">
              <v:path arrowok="t"/>
            </v:shape>
            <v:shape id="_x0000_s3200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3199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3198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3197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3196" style="position:absolute;left:6946;top:3768;width:1799;height:3494" coordorigin="6946,3769" coordsize="1799,3494" path="m8710,3769l6946,5090,8744,7262,8710,3769xe" fillcolor="#e3e3e3" stroked="f">
              <v:fill opacity="3195f"/>
              <v:path arrowok="t"/>
            </v:shape>
            <v:shape id="_x0000_s3195" style="position:absolute;left:6946;top:3768;width:1799;height:3494" coordorigin="6946,3769" coordsize="1799,3494" path="m8744,7262l8710,3769,6946,5090,8744,7262xe" filled="f" strokecolor="#abb4bf" strokeweight=".21097mm">
              <v:path arrowok="t"/>
            </v:shape>
            <v:shape id="_x0000_s3194" style="position:absolute;left:11670;top:5455;width:236;height:449" coordorigin="11670,5455" coordsize="236,449" path="m11906,5455r-118,24l11732,5522r-41,56l11670,5645r1,73l11694,5787r43,55l11794,5882r67,22l11906,5903r,-448xe" fillcolor="#9fa3aa" stroked="f">
              <v:fill opacity="13107f"/>
              <v:path arrowok="t"/>
            </v:shape>
            <v:shape id="_x0000_s3193" type="#_x0000_t75" style="position:absolute;left:11465;top:5785;width:253;height:253">
              <v:imagedata r:id="rId61" o:title=""/>
            </v:shape>
            <v:shape id="_x0000_s3192" style="position:absolute;left:9979;top:5532;width:1926;height:1152" coordorigin="9980,5532" coordsize="1926,1152" path="m11906,5532l9980,6684r1033,-368l11906,5584r,-52xe" fillcolor="#e3e3e3" stroked="f">
              <v:fill opacity="8955f"/>
              <v:path arrowok="t"/>
            </v:shape>
            <v:shape id="_x0000_s3191" style="position:absolute;left:-1034;top:16054;width:1926;height:1152" coordorigin="-1033,16054" coordsize="1926,1152" o:spt="100" adj="0,,0" path="m11013,6316r893,-732m11906,5532l9980,6684r1033,-368e" filled="f" strokecolor="#abb4bf" strokeweight=".21097mm">
              <v:stroke joinstyle="round"/>
              <v:formulas/>
              <v:path arrowok="t" o:connecttype="segments"/>
            </v:shape>
            <v:shape id="_x0000_s3190" style="position:absolute;left:5793;top:6383;width:1457;height:1981" coordorigin="5793,6383" coordsize="1457,1981" path="m7250,6383l5969,6906,5793,8364,7250,6383xe" fillcolor="#e3e3e3" stroked="f">
              <v:fill opacity="7779f"/>
              <v:path arrowok="t"/>
            </v:shape>
            <v:shape id="_x0000_s3189" style="position:absolute;left:5793;top:6383;width:1457;height:1981" coordorigin="5793,6383" coordsize="1457,1981" path="m5793,8364l7250,6383,5969,6906,5793,8364xe" filled="f" strokecolor="#abb4bf" strokeweight=".21097mm">
              <v:path arrowok="t"/>
            </v:shape>
            <v:shape id="_x0000_s3188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3187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3186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3185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3184" style="position:absolute;left:10930;top:6316;width:976;height:2485" coordorigin="10930,6316" coordsize="976,2485" path="m11013,6316r-83,2484l11906,8793r,-1551l11013,6316xe" fillcolor="#e3e3e3" stroked="f">
              <v:fill opacity="3500f"/>
              <v:path arrowok="t"/>
            </v:shape>
            <v:shape id="_x0000_s3183" style="position:absolute;left:10930;top:6316;width:976;height:2485" coordorigin="10930,6316" coordsize="976,2485" path="m11906,8793r-976,7l11013,6316r893,926e" filled="f" strokecolor="#abb4bf" strokeweight=".21097mm">
              <v:path arrowok="t"/>
            </v:shape>
            <v:shape id="_x0000_s3182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3181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3180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3179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3178" type="#_x0000_t75" style="position:absolute;left:10310;top:10445;width:323;height:324">
              <v:imagedata r:id="rId62" o:title=""/>
            </v:shape>
            <v:shape id="_x0000_s3177" type="#_x0000_t75" style="position:absolute;left:10700;top:10523;width:348;height:347">
              <v:imagedata r:id="rId63" o:title=""/>
            </v:shape>
            <v:shape id="_x0000_s3176" type="#_x0000_t75" style="position:absolute;left:10222;top:11792;width:218;height:218">
              <v:imagedata r:id="rId64" o:title=""/>
            </v:shape>
            <v:shape id="_x0000_s3175" style="position:absolute;left:6940;top:11721;width:590;height:148" coordorigin="6941,11721" coordsize="590,148" path="m6954,11721r,l6941,11723r589,145l6954,11721xe" fillcolor="#e3e3e3" stroked="f">
              <v:fill opacity="13107f"/>
              <v:path arrowok="t"/>
            </v:shape>
            <v:shape id="_x0000_s3174" style="position:absolute;left:6940;top:11721;width:590;height:148" coordorigin="6941,11721" coordsize="590,148" path="m7530,11868r-576,-147l6941,11723r589,145xe" filled="f" strokecolor="#abb4bf" strokeweight=".21097mm">
              <v:path arrowok="t"/>
            </v:shape>
            <v:line id="_x0000_s3173" style="position:absolute" from="6941,11712" to="8755,11712" strokecolor="#e3e3e3" strokeweight=".39228mm"/>
            <v:shape id="_x0000_s3172" style="position:absolute;left:6940;top:11700;width:1815;height:23" coordorigin="6941,11700" coordsize="1815,23" path="m6954,11721r1801,-21l6941,11723r13,-2xe" filled="f" strokecolor="#abb4bf" strokeweight=".21097mm">
              <v:path arrowok="t"/>
            </v:shape>
            <v:shape id="_x0000_s3171" style="position:absolute;left:6940;top:11700;width:1815;height:168" coordorigin="6941,11700" coordsize="1815,168" path="m8755,11700r-1814,23l7530,11868r1225,-168xe" fillcolor="#e3e3e3" stroked="f">
              <v:fill opacity="4251f"/>
              <v:path arrowok="t"/>
            </v:shape>
            <v:shape id="_x0000_s3170" style="position:absolute;left:6940;top:11700;width:1815;height:168" coordorigin="6941,11700" coordsize="1815,168" path="m7530,11868r1225,-168l6941,11723r589,145xe" filled="f" strokecolor="#abb4bf" strokeweight=".21097mm">
              <v:path arrowok="t"/>
            </v:shape>
            <v:shape id="_x0000_s3169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3168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3167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3166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3165" style="position:absolute;left:6954;top:11700;width:1801;height:168" coordorigin="6954,11700" coordsize="1801,168" path="m8755,11700r-1801,21l7530,11868r1225,-168xe" fillcolor="#e3e3e3" stroked="f">
              <v:fill opacity="12308f"/>
              <v:path arrowok="t"/>
            </v:shape>
            <v:shape id="_x0000_s3164" style="position:absolute;left:6954;top:11700;width:1801;height:168" coordorigin="6954,11700" coordsize="1801,168" path="m7530,11868r-576,-147l8755,11700r-1225,168xe" filled="f" strokecolor="#abb4bf" strokeweight=".21097mm">
              <v:path arrowok="t"/>
            </v:shape>
            <v:shape id="_x0000_s3163" style="position:absolute;left:8506;top:10607;width:1966;height:1260" coordorigin="8507,10607" coordsize="1966,1260" path="m10472,10607l8755,11700r-248,167l10472,10607xe" fillcolor="#e3e3e3" stroked="f">
              <v:fill opacity="11690f"/>
              <v:path arrowok="t"/>
            </v:shape>
            <v:shape id="_x0000_s3162" style="position:absolute;left:8506;top:10607;width:1966;height:1260" coordorigin="8507,10607" coordsize="1966,1260" path="m10472,10607l8755,11700r-248,167l10472,10607xe" filled="f" strokecolor="#abb4bf" strokeweight=".21097mm">
              <v:path arrowok="t"/>
            </v:shape>
            <v:shape id="_x0000_s3161" style="position:absolute;left:8755;top:8800;width:2176;height:2901" coordorigin="8755,8800" coordsize="2176,2901" path="m10930,8800l8755,11700r1717,-1093l10930,8800xe" fillcolor="#e3e3e3" stroked="f">
              <v:fill opacity="6413f"/>
              <v:path arrowok="t"/>
            </v:shape>
            <v:shape id="_x0000_s3160" style="position:absolute;left:8754;top:8800;width:2176;height:2901" coordorigin="8755,8800" coordsize="2176,2901" path="m10472,10607l8755,11700,10930,8800r-458,1807xe" filled="f" strokecolor="#abb4bf" strokeweight=".21097mm">
              <v:path arrowok="t"/>
            </v:shape>
            <v:shape id="_x0000_s3159" type="#_x0000_t75" style="position:absolute;left:7688;top:9313;width:275;height:275">
              <v:imagedata r:id="rId65" o:title=""/>
            </v:shape>
            <v:shape id="_x0000_s3158" style="position:absolute;left:7529;top:9366;width:406;height:407" coordorigin="7529,9367" coordsize="406,407" path="m7697,9367r-76,29l7564,9451r-33,72l7529,9604r30,77l7613,9738r72,32l7767,9773r76,-30l7900,9689r33,-72l7935,9535r-29,-77l7851,9401r-72,-32l7697,9367xe" fillcolor="#9fa3aa" stroked="f">
              <v:fill opacity="13107f"/>
              <v:path arrowok="t"/>
            </v:shape>
            <v:shape id="_x0000_s3157" style="position:absolute;left:7826;top:9450;width:2647;height:2417" coordorigin="7826,9451" coordsize="2647,2417" path="m7826,9451r681,2416l10472,10607,7826,9451xe" fillcolor="#e3e3e3" stroked="f">
              <v:fill opacity="3070f"/>
              <v:path arrowok="t"/>
            </v:shape>
            <v:shape id="_x0000_s3156" style="position:absolute;left:7826;top:9450;width:2647;height:2417" coordorigin="7826,9451" coordsize="2647,2417" path="m7826,9451r2646,1156l8507,11867,7826,9451xe" filled="f" strokecolor="#abb4bf" strokeweight=".21097mm">
              <v:path arrowok="t"/>
            </v:shape>
            <v:shape id="_x0000_s3155" style="position:absolute;left:5159;top:5090;width:1787;height:1816" coordorigin="5160,5090" coordsize="1787,1816" path="m6946,5090l5160,6685r809,221l6946,5091xe" fillcolor="#e3e3e3" stroked="f">
              <v:fill opacity="3456f"/>
              <v:path arrowok="t"/>
            </v:shape>
            <v:shape id="_x0000_s3154" style="position:absolute;left:5159;top:5090;width:1787;height:1816" coordorigin="5160,5090" coordsize="1787,1816" path="m5160,6685l6946,5090,5969,6906,5160,6685xe" filled="f" strokecolor="#abb4bf" strokeweight=".21097mm">
              <v:path arrowok="t"/>
            </v:shape>
            <v:shape id="_x0000_s3153" style="position:absolute;left:5159;top:4518;width:1437;height:2167" coordorigin="5160,4519" coordsize="1437,2167" path="m5521,4519l5160,6685,6596,6284,5521,4519xe" fillcolor="#e3e3e3" stroked="f">
              <v:fill opacity="2502f"/>
              <v:path arrowok="t"/>
            </v:shape>
            <v:shape id="_x0000_s3152" style="position:absolute;left:5159;top:4518;width:1437;height:2167" coordorigin="5160,4519" coordsize="1437,2167" path="m5521,4519l5160,6685,6596,6284,5521,4519xe" filled="f" strokecolor="#abb4bf" strokeweight=".21097mm">
              <v:path arrowok="t"/>
            </v:shape>
            <v:shape id="_x0000_s3151" style="position:absolute;left:10472;top:8354;width:1434;height:2253" coordorigin="10472,8355" coordsize="1434,2253" path="m11906,8355r-976,445l10472,10607,11906,8919r,-564xe" fillcolor="#e3e3e3" stroked="f">
              <v:fill opacity="5177f"/>
              <v:path arrowok="t"/>
            </v:shape>
            <v:shape id="_x0000_s3150" style="position:absolute;top:14585;width:1434;height:2253" coordorigin=",14585" coordsize="1434,2253" o:spt="100" adj="0,,0" path="m10472,10607l11906,8919t,-564l10930,8800r-458,1807e" filled="f" strokecolor="#abb4bf" strokeweight=".21097mm">
              <v:stroke joinstyle="round"/>
              <v:formulas/>
              <v:path arrowok="t" o:connecttype="segments"/>
            </v:shape>
            <v:shape id="_x0000_s3149" style="position:absolute;left:5159;top:4518;width:810;height:2388" coordorigin="5160,4519" coordsize="810,2388" path="m5521,4519l5160,6685r809,221l5521,4519xe" fillcolor="#e3e3e3" stroked="f">
              <v:fill opacity="6920f"/>
              <v:path arrowok="t"/>
            </v:shape>
            <v:shape id="_x0000_s3148" style="position:absolute;left:5159;top:4518;width:810;height:2388" coordorigin="5160,4519" coordsize="810,2388" path="m5521,4519l5160,6685r809,221l5521,4519xe" filled="f" strokecolor="#abb4bf" strokeweight=".21097mm">
              <v:path arrowok="t"/>
            </v:shape>
            <v:shape id="_x0000_s3147" style="position:absolute;left:11894;top:5679;width:11;height:85" coordorigin="11895,5680" coordsize="11,85" path="m11895,5680r11,84l11906,5712r-11,-32xe" fillcolor="#e3e3e3" stroked="f">
              <v:fill opacity="11681f"/>
              <v:path arrowok="t"/>
            </v:shape>
            <v:shape id="_x0000_s3146" style="position:absolute;left:11894;top:5679;width:11;height:85" coordorigin="11895,5680" coordsize="11,85" path="m11906,5764r-11,-84l11906,5712e" filled="f" strokecolor="#abb4bf" strokeweight=".21097mm">
              <v:path arrowok="t"/>
            </v:shape>
            <v:shape id="_x0000_s3145" style="position:absolute;left:5159;top:6393;width:4340;height:292" coordorigin="5160,6394" coordsize="4340,292" path="m9499,6394l5160,6685,7735,6428r1764,-34xe" filled="f" strokecolor="#abb4bf" strokeweight=".21097mm">
              <v:path arrowok="t"/>
            </v:shape>
            <v:shape id="_x0000_s3144" type="#_x0000_t75" style="position:absolute;left:10576;top:4796;width:307;height:307">
              <v:imagedata r:id="rId66" o:title=""/>
            </v:shape>
            <v:shape id="_x0000_s3143" style="position:absolute;left:9498;top:4949;width:2396;height:1444" coordorigin="9499,4950" coordsize="2396,1444" path="m10729,4950l9499,6394r2395,-714l10729,4950xe" fillcolor="#e3e3e3" stroked="f">
              <v:fill opacity="7890f"/>
              <v:path arrowok="t"/>
            </v:shape>
            <v:shape id="_x0000_s3142" style="position:absolute;left:9498;top:4949;width:2396;height:1444" coordorigin="9499,4950" coordsize="2396,1444" path="m9499,6394l10729,4950r1166,730l9499,6394xe" filled="f" strokecolor="#abb4bf" strokeweight=".21097mm">
              <v:path arrowok="t"/>
            </v:shape>
            <v:shape id="_x0000_s3141" style="position:absolute;left:7734;top:6393;width:4171;height:554" coordorigin="7735,6394" coordsize="4171,554" path="m9499,6394r-1764,34l11906,6947r,-16l9499,6394xe" fillcolor="#e3e3e3" stroked="f">
              <v:fill opacity="455f"/>
              <v:path arrowok="t"/>
            </v:shape>
            <v:shape id="_x0000_s3140" style="position:absolute;left:-1765;top:16837;width:4171;height:554" coordorigin="-1764,16838" coordsize="4171,554" o:spt="100" adj="0,,0" path="m9499,6394r2407,537m11906,6947l7735,6428r1764,-34e" filled="f" strokecolor="#abb4bf" strokeweight=".21097mm">
              <v:stroke joinstyle="round"/>
              <v:formulas/>
              <v:path arrowok="t" o:connecttype="segments"/>
            </v:shape>
            <v:shape id="_x0000_s3139" style="position:absolute;left:9498;top:4949;width:2407;height:1982" coordorigin="9499,4950" coordsize="2407,1982" path="m10729,4950l9499,6394r2407,537l11906,6729,10729,4950xe" fillcolor="#e3e3e3" stroked="f">
              <v:fill opacity="6258f"/>
              <v:path arrowok="t"/>
            </v:shape>
            <v:shape id="_x0000_s3138" style="position:absolute;top:15393;width:2407;height:1982" coordorigin=",15394" coordsize="2407,1982" o:spt="100" adj="0,,0" path="m9499,6394l10729,4950r1177,1779m11906,6931l9499,6394e" filled="f" strokecolor="#abb4bf" strokeweight=".21097mm">
              <v:stroke joinstyle="round"/>
              <v:formulas/>
              <v:path arrowok="t" o:connecttype="segments"/>
            </v:shape>
            <v:shape id="_x0000_s3137" style="position:absolute;left:6166;top:6974;width:1660;height:2504" coordorigin="6166,6975" coordsize="1660,2504" path="m7012,6975l6166,9479r1660,-28l7012,6975xe" fillcolor="#e3e3e3" stroked="f">
              <v:fill opacity="1097f"/>
              <v:path arrowok="t"/>
            </v:shape>
            <v:shape id="_x0000_s3136" style="position:absolute;left:6166;top:6974;width:1660;height:2504" coordorigin="6166,6975" coordsize="1660,2504" path="m7826,9451r-1660,28l7012,6975r814,2476xe" filled="f" strokecolor="#abb4bf" strokeweight=".21097mm">
              <v:path arrowok="t"/>
            </v:shape>
            <v:shape id="_x0000_s3135" type="#_x0000_t75" style="position:absolute;left:10580;top:3494;width:305;height:305">
              <v:imagedata r:id="rId67" o:title=""/>
            </v:shape>
            <v:shape id="_x0000_s3134" style="position:absolute;left:10135;top:3649;width:1759;height:2030" coordorigin="10136,3650" coordsize="1759,2030" path="m10136,3650r593,1300l11894,5679,10136,3650xe" fillcolor="#e3e3e3" stroked="f">
              <v:fill opacity="9291f"/>
              <v:path arrowok="t"/>
            </v:shape>
            <v:shape id="_x0000_s3133" style="position:absolute;left:10135;top:3649;width:1759;height:2030" coordorigin="10136,3650" coordsize="1759,2030" path="m10136,3650r593,1300l11895,5679,10136,3650xe" filled="f" strokecolor="#abb4bf" strokeweight=".21097mm">
              <v:path arrowok="t"/>
            </v:shape>
            <v:shape id="_x0000_s3132" style="position:absolute;left:11896;top:5681;width:10;height:71" coordorigin="11896,5682" coordsize="10,71" path="m11896,5682r10,70l11906,5683r-10,-1xe" fillcolor="#e3e3e3" stroked="f">
              <v:fill opacity="6186f"/>
              <v:path arrowok="t"/>
            </v:shape>
            <v:shape id="_x0000_s3131" style="position:absolute;left:11896;top:5681;width:10;height:71" coordorigin="11896,5682" coordsize="10,71" path="m11906,5683r-10,-1l11906,5752e" filled="f" strokecolor="#abb4bf" strokeweight=".21097mm">
              <v:path arrowok="t"/>
            </v:shape>
            <v:shape id="_x0000_s3130" type="#_x0000_t75" style="position:absolute;left:8709;top:15942;width:224;height:224">
              <v:imagedata r:id="rId68" o:title=""/>
            </v:shape>
            <v:shape id="_x0000_s3129" style="position:absolute;left:7543;top:16498;width:330;height:340" coordorigin="7543,16499" coordsize="330,340" path="m7543,16499r196,339l7873,16838r-330,-339xe" fillcolor="#e3e3e3" stroked="f">
              <v:fill opacity="7206f"/>
              <v:path arrowok="t"/>
            </v:shape>
            <v:shape id="_x0000_s3128" style="position:absolute;left:7543;top:16498;width:330;height:340" coordorigin="7543,16499" coordsize="330,340" path="m7739,16838r-196,-339l7873,16838e" filled="f" strokecolor="#abb4bf" strokeweight=".21097mm">
              <v:path arrowok="t"/>
            </v:shape>
            <v:shape id="_x0000_s3127" style="position:absolute;left:7460;top:16054;width:1361;height:784" coordorigin="7461,16054" coordsize="1361,784" path="m8821,16054r-1360,784l8707,16838r114,-783l8821,16054xe" fillcolor="#e3e3e3" stroked="f">
              <v:fill opacity="5050f"/>
              <v:path arrowok="t"/>
            </v:shape>
            <v:shape id="_x0000_s3126" style="position:absolute;left:7460;top:16054;width:1361;height:784" coordorigin="7461,16054" coordsize="1361,784" path="m7461,16838r1360,-784l8707,16838e" filled="f" strokecolor="#abb4bf" strokeweight=".21097mm">
              <v:path arrowok="t"/>
            </v:shape>
            <v:shape id="_x0000_s3125" type="#_x0000_t75" style="position:absolute;left:9092;top:14684;width:370;height:371">
              <v:imagedata r:id="rId69" o:title=""/>
            </v:shape>
            <v:shape id="_x0000_s3124" style="position:absolute;left:8706;top:14869;width:571;height:1968" coordorigin="8707,14870" coordsize="571,1968" path="m9278,14870r-457,1184l8707,16838r78,l9278,14870xe" fillcolor="#e3e3e3" stroked="f">
              <v:fill opacity="3613f"/>
              <v:path arrowok="t"/>
            </v:shape>
            <v:shape id="_x0000_s3123" style="position:absolute;left:-115;top:15653;width:571;height:1968" coordorigin="-114,15654" coordsize="571,1968" o:spt="100" adj="0,,0" path="m8821,16054r457,-1184l8785,16838t-78,l8821,16054e" filled="f" strokecolor="#abb4bf" strokeweight=".21097mm">
              <v:stroke joinstyle="round"/>
              <v:formulas/>
              <v:path arrowok="t" o:connecttype="segments"/>
            </v:shape>
            <v:shape id="_x0000_s3122" style="position:absolute;left:8732;top:14869;width:545;height:1968" coordorigin="8733,14870" coordsize="545,1968" path="m9278,14870r-545,1968l8785,16838r493,-1968xe" fillcolor="#e3e3e3" stroked="f">
              <v:fill opacity="2649f"/>
              <v:path arrowok="t"/>
            </v:shape>
            <v:shape id="_x0000_s3121" style="position:absolute;left:-545;top:16837;width:545;height:1968" coordorigin="-545,16838" coordsize="545,1968" o:spt="100" adj="0,,0" path="m9278,14870r-493,1968m8733,16838r545,-1968e" filled="f" strokecolor="#abb4bf" strokeweight=".21097mm">
              <v:stroke joinstyle="round"/>
              <v:formulas/>
              <v:path arrowok="t" o:connecttype="segments"/>
            </v:shape>
            <v:shape id="_x0000_s3120" style="position:absolute;left:8732;top:16054;width:837;height:784" coordorigin="8733,16054" coordsize="837,784" path="m8821,16054r-88,784l9569,16838r-748,-784xe" fillcolor="#e3e3e3" stroked="f">
              <v:fill opacity="13107f"/>
              <v:path arrowok="t"/>
            </v:shape>
            <v:shape id="_x0000_s3119" style="position:absolute;left:8732;top:16054;width:837;height:784" coordorigin="8733,16054" coordsize="837,784" path="m9569,16838r-748,-784l8733,16838e" filled="f" strokecolor="#abb4bf" strokeweight=".21097mm">
              <v:path arrowok="t"/>
            </v:shape>
            <v:shape id="_x0000_s3118" style="position:absolute;left:8732;top:14051;width:435;height:2789" coordorigin="8732,14051" coordsize="435,2789" path="m9167,14051r-346,2003l8732,16839r435,-2788xe" fillcolor="#e3e3e3" stroked="f">
              <v:fill opacity="10068f"/>
              <v:path arrowok="t"/>
            </v:shape>
            <v:shape id="_x0000_s3117" style="position:absolute;left:8732;top:14050;width:435;height:2789" coordorigin="8732,14051" coordsize="435,2789" path="m8821,16054r-89,785l9167,14051r-346,2003xe" filled="f" strokecolor="#abb4bf" strokeweight=".21097mm">
              <v:path arrowok="t"/>
            </v:shape>
            <v:shape id="_x0000_s3116" type="#_x0000_t75" style="position:absolute;left:7889;top:13825;width:308;height:308">
              <v:imagedata r:id="rId70" o:title=""/>
            </v:shape>
            <v:shape id="_x0000_s3115" style="position:absolute;left:8042;top:13979;width:1124;height:2076" coordorigin="8043,13979" coordsize="1124,2076" path="m8043,13979r,l8821,16054r346,-2003l8043,13979xe" fillcolor="#e3e3e3" stroked="f">
              <v:fill opacity="10859f"/>
              <v:path arrowok="t"/>
            </v:shape>
            <v:shape id="_x0000_s3114" style="position:absolute;left:8042;top:13979;width:1124;height:2076" coordorigin="8043,13979" coordsize="1124,2076" path="m8043,13979r778,2075l9167,14051r-1124,-72xe" filled="f" strokecolor="#abb4bf" strokeweight=".21097mm">
              <v:path arrowok="t"/>
            </v:shape>
            <v:shape id="_x0000_s3113" style="position:absolute;left:10980;top:12951;width:408;height:409" coordorigin="10981,12951" coordsize="408,409" path="m11150,12951r-77,30l11016,13036r-33,72l10981,13191r30,76l11065,13325r73,32l11220,13360r77,-30l11354,13275r32,-72l11389,13121r-30,-77l11304,12986r-72,-32l11150,12951xe" fillcolor="#9fa3aa" stroked="f">
              <v:fill opacity="13107f"/>
              <v:path arrowok="t"/>
            </v:shape>
            <v:shape id="_x0000_s3112" style="position:absolute;left:11184;top:12746;width:721;height:409" coordorigin="11185,12747" coordsize="721,409" path="m11906,12747r-721,409l11906,12883r,-136xe" fillcolor="#e3e3e3" stroked="f">
              <v:fill opacity="5042f"/>
              <v:path arrowok="t"/>
            </v:shape>
            <v:shape id="_x0000_s3111" style="position:absolute;top:16429;width:721;height:409" coordorigin=",16429" coordsize="721,409" o:spt="100" adj="0,,0" path="m11185,13156r721,-273m11906,12747r-721,409e" filled="f" strokecolor="#abb4bf" strokeweight=".21097mm">
              <v:stroke joinstyle="round"/>
              <v:formulas/>
              <v:path arrowok="t" o:connecttype="segments"/>
            </v:shape>
            <v:shape id="_x0000_s3110" type="#_x0000_t75" style="position:absolute;left:9819;top:15138;width:324;height:324">
              <v:imagedata r:id="rId71" o:title=""/>
            </v:shape>
            <v:shape id="_x0000_s3109" style="position:absolute;left:8732;top:13155;width:2453;height:3684" coordorigin="8732,13156" coordsize="2453,3684" path="m11185,13156l9278,14870r-546,1969l11185,13156xe" fillcolor="#e3e3e3" stroked="f">
              <v:fill opacity="2433f"/>
              <v:path arrowok="t"/>
            </v:shape>
            <v:shape id="_x0000_s3108" style="position:absolute;left:8732;top:13155;width:2453;height:3684" coordorigin="8732,13156" coordsize="2453,3684" path="m11185,13156l9278,14870r-546,1969l11185,13156xe" filled="f" strokecolor="#abb4bf" strokeweight=".21097mm">
              <v:path arrowok="t"/>
            </v:shape>
            <v:shape id="_x0000_s3107" style="position:absolute;left:8042;top:13979;width:1235;height:891" coordorigin="8043,13979" coordsize="1235,891" path="m8043,13979r,l9278,14870r-111,-819l8043,13979xe" fillcolor="#e3e3e3" stroked="f">
              <v:fill opacity="13107f"/>
              <v:path arrowok="t"/>
            </v:shape>
            <v:shape id="_x0000_s3106" style="position:absolute;left:8042;top:13979;width:1235;height:891" coordorigin="8043,13979" coordsize="1235,891" path="m8043,13979r1235,891l9167,14051r-1124,-72xe" filled="f" strokecolor="#abb4bf" strokeweight=".21097mm">
              <v:path arrowok="t"/>
            </v:shape>
            <v:shape id="_x0000_s3105" style="position:absolute;left:9166;top:13155;width:2019;height:2145" coordorigin="9167,13156" coordsize="2019,2145" path="m11185,13156r-2018,895l9981,15300r1204,-2144xe" fillcolor="#e3e3e3" stroked="f">
              <v:fill opacity="7537f"/>
              <v:path arrowok="t"/>
            </v:shape>
            <v:shape id="_x0000_s3104" style="position:absolute;left:9166;top:13155;width:2019;height:2145" coordorigin="9167,13156" coordsize="2019,2145" path="m9981,15300r1204,-2144l9167,14051r814,1249xe" filled="f" strokecolor="#abb4bf" strokeweight=".21097mm">
              <v:path arrowok="t"/>
            </v:shape>
            <v:shape id="_x0000_s3103" style="position:absolute;left:9166;top:14050;width:815;height:1250" coordorigin="9167,14051" coordsize="815,1250" path="m9167,14051r111,819l9981,15300,9167,14051xe" fillcolor="#e3e3e3" stroked="f">
              <v:fill opacity="13107f"/>
              <v:path arrowok="t"/>
            </v:shape>
            <v:shape id="_x0000_s3102" style="position:absolute;left:9166;top:14050;width:815;height:1250" coordorigin="9167,14051" coordsize="815,1250" path="m9981,15300r-703,-430l9167,14051r814,1249xe" filled="f" strokecolor="#abb4bf" strokeweight=".21097mm">
              <v:path arrowok="t"/>
            </v:shape>
            <v:shape id="_x0000_s3101" style="position:absolute;left:9166;top:13155;width:2739;height:896" coordorigin="9167,13156" coordsize="2739,896" path="m11185,13156r-2018,895l11906,13617r,-329l11185,13156xe" fillcolor="#e3e3e3" stroked="f">
              <v:fill opacity="3776f"/>
              <v:path arrowok="t"/>
            </v:shape>
            <v:shape id="_x0000_s3100" style="position:absolute;left:-2019;top:16837;width:2739;height:896" coordorigin="-2018,16838" coordsize="2739,896" o:spt="100" adj="0,,0" path="m11185,13156r721,132m11906,13617r-2739,434l11185,13156e" filled="f" strokecolor="#abb4bf" strokeweight=".21097mm">
              <v:stroke joinstyle="round"/>
              <v:formulas/>
              <v:path arrowok="t" o:connecttype="segments"/>
            </v:shape>
            <v:shape id="_x0000_s3099" type="#_x0000_t75" style="position:absolute;left:11388;top:12092;width:304;height:304">
              <v:imagedata r:id="rId72" o:title=""/>
            </v:shape>
            <v:shape id="_x0000_s3098" style="position:absolute;left:10874;top:10697;width:1031;height:2591" coordorigin="10875,10697" coordsize="1031,2591" path="m10875,10697r310,2459l11906,13288r,-1160l10875,10697xe" fillcolor="#e3e3e3" stroked="f">
              <v:fill opacity="3546f"/>
              <v:path arrowok="t"/>
            </v:shape>
            <v:shape id="_x0000_s3097" style="position:absolute;left:-311;top:14379;width:1031;height:2591" coordorigin="-310,14379" coordsize="1031,2591" o:spt="100" adj="0,,0" path="m11185,13156r721,132m11906,12128l10875,10697r310,2459e" filled="f" strokecolor="#abb4bf" strokeweight=".21097mm">
              <v:stroke joinstyle="round"/>
              <v:formulas/>
              <v:path arrowok="t" o:connecttype="segments"/>
            </v:shape>
            <v:shape id="_x0000_s3096" style="position:absolute;left:11184;top:13155;width:721;height:328" coordorigin="11185,13156" coordsize="721,328" path="m11185,13156r721,327l11906,13288r-721,-132xe" fillcolor="#e3e3e3" stroked="f">
              <v:fill opacity="4121f"/>
              <v:path arrowok="t"/>
            </v:shape>
            <v:shape id="_x0000_s3095" style="position:absolute;left:11184;top:13155;width:721;height:328" coordorigin="11185,13156" coordsize="721,328" path="m11906,13483r-721,-327l11906,13288e" filled="f" strokecolor="#abb4bf" strokeweight=".21097mm">
              <v:path arrowok="t"/>
            </v:shape>
            <v:shape id="_x0000_s3094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3093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3092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3091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3090" style="position:absolute;left:9672;top:15300;width:1952;height:1538" coordorigin="9672,15300" coordsize="1952,1538" path="m9982,15300r-310,1538l11624,16838,9982,15300xe" fillcolor="#e3e3e3" stroked="f">
              <v:fill opacity="5141f"/>
              <v:path arrowok="t"/>
            </v:shape>
            <v:shape id="_x0000_s3089" style="position:absolute;left:9672;top:15300;width:1952;height:1538" coordorigin="9672,15300" coordsize="1952,1538" path="m11624,16838l9981,15300r-309,1538e" filled="f" strokecolor="#abb4bf" strokeweight=".21097mm">
              <v:path arrowok="t"/>
            </v:shape>
            <v:shape id="_x0000_s3088" style="position:absolute;left:7734;top:4949;width:2995;height:2103" coordorigin="7735,4950" coordsize="2995,2103" path="m10729,4950r-495,2103l7735,6428,10729,4950xe" filled="f" strokecolor="#abb4bf" strokeweight=".21097mm">
              <v:path arrowok="t"/>
            </v:shape>
            <v:shape id="_x0000_s3087" style="position:absolute;left:7734;top:5946;width:2500;height:1107" coordorigin="7735,5947" coordsize="2500,1107" path="m8151,5947r-416,481l10234,7053,8151,5947xe" fillcolor="#e3e3e3" stroked="f">
              <v:fill opacity="6715f"/>
              <v:path arrowok="t"/>
            </v:shape>
            <v:shape id="_x0000_s3086" style="position:absolute;left:7734;top:5946;width:2500;height:1107" coordorigin="7735,5947" coordsize="2500,1107" path="m10234,7053l7735,6428r416,-481l10234,7053xe" filled="f" strokecolor="#abb4bf" strokeweight=".21097mm">
              <v:path arrowok="t"/>
            </v:shape>
            <v:shape id="_x0000_s3085" style="position:absolute;left:3054;top:5359;width:3959;height:1616" coordorigin="3054,5359" coordsize="3959,1616" path="m4722,5359r-1668,93l7012,6975,4722,5359xe" fillcolor="#e3e3e3" stroked="f">
              <v:fill opacity="1083f"/>
              <v:path arrowok="t"/>
            </v:shape>
            <v:shape id="_x0000_s3084" style="position:absolute;left:3054;top:5359;width:3959;height:1616" coordorigin="3054,5359" coordsize="3959,1616" path="m4722,5359r-1668,93l7012,6975,4722,5359xe" filled="f" strokecolor="#abb4bf" strokeweight=".21097mm">
              <v:path arrowok="t"/>
            </v:shape>
            <v:shape id="_x0000_s3083" type="#_x0000_t75" style="position:absolute;left:940;top:11049;width:304;height:303">
              <v:imagedata r:id="rId73" o:title=""/>
            </v:shape>
            <v:shape id="_x0000_s3082" style="position:absolute;top:9900;width:2800;height:2024" coordorigin=",9900" coordsize="2800,2024" path="m2800,9900l,11883r,40l1092,11201,2800,9900xe" fillcolor="#e3e3e3" stroked="f">
              <v:fill opacity="815f"/>
              <v:path arrowok="t"/>
            </v:shape>
            <v:shape id="_x0000_s3081" style="position:absolute;left:-2800;top:16837;width:2800;height:2024" coordorigin="-2800,16838" coordsize="2800,2024" o:spt="100" adj="0,,0" path="m2800,9900l,11883t,40l1092,11201,2800,9900e" filled="f" strokecolor="#abb4bf" strokeweight=".21097mm">
              <v:stroke joinstyle="round"/>
              <v:formulas/>
              <v:path arrowok="t" o:connecttype="segments"/>
            </v:shape>
            <v:shape id="_x0000_s3080" style="position:absolute;left:2799;top:9180;width:2991;height:2772" coordorigin="2800,9180" coordsize="2991,2772" path="m4479,9180l2800,9900r2990,2052l4479,9180xe" fillcolor="#e3e3e3" stroked="f">
              <v:fill opacity="4725f"/>
              <v:path arrowok="t"/>
            </v:shape>
            <v:shape id="_x0000_s3079" style="position:absolute;left:2799;top:9180;width:2991;height:2772" coordorigin="2800,9180" coordsize="2991,2772" path="m4479,9180l2800,9900r2990,2052l4479,9180xe" filled="f" strokecolor="#abb4bf" strokeweight=".21097mm">
              <v:path arrowok="t"/>
            </v:shape>
            <v:shape id="_x0000_s3078" style="position:absolute;left:1091;top:9180;width:3388;height:2021" coordorigin="1092,9180" coordsize="3388,2021" path="m4479,9180l2800,9900,1092,11201,4479,9180xe" fillcolor="#e3e3e3" stroked="f">
              <v:fill opacity="4988f"/>
              <v:path arrowok="t"/>
            </v:shape>
            <v:shape id="_x0000_s3077" style="position:absolute;left:1091;top:9180;width:3388;height:2021" coordorigin="1092,9180" coordsize="3388,2021" path="m4479,9180l2800,9900,1092,11201,4479,9180xe" filled="f" strokecolor="#abb4bf" strokeweight=".21097mm">
              <v:path arrowok="t"/>
            </v:shape>
            <v:shape id="_x0000_s3076" style="position:absolute;left:9338;top:4267;width:2482;height:4057" coordorigin="9339,4268" coordsize="2482,4057" path="m9339,4268r804,4056l11820,6049,9339,4268xe" fillcolor="#e3e3e3" stroked="f">
              <v:fill opacity="1860f"/>
              <v:path arrowok="t"/>
            </v:shape>
            <v:shape id="_x0000_s3075" style="position:absolute;left:9338;top:4267;width:2482;height:4057" coordorigin="9339,4268" coordsize="2482,4057" path="m10143,8324l11821,6049,9339,4268r804,4056xe" filled="f" strokecolor="#abb4bf" strokeweight=".21097mm">
              <v:path arrowok="t"/>
            </v:shape>
            <v:shape id="_x0000_s3074" type="#_x0000_t75" style="position:absolute;left:6627;top:13765;width:341;height:341">
              <v:imagedata r:id="rId74" o:title=""/>
            </v:shape>
            <v:shape id="_x0000_s3073" type="#_x0000_t75" style="position:absolute;left:4740;top:13164;width:260;height:259">
              <v:imagedata r:id="rId75" o:title=""/>
            </v:shape>
            <v:shape id="_x0000_s3072" style="position:absolute;left:3761;top:12836;width:3037;height:1414" coordorigin="3762,12836" coordsize="3037,1414" path="m3762,12836r475,1414l6798,13935,3762,12836xe" fillcolor="#e3e3e3" stroked="f">
              <v:fill opacity="2359f"/>
              <v:path arrowok="t"/>
            </v:shape>
            <v:shape id="_x0000_s3071" style="position:absolute;left:3761;top:12836;width:3037;height:1414" coordorigin="3762,12836" coordsize="3037,1414" path="m4237,14250r2561,-315l3762,12836r475,1414xe" filled="f" strokecolor="#abb4bf" strokeweight=".21097mm">
              <v:path arrowok="t"/>
            </v:shape>
            <v:shape id="_x0000_s3070" style="position:absolute;left:3761;top:12836;width:5128;height:1798" coordorigin="3762,12836" coordsize="5128,1798" path="m3762,12836r3036,1099l8889,14634,3762,12836xe" fillcolor="#e3e3e3" stroked="f">
              <v:fill opacity="331f"/>
              <v:path arrowok="t"/>
            </v:shape>
            <v:shape id="_x0000_s3069" style="position:absolute;left:3761;top:12836;width:5128;height:1798" coordorigin="3762,12836" coordsize="5128,1798" path="m8889,14634l6798,13935,3762,12836r5127,1798xe" filled="f" strokecolor="#abb4bf" strokeweight=".21097mm">
              <v:path arrowok="t"/>
            </v:shape>
            <v:shape id="_x0000_s3068" style="position:absolute;left:10674;top:3646;width:919;height:2265" coordorigin="10674,3647" coordsize="919,2265" path="m10732,3647r-58,1767l11592,5911,10732,3647xe" fillcolor="#e3e3e3" stroked="f">
              <v:fill opacity="6773f"/>
              <v:path arrowok="t"/>
            </v:shape>
            <v:shape id="_x0000_s3067" style="position:absolute;left:10674;top:3646;width:919;height:2265" coordorigin="10674,3647" coordsize="919,2265" path="m10732,3647r860,2264l10674,5414r58,-1767xe" filled="f" strokecolor="#abb4bf" strokeweight=".21097mm">
              <v:path arrowok="t"/>
            </v:shape>
            <v:shape id="_x0000_s3066" style="position:absolute;left:6798;top:13935;width:5108;height:699" coordorigin="6798,13935" coordsize="5108,699" path="m6798,13935r2091,699l8897,14634r3009,-9l11906,14603,6798,13935xe" fillcolor="#e3e3e3" stroked="f">
              <v:fill opacity="797f"/>
              <v:path arrowok="t"/>
            </v:shape>
            <v:shape id="_x0000_s3065" style="position:absolute;left:6798;top:13935;width:5108;height:699" coordorigin="6798,13935" coordsize="5108,699" path="m11906,14625r-3017,9l6798,13935r5108,668e" filled="f" strokecolor="#abb4bf" strokeweight=".21097mm">
              <v:path arrowok="t"/>
            </v:shape>
            <v:shape id="_x0000_s3064" style="position:absolute;left:11507;top:9399;width:399;height:851" coordorigin="11507,9400" coordsize="399,851" path="m11507,9400r399,850l11906,9543r-399,-143xe" fillcolor="#e3e3e3" stroked="f">
              <v:fill opacity="2729f"/>
              <v:path arrowok="t"/>
            </v:shape>
            <v:shape id="_x0000_s3063" style="position:absolute;left:11507;top:9399;width:399;height:851" coordorigin="11507,9400" coordsize="399,851" path="m11906,9543r-399,-143l11906,10250e" filled="f" strokecolor="#abb4bf" strokeweight=".21097mm">
              <v:path arrowok="t"/>
            </v:shape>
            <v:shape id="_x0000_s3062" type="#_x0000_t75" style="position:absolute;left:5379;top:1589;width:344;height:343">
              <v:imagedata r:id="rId76" o:title=""/>
            </v:shape>
            <v:shape id="_x0000_s3061" type="#_x0000_t75" style="position:absolute;left:6127;top:1388;width:304;height:304">
              <v:imagedata r:id="rId77" o:title=""/>
            </v:shape>
            <v:shape id="_x0000_s3060" type="#_x0000_t75" style="position:absolute;left:5354;top:2061;width:305;height:305">
              <v:imagedata r:id="rId78" o:title=""/>
            </v:shape>
            <v:shape id="_x0000_s3059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3058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3057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3056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3055" style="position:absolute;left:2066;top:1718;width:413;height:413" coordorigin="2067,1718" coordsize="413,413" path="m2304,1718r-66,1l2174,1741r-51,39l2086,1832r-19,61l2067,1960r22,63l2128,2075r52,37l2241,2131r67,-1l2372,2109r51,-39l2460,2018r19,-62l2479,1889r-22,-63l2418,1775r-52,-37l2304,1718xe" fillcolor="#9fa3aa" stroked="f">
              <v:fill opacity="13107f"/>
              <v:path arrowok="t"/>
            </v:shape>
            <v:shape id="_x0000_s3054" style="position:absolute;left:2273;top:832;width:2277;height:1523" coordorigin="2273,832" coordsize="2277,1523" path="m3799,832l2273,1925r2276,429l3799,832xe" fillcolor="#e3e3e3" stroked="f">
              <v:fill opacity="6729f"/>
              <v:path arrowok="t"/>
            </v:shape>
            <v:shape id="_x0000_s3053" style="position:absolute;left:2272;top:832;width:2277;height:1523" coordorigin="2273,832" coordsize="2277,1523" path="m2273,1925l3799,832r750,1522l2273,1925xe" filled="f" strokecolor="#abb4bf" strokeweight=".21097mm">
              <v:path arrowok="t"/>
            </v:shape>
            <v:shape id="_x0000_s3052" type="#_x0000_t75" style="position:absolute;left:1392;top:268;width:270;height:270">
              <v:imagedata r:id="rId79" o:title=""/>
            </v:shape>
            <v:shape id="_x0000_s3051" style="position:absolute;top:402;width:2266;height:1523" coordorigin=",403" coordsize="2266,1523" path="m1516,403l,1488r,9l2265,1925,1516,403xe" fillcolor="#e3e3e3" stroked="f">
              <v:fill opacity="6729f"/>
              <v:path arrowok="t"/>
            </v:shape>
            <v:shape id="_x0000_s3050" style="position:absolute;top:402;width:2266;height:1523" coordorigin=",403" coordsize="2266,1523" path="m,1488l1516,403r750,1522l,1497e" filled="f" strokecolor="#abb4bf" strokeweight=".21097mm">
              <v:path arrowok="t"/>
            </v:shape>
            <v:shape id="_x0000_s3049" style="position:absolute;left:1526;width:2310;height:843" coordorigin="1527" coordsize="2310,843" path="m3252,l2218,,1527,842r,l3837,667,3252,xe" fillcolor="#e3e3e3" stroked="f">
              <v:fill opacity="6729f"/>
              <v:path arrowok="t"/>
            </v:shape>
            <v:shape id="_x0000_s3048" style="position:absolute;top:15995;width:2310;height:843" coordorigin=",15996" coordsize="2310,843" o:spt="100" adj="0,,0" path="m1527,842l2218,m3252,r585,667l1527,842e" filled="f" strokecolor="#abb4bf" strokeweight=".21097mm">
              <v:stroke joinstyle="round"/>
              <v:formulas/>
              <v:path arrowok="t" o:connecttype="segments"/>
            </v:shape>
            <v:shape id="_x0000_s3047" type="#_x0000_t75" style="position:absolute;left:3937;top:4476;width:335;height:334">
              <v:imagedata r:id="rId80" o:title=""/>
            </v:shape>
            <v:shape id="_x0000_s3046" style="position:absolute;left:4104;top:2213;width:1402;height:2430" coordorigin="4105,2214" coordsize="1402,2430" path="m5507,2214r-958,140l4105,4643,5507,2214xe" fillcolor="#e3e3e3" stroked="f">
              <v:fill opacity="4881f"/>
              <v:path arrowok="t"/>
            </v:shape>
            <v:shape id="_x0000_s3045" style="position:absolute;left:4104;top:2213;width:1403;height:2430" coordorigin="4105,2214" coordsize="1403,2430" path="m4549,2354r958,-140l4105,4643,4549,2354xe" filled="f" strokecolor="#abb4bf" strokeweight=".21097mm">
              <v:path arrowok="t"/>
            </v:shape>
            <v:shape id="_x0000_s3044" style="position:absolute;left:11507;top:8753;width:399;height:647" coordorigin="11507,8754" coordsize="399,647" path="m11906,8754r-399,646l11906,8907r,-153xe" fillcolor="#e3e3e3" stroked="f">
              <v:fill opacity="6307f"/>
              <v:path arrowok="t"/>
            </v:shape>
            <v:shape id="_x0000_s3043" style="position:absolute;left:11507;top:8753;width:399;height:647" coordorigin="11507,8753" coordsize="399,647" path="m11906,8907r-399,493l11906,8753e" filled="f" strokecolor="#abb4bf" strokeweight=".21097mm">
              <v:path arrowok="t"/>
            </v:shape>
            <v:shape id="_x0000_s3042" style="position:absolute;left:8889;top:14624;width:3017;height:370" coordorigin="8889,14625" coordsize="3017,370" path="m11906,14625r-3017,9l11906,14995e" filled="f" strokecolor="#abb4bf" strokeweight=".21097mm">
              <v:path arrowok="t"/>
            </v:shape>
            <v:shape id="_x0000_s3041" style="position:absolute;left:3799;top:832;width:2480;height:1382" coordorigin="3799,832" coordsize="2480,1382" path="m3799,832l5507,2214r772,-674l3799,832xe" fillcolor="#e3e3e3" stroked="f">
              <v:fill opacity="11126f"/>
              <v:path arrowok="t"/>
            </v:shape>
            <v:shape id="_x0000_s3040" style="position:absolute;left:3799;top:832;width:2480;height:1382" coordorigin="3799,832" coordsize="2480,1382" path="m3799,832l5507,2214r772,-674l3799,832xe" filled="f" strokecolor="#abb4bf" strokeweight=".21097mm">
              <v:path arrowok="t"/>
            </v:shape>
            <v:shape id="_x0000_s3039" style="position:absolute;left:8610;top:2042;width:2123;height:1605" coordorigin="8610,2042" coordsize="2123,1605" path="m8739,2042l8610,3154r,l10732,3647,8739,2042xe" fillcolor="#e3e3e3" stroked="f">
              <v:fill opacity="3480f"/>
              <v:path arrowok="t"/>
            </v:shape>
            <v:shape id="_x0000_s3038" style="position:absolute;left:8610;top:2042;width:2123;height:1605" coordorigin="8610,2042" coordsize="2123,1605" path="m10732,3647l8739,2042,8610,3154r2122,493xe" filled="f" strokecolor="#abb4bf" strokeweight=".21097mm">
              <v:path arrowok="t"/>
            </v:shape>
            <v:shape id="_x0000_s3037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3036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3035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3034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3033" style="position:absolute;top:1924;width:2273;height:3253" coordorigin=",1925" coordsize="2273,3253" path="m2273,1925l,3631r,771l898,5178,2273,1925xe" fillcolor="#e3e3e3" stroked="f">
              <v:fill opacity="4985f"/>
              <v:path arrowok="t"/>
            </v:shape>
            <v:shape id="_x0000_s3032" style="position:absolute;top:1924;width:2273;height:3253" coordorigin=",1925" coordsize="2273,3253" path="m,3631l2273,1925,898,5178,,4402e" filled="f" strokecolor="#abb4bf" strokeweight=".21097mm">
              <v:path arrowok="t"/>
            </v:shape>
            <v:shape id="_x0000_s3031" style="position:absolute;top:4401;width:899;height:776" coordorigin=",4402" coordsize="899,776" path="m,4402r,13l898,5178,,4402xe" fillcolor="#e3e3e3" stroked="f">
              <v:fill opacity="4547f"/>
              <v:path arrowok="t"/>
            </v:shape>
            <v:shape id="_x0000_s3030" style="position:absolute;top:4401;width:899;height:776" coordorigin=",4402" coordsize="899,776" path="m,4402r898,776l,4415e" filled="f" strokecolor="#abb4bf" strokeweight=".21097mm">
              <v:path arrowok="t"/>
            </v:shape>
            <v:shape id="_x0000_s3029" style="position:absolute;left:3181;width:3098;height:1540" coordorigin="3181" coordsize="3098,1540" path="m3735,l3181,r618,832l6279,1540,3735,xe" fillcolor="#e3e3e3" stroked="f">
              <v:fill opacity="3911f"/>
              <v:path arrowok="t"/>
            </v:shape>
            <v:shape id="_x0000_s3028" style="position:absolute;left:3181;width:3098;height:1541" coordorigin="3181" coordsize="3098,1541" path="m3181,r618,832l6279,1540,3735,e" filled="f" strokecolor="#abb4bf" strokeweight=".21097mm">
              <v:path arrowok="t"/>
            </v:shape>
            <v:shape id="_x0000_s3027" style="position:absolute;left:4104;top:2213;width:2553;height:3120" coordorigin="4105,2214" coordsize="2553,3120" path="m5507,2214l4105,4643r2552,690l5507,2214xe" fillcolor="#e3e3e3" stroked="f">
              <v:fill opacity="6118f"/>
              <v:path arrowok="t"/>
            </v:shape>
            <v:shape id="_x0000_s3026" style="position:absolute;left:4104;top:2213;width:2553;height:3120" coordorigin="4105,2214" coordsize="2553,3120" path="m6657,5333l5507,2214,4105,4643r2552,690xe" filled="f" strokecolor="#abb4bf" strokeweight=".21097mm">
              <v:path arrowok="t"/>
            </v:shape>
            <v:shape id="_x0000_s3025" style="position:absolute;top:4401;width:899;height:776" coordorigin=",4402" coordsize="899,776" path="m,4402r,463l53,4962r845,216l,4402xe" fillcolor="#e3e3e3" stroked="f">
              <v:fill opacity="10851f"/>
              <v:path arrowok="t"/>
            </v:shape>
            <v:shape id="_x0000_s3024" style="position:absolute;top:4401;width:899;height:776" coordorigin=",4402" coordsize="899,776" path="m,4402r898,776l53,4962,,4865e" filled="f" strokecolor="#abb4bf" strokeweight=".21097mm">
              <v:path arrowok="t"/>
            </v:shape>
            <v:shape id="_x0000_s3023" style="position:absolute;left:2272;top:1924;width:3234;height:2719" coordorigin="2273,1925" coordsize="3234,2719" path="m2273,1925l4105,4643,5507,2214,2273,1925xe" fillcolor="#e3e3e3" stroked="f">
              <v:fill opacity="4970f"/>
              <v:path arrowok="t"/>
            </v:shape>
            <v:shape id="_x0000_s3022" style="position:absolute;left:2272;top:1924;width:3234;height:2719" coordorigin="2273,1925" coordsize="3234,2719" path="m2273,1925r3234,289l4105,4643,2273,1925xe" filled="f" strokecolor="#abb4bf" strokeweight=".21097mm">
              <v:path arrowok="t"/>
            </v:shape>
            <v:shape id="_x0000_s3021" style="position:absolute;top:4953;width:899;height:225" coordorigin=",4954" coordsize="899,225" path="m,4954r,53l898,5178,53,4962,,4954xe" fillcolor="#e3e3e3" stroked="f">
              <v:fill opacity="5833f"/>
              <v:path arrowok="t"/>
            </v:shape>
            <v:shape id="_x0000_s3020" style="position:absolute;top:4953;width:899;height:225" coordorigin=",4954" coordsize="899,225" path="m,5007r898,171l53,4962,,4954e" filled="f" strokecolor="#abb4bf" strokeweight=".21097mm">
              <v:path arrowok="t"/>
            </v:shape>
            <v:shape id="_x0000_s3019" style="position:absolute;left:10991;top:8907;width:914;height:1881" coordorigin="10992,8907" coordsize="914,1881" path="m11906,8907r-399,493l10992,10788r914,-1509l11906,8907xe" fillcolor="#e3e3e3" stroked="f">
              <v:fill opacity="5019f"/>
              <v:path arrowok="t"/>
            </v:shape>
            <v:shape id="_x0000_s3018" style="position:absolute;top:14957;width:914;height:1881" coordorigin=",14957" coordsize="914,1881" o:spt="100" adj="0,,0" path="m10992,10788r914,-1509m11906,8907r-399,493l10992,10788e" filled="f" strokecolor="#abb4bf" strokeweight=".21097mm">
              <v:stroke joinstyle="round"/>
              <v:formulas/>
              <v:path arrowok="t" o:connecttype="segments"/>
            </v:shape>
            <v:shape id="_x0000_s3017" style="position:absolute;left:4104;top:4643;width:1719;height:2492" coordorigin="4105,4643" coordsize="1719,2492" path="m4105,4643l5823,7135r-7,-908l4105,4643xe" fillcolor="#e3e3e3" stroked="f">
              <v:fill opacity="7229f"/>
              <v:path arrowok="t"/>
            </v:shape>
            <v:shape id="_x0000_s3016" style="position:absolute;left:4104;top:4643;width:1719;height:2492" coordorigin="4105,4643" coordsize="1719,2492" path="m5816,6227l4105,4643,5823,7135r-7,-908xe" filled="f" strokecolor="#abb4bf" strokeweight=".21097mm">
              <v:path arrowok="t"/>
            </v:shape>
            <v:shape id="_x0000_s3015" style="position:absolute;left:7732;top:7633;width:3260;height:3154" coordorigin="7732,7634" coordsize="3260,3154" path="m9637,7634l7732,9570r3260,1218l9637,7634xe" fillcolor="#e3e3e3" stroked="f">
              <v:fill opacity="907f"/>
              <v:path arrowok="t"/>
            </v:shape>
            <v:shape id="_x0000_s3014" style="position:absolute;left:7732;top:7633;width:3260;height:3154" coordorigin="7732,7634" coordsize="3260,3154" path="m9637,7634r1355,3154l7732,9570,9637,7634xe" filled="f" strokecolor="#abb4bf" strokeweight=".21097mm">
              <v:path arrowok="t"/>
            </v:shape>
            <v:shape id="_x0000_s3013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3012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3011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3010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3009" style="position:absolute;left:8753;top:7633;width:2754;height:1766" coordorigin="8753,7634" coordsize="2754,1766" path="m9638,7634l8753,9010r2754,390l11507,9400,9638,7634xe" fillcolor="#e3e3e3" stroked="f">
              <v:fill opacity="3225f"/>
              <v:path arrowok="t"/>
            </v:shape>
            <v:shape id="_x0000_s3008" style="position:absolute;left:8753;top:7633;width:2754;height:1766" coordorigin="8753,7634" coordsize="2754,1766" path="m8753,9010l9638,7634r1869,1766l8753,9010xe" filled="f" strokecolor="#abb4bf" strokeweight=".21097mm">
              <v:path arrowok="t"/>
            </v:shape>
            <v:shape id="_x0000_s3007" style="position:absolute;top:4864;width:54;height:149" coordorigin=",4865" coordsize="54,149" path="m,4865r,149l53,4962,,4865xe" fillcolor="#e3e3e3" stroked="f">
              <v:fill opacity="13107f"/>
              <v:path arrowok="t"/>
            </v:shape>
            <v:shape id="_x0000_s3006" style="position:absolute;top:4864;width:54;height:149" coordorigin=",4865" coordsize="54,149" path="m,4865r53,97l,5014e" filled="f" strokecolor="#abb4bf" strokeweight=".21097mm">
              <v:path arrowok="t"/>
            </v:shape>
            <v:shape id="_x0000_s3005" style="position:absolute;left:4104;top:4643;width:1205;height:1973" coordorigin="4105,4643" coordsize="1205,1973" path="m4105,4643r,l5175,6616,5309,4682,4105,4643xe" fillcolor="#e3e3e3" stroked="f">
              <v:fill opacity="10187f"/>
              <v:path arrowok="t"/>
            </v:shape>
            <v:shape id="_x0000_s3004" style="position:absolute;left:4104;top:4643;width:1205;height:1973" coordorigin="4105,4643" coordsize="1205,1973" path="m5176,6616l5309,4682,4105,4643,5176,6616xe" filled="f" strokecolor="#abb4bf" strokeweight=".21097mm">
              <v:path arrowok="t"/>
            </v:shape>
            <v:shape id="_x0000_s3003" style="position:absolute;left:8753;top:9010;width:2754;height:1778" coordorigin="8753,9010" coordsize="2754,1778" path="m8753,9010r2239,1778l11507,9400,8753,9010xe" fillcolor="#e3e3e3" stroked="f">
              <v:fill opacity="2335f"/>
              <v:path arrowok="t"/>
            </v:shape>
            <v:shape id="_x0000_s3002" style="position:absolute;left:8753;top:9010;width:2754;height:1778" coordorigin="8753,9010" coordsize="2754,1778" path="m8753,9010r2239,1778l11507,9400,8753,9010xe" filled="f" strokecolor="#abb4bf" strokeweight=".21097mm">
              <v:path arrowok="t"/>
            </v:shape>
            <v:shape id="_x0000_s3001" style="position:absolute;left:11706;top:16617;width:199;height:221" coordorigin="11707,16618" coordsize="199,221" path="m11906,16618r-199,220l11906,16838r,-220xe" fillcolor="#e3e3e3" stroked="f">
              <v:fill opacity="2285f"/>
              <v:path arrowok="t"/>
            </v:shape>
            <v:line id="_x0000_s3000" style="position:absolute" from="11906,16618" to="11707,16838" strokecolor="#abb4bf" strokeweight=".21097mm"/>
            <v:shape id="_x0000_s2999" style="position:absolute;top:4962;width:54;height:123" coordorigin=",4962" coordsize="54,123" path="m53,4962l,5014r,71l53,4962xe" fillcolor="#e3e3e3" stroked="f">
              <v:fill opacity="11307f"/>
              <v:path arrowok="t"/>
            </v:shape>
            <v:shape id="_x0000_s2998" style="position:absolute;top:4962;width:54;height:123" coordorigin=",4962" coordsize="54,123" path="m,5085l53,4962,,5014e" filled="f" strokecolor="#abb4bf" strokeweight=".21097mm">
              <v:path arrowok="t"/>
            </v:shape>
            <v:shape id="_x0000_s2997" style="position:absolute;left:1545;top:7288;width:456;height:456" coordorigin="1545,7289" coordsize="456,456" path="m1808,7289r-74,l1664,7313r-57,43l1567,7414r-22,67l1546,7555r24,70l1613,7682r58,40l1738,7744r74,-1l1882,7719r56,-43l1979,7619r21,-68l2000,7477r-24,-70l1933,7351r-58,-41l1808,7289xe" fillcolor="#9fa3aa" stroked="f">
              <v:fill opacity="13107f"/>
              <v:path arrowok="t"/>
            </v:shape>
            <v:shape id="_x0000_s2996" style="position:absolute;top:4962;width:1537;height:2682" coordorigin=",4962" coordsize="1537,2682" path="m53,4962l,5085,,7517r1537,127l53,4962xe" fillcolor="#e3e3e3" stroked="f">
              <v:fill opacity="5831f"/>
              <v:path arrowok="t"/>
            </v:shape>
            <v:shape id="_x0000_s2995" style="position:absolute;top:4962;width:1537;height:2682" coordorigin=",4962" coordsize="1537,2682" path="m,5085l53,4962,1537,7644,,7517e" filled="f" strokecolor="#abb4bf" strokeweight=".21097mm">
              <v:path arrowok="t"/>
            </v:shape>
            <v:shape id="_x0000_s2994" style="position:absolute;top:4962;width:54;height:123" coordorigin=",4962" coordsize="54,123" path="m53,4962l,5003r,82l53,4962xe" fillcolor="#e3e3e3" stroked="f">
              <v:fill opacity="1487f"/>
              <v:path arrowok="t"/>
            </v:shape>
            <v:shape id="_x0000_s2993" style="position:absolute;top:4962;width:54;height:123" coordorigin=",4962" coordsize="54,123" path="m,5085l53,4962,,5003e" filled="f" strokecolor="#abb4bf" strokeweight=".21097mm">
              <v:path arrowok="t"/>
            </v:shape>
            <v:shape id="_x0000_s2992" style="position:absolute;top:5808;width:1773;height:1836" coordorigin=",5808" coordsize="1773,1836" path="m,5808r,76l1537,7644r236,-128l,5808xe" fillcolor="#e3e3e3" stroked="f">
              <v:fill opacity="3794f"/>
              <v:path arrowok="t"/>
            </v:shape>
            <v:shape id="_x0000_s2991" style="position:absolute;top:5808;width:1773;height:1836" coordorigin=",5808" coordsize="1773,1836" path="m,5808l1773,7516r-236,128l,5884e" filled="f" strokecolor="#abb4bf" strokeweight=".21097mm">
              <v:path arrowok="t"/>
            </v:shape>
            <v:shape id="_x0000_s2990" style="position:absolute;top:7517;width:2320;height:266" coordorigin=",7517" coordsize="2320,266" path="m,7517r,23l2319,7783r,l1537,7644,,7517xe" fillcolor="#e3e3e3" stroked="f">
              <v:fill opacity="5794f"/>
              <v:path arrowok="t"/>
            </v:shape>
            <v:shape id="_x0000_s2989" style="position:absolute;top:7517;width:2320;height:266" coordorigin=",7517" coordsize="2320,266" path="m,7540r2319,243l1537,7644,,7517e" filled="f" strokecolor="#abb4bf" strokeweight=".21097mm">
              <v:path arrowok="t"/>
            </v:shape>
            <v:shape id="_x0000_s2988" style="position:absolute;top:11511;width:1695;height:2412" coordorigin=",11512" coordsize="1695,2412" path="m,13923l1694,11512,,11983e" filled="f" strokecolor="#abb4bf" strokeweight=".21097mm">
              <v:path arrowok="t"/>
            </v:shape>
            <v:shape id="_x0000_s2987" style="position:absolute;left:1694;top:11363;width:3176;height:1931" coordorigin="1694,11363" coordsize="3176,1931" path="m4205,11363r-2511,149l4870,13294,4205,11363xe" fillcolor="#e3e3e3" stroked="f">
              <v:fill opacity="5943f"/>
              <v:path arrowok="t"/>
            </v:shape>
            <v:shape id="_x0000_s2986" style="position:absolute;left:1694;top:11363;width:3176;height:1931" coordorigin="1694,11363" coordsize="3176,1931" path="m1694,11512r2511,-149l4870,13294,1694,11512xe" filled="f" strokecolor="#abb4bf" strokeweight=".21097mm">
              <v:path arrowok="t"/>
            </v:shape>
            <v:shape id="_x0000_s2985" style="position:absolute;left:11768;top:16673;width:137;height:164" coordorigin="11769,16674" coordsize="137,164" path="m11906,16674r-137,164l11906,16838r,-164xe" fillcolor="#e3e3e3" stroked="f">
              <v:fill opacity="953f"/>
              <v:path arrowok="t"/>
            </v:shape>
            <v:line id="_x0000_s2984" style="position:absolute" from="11906,16674" to="11769,16838" strokecolor="#abb4bf" strokeweight=".21097mm"/>
            <v:shape id="_x0000_s2983" style="position:absolute;left:5593;top:15820;width:462;height:462" coordorigin="5593,15821" coordsize="462,462" path="m5859,15821r-75,1l5714,15846r-58,43l5615,15948r-22,69l5594,16091r24,71l5662,16220r58,41l5789,16283r75,-1l5934,16258r58,-44l6033,16156r22,-69l6054,16012r-24,-70l5986,15884r-58,-41l5859,15821xe" fillcolor="#9fa3aa" stroked="f">
              <v:fill opacity="13107f"/>
              <v:path arrowok="t"/>
            </v:shape>
            <v:shape id="_x0000_s2982" style="position:absolute;left:5514;top:16051;width:310;height:786" coordorigin="5514,16052" coordsize="310,786" path="m5824,16052r-310,786l5724,16838r100,-786xe" fillcolor="#e3e3e3" stroked="f">
              <v:fill opacity="1371f"/>
              <v:path arrowok="t"/>
            </v:shape>
            <v:shape id="_x0000_s2981" style="position:absolute;left:5514;top:16051;width:310;height:786" coordorigin="5514,16052" coordsize="310,786" path="m5514,16838r310,-786l5724,16838e" filled="f" strokecolor="#abb4bf" strokeweight=".21097mm">
              <v:path arrowok="t"/>
            </v:shape>
            <v:shape id="_x0000_s2980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2979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2978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2977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2976" style="position:absolute;left:3799;top:11363;width:1071;height:3767" coordorigin="3800,11363" coordsize="1071,3767" path="m4205,11363r-405,3767l4870,13294r,l4205,11363xe" fillcolor="#e3e3e3" stroked="f">
              <v:fill opacity="4231f"/>
              <v:path arrowok="t"/>
            </v:shape>
            <v:shape id="_x0000_s2975" style="position:absolute;left:3799;top:11363;width:1071;height:3767" coordorigin="3800,11363" coordsize="1071,3767" path="m3800,15130r405,-3767l4870,13294,3800,15130xe" filled="f" strokecolor="#abb4bf" strokeweight=".21097mm">
              <v:path arrowok="t"/>
            </v:shape>
            <v:shape id="_x0000_s2974" style="position:absolute;top:11055;width:4206;height:457" coordorigin=",11055" coordsize="4206,457" path="m,11055r,161l1694,11512r2511,-149l,11055xe" fillcolor="#e3e3e3" stroked="f">
              <v:fill opacity="430f"/>
              <v:path arrowok="t"/>
            </v:shape>
            <v:shape id="_x0000_s2973" style="position:absolute;top:11055;width:4206;height:457" coordorigin=",11055" coordsize="4206,457" path="m,11216r1694,296l4205,11363,,11055e" filled="f" strokecolor="#abb4bf" strokeweight=".21097mm">
              <v:path arrowok="t"/>
            </v:shape>
            <v:shape id="_x0000_s2972" style="position:absolute;top:16698;width:85;height:140" coordorigin=",16698" coordsize="85,140" path="m,16698r,140l84,16838,,16698xe" fillcolor="#e3e3e3" stroked="f">
              <v:fill opacity="1447f"/>
              <v:path arrowok="t"/>
            </v:shape>
            <v:line id="_x0000_s2971" style="position:absolute" from="84,16838" to="0,16698" strokecolor="#abb4bf" strokeweight=".21097mm"/>
            <v:shape id="_x0000_s2970" style="position:absolute;left:1772;top:7516;width:3455;height:3848" coordorigin="1773,7516" coordsize="3455,3848" path="m1773,7516r2432,3847l5227,7923,1773,7516xe" fillcolor="#e3e3e3" stroked="f">
              <v:fill opacity="355f"/>
              <v:path arrowok="t"/>
            </v:shape>
            <v:shape id="_x0000_s2969" style="position:absolute;left:1772;top:7516;width:3455;height:3848" coordorigin="1773,7516" coordsize="3455,3848" path="m5227,7923l4205,11363,1773,7516r3454,407xe" filled="f" strokecolor="#abb4bf" strokeweight=".21097mm">
              <v:path arrowok="t"/>
            </v:shape>
            <v:shape id="_x0000_s2968" style="position:absolute;left:2319;top:4653;width:2908;height:3270" coordorigin="2319,4653" coordsize="2908,3270" path="m3485,4653l2319,7783r2907,140l5227,7923,3485,4653xe" fillcolor="#e3e3e3" stroked="f">
              <v:fill opacity="4333f"/>
              <v:path arrowok="t"/>
            </v:shape>
            <v:shape id="_x0000_s2967" style="position:absolute;left:2319;top:4653;width:2908;height:3270" coordorigin="2319,4653" coordsize="2908,3270" path="m3485,4653l2319,7783r2908,140l3485,4653xe" filled="f" strokecolor="#abb4bf" strokeweight=".21097mm">
              <v:path arrowok="t"/>
            </v:shape>
            <v:shape id="_x0000_s2966" style="position:absolute;left:1772;top:4653;width:1713;height:3130" coordorigin="1773,4653" coordsize="1713,3130" path="m3485,4653l1773,7516r546,267l3485,4653xe" fillcolor="#e3e3e3" stroked="f">
              <v:fill opacity="9943f"/>
              <v:path arrowok="t"/>
            </v:shape>
            <v:shape id="_x0000_s2965" style="position:absolute;left:1772;top:4653;width:1713;height:3130" coordorigin="1773,4653" coordsize="1713,3130" path="m3485,4653l2319,7783,1773,7516,3485,4653xe" filled="f" strokecolor="#abb4bf" strokeweight=".21097mm">
              <v:path arrowok="t"/>
            </v:shape>
            <v:shape id="_x0000_s2964" style="position:absolute;left:1772;top:4653;width:3455;height:3270" coordorigin="1773,4653" coordsize="3455,3270" path="m3485,4653l1773,7516r3454,407l5227,7923,3485,4653xe" fillcolor="#e3e3e3" stroked="f">
              <v:fill opacity="2939f"/>
              <v:path arrowok="t"/>
            </v:shape>
            <v:shape id="_x0000_s2963" style="position:absolute;left:1772;top:4653;width:3455;height:3270" coordorigin="1773,4653" coordsize="3455,3270" path="m3485,4653l5227,7923,1773,7516,3485,4653xe" filled="f" strokecolor="#abb4bf" strokeweight=".21097mm">
              <v:path arrowok="t"/>
            </v:shape>
            <v:shape id="_x0000_s2962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2961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2960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2959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2958" style="position:absolute;top:11216;width:1695;height:612" coordorigin=",11216" coordsize="1695,612" path="m,11216r,611l1694,11512,,11216xe" fillcolor="#e3e3e3" stroked="f">
              <v:fill opacity="3140f"/>
              <v:path arrowok="t"/>
            </v:shape>
            <v:shape id="_x0000_s2957" style="position:absolute;top:11216;width:1695;height:612" coordorigin=",11216" coordsize="1695,612" path="m,11216r1694,296l,11827e" filled="f" strokecolor="#abb4bf" strokeweight=".21097mm">
              <v:path arrowok="t"/>
            </v:shape>
            <v:shape id="_x0000_s2956" style="position:absolute;left:3872;top:16051;width:1952;height:787" coordorigin="3872,16052" coordsize="1952,787" path="m5824,16052r-1952,786l4576,16838r1248,-786xe" fillcolor="#e3e3e3" stroked="f">
              <v:fill opacity="1528f"/>
              <v:path arrowok="t"/>
            </v:shape>
            <v:shape id="_x0000_s2955" style="position:absolute;left:3872;top:16051;width:1952;height:787" coordorigin="3872,16052" coordsize="1952,787" path="m4576,16838r1248,-786l3872,16838e" filled="f" strokecolor="#abb4bf" strokeweight=".21097mm">
              <v:path arrowok="t"/>
            </v:shape>
            <v:shape id="_x0000_s2954" style="position:absolute;left:3799;top:15129;width:3249;height:1708" coordorigin="3800,15130" coordsize="3249,1708" path="m3800,15130r3069,1708l7048,16838,5824,16052,3800,15130xe" fillcolor="#e3e3e3" stroked="f">
              <v:fill opacity="3912f"/>
              <v:path arrowok="t"/>
            </v:shape>
            <v:shape id="_x0000_s2953" style="position:absolute;left:3799;top:15129;width:3249;height:1708" coordorigin="3800,15130" coordsize="3249,1708" path="m6869,16838l3800,15130r2024,922l7048,16838e" filled="f" strokecolor="#abb4bf" strokeweight=".21097mm">
              <v:path arrowok="t"/>
            </v:shape>
            <v:shape id="_x0000_s2952" type="#_x0000_t75" style="position:absolute;left:951;top:15631;width:251;height:251">
              <v:imagedata r:id="rId81" o:title=""/>
            </v:shape>
            <v:shape id="_x0000_s2951" style="position:absolute;left:1225;top:15129;width:2575;height:1708" coordorigin="1225,15130" coordsize="2575,1708" path="m3800,15130r-2222,627l1225,16838r844,l3800,15130xe" fillcolor="#e3e3e3" stroked="f">
              <v:fill opacity="3355f"/>
              <v:path arrowok="t"/>
            </v:shape>
            <v:shape id="_x0000_s2950" style="position:absolute;left:1225;top:15129;width:2575;height:1708" coordorigin="1225,15130" coordsize="2575,1708" path="m1225,16838r353,-1081l3800,15130,2069,16838e" filled="f" strokecolor="#abb4bf" strokeweight=".21097mm">
              <v:path arrowok="t"/>
            </v:shape>
            <v:shape id="_x0000_s2949" style="position:absolute;top:15609;width:1578;height:1228" coordorigin=",15610" coordsize="1578,1228" path="m,15610r,1088l84,16838r1141,l1578,15757,,15610xe" fillcolor="#e3e3e3" stroked="f">
              <v:fill opacity="6248f"/>
              <v:path arrowok="t"/>
            </v:shape>
            <v:shape id="_x0000_s2948" style="position:absolute;left:696;top:16902;width:1578;height:1228" coordorigin="696,16902" coordsize="1578,1228" o:spt="100" adj="0,,0" path="m,16698r84,140m1225,16838r353,-1081l,15610e" filled="f" strokecolor="#abb4bf" strokeweight=".21097mm">
              <v:stroke joinstyle="round"/>
              <v:formulas/>
              <v:path arrowok="t" o:connecttype="segments"/>
            </v:shape>
            <v:shape id="_x0000_s2947" style="position:absolute;left:2068;top:15129;width:1731;height:1708" coordorigin="2069,15130" coordsize="1731,1708" path="m3800,15130l2069,16838r746,l3800,15130xe" fillcolor="#e3e3e3" stroked="f">
              <v:fill opacity="737f"/>
              <v:path arrowok="t"/>
            </v:shape>
            <v:shape id="_x0000_s2946" style="position:absolute;left:2068;top:15129;width:1731;height:1708" coordorigin="2069,15130" coordsize="1731,1708" path="m2069,16838l3800,15130r-985,1708e" filled="f" strokecolor="#abb4bf" strokeweight=".21097mm">
              <v:path arrowok="t"/>
            </v:shape>
            <v:shape id="_x0000_s2945" style="position:absolute;left:150;top:15036;width:414;height:414" coordorigin="151,15036" coordsize="414,414" path="m389,15036r-67,1l259,15059r-52,39l170,15150r-19,61l152,15278r21,64l212,15393r52,37l326,15450r67,-1l456,15427r52,-39l545,15336r19,-62l564,15207r-22,-63l503,15093r-52,-37l389,15036xe" fillcolor="#9fa3aa" stroked="f">
              <v:fill opacity="13107f"/>
              <v:path arrowok="t"/>
            </v:shape>
            <v:shape id="_x0000_s2944" style="position:absolute;top:14062;width:358;height:1181" coordorigin=",14062" coordsize="358,1181" path="m,14062r,652l358,15243,,14062xe" fillcolor="#e3e3e3" stroked="f">
              <v:fill opacity="2537f"/>
              <v:path arrowok="t"/>
            </v:shape>
            <v:shape id="_x0000_s2943" style="position:absolute;left:-358;top:15657;width:358;height:1181" coordorigin="-358,15658" coordsize="358,1181" o:spt="100" adj="0,,0" path="m358,15243l,14714t,-652l358,15243e" filled="f" strokecolor="#abb4bf" strokeweight=".21097mm">
              <v:stroke joinstyle="round"/>
              <v:formulas/>
              <v:path arrowok="t" o:connecttype="segments"/>
            </v:shape>
            <v:shape id="_x0000_s2942" style="position:absolute;left:1577;top:15129;width:2222;height:1708" coordorigin="1578,15130" coordsize="2222,1708" path="m3800,15130r-2222,627l2672,16838r857,l3800,15130xe" fillcolor="#e3e3e3" stroked="f">
              <v:fill opacity="8163f"/>
              <v:path arrowok="t"/>
            </v:shape>
            <v:shape id="_x0000_s2941" style="position:absolute;top:16211;width:2222;height:1708" coordorigin=",16211" coordsize="2222,1708" o:spt="100" adj="0,,0" path="m1578,15757r1094,1081m3529,16838r271,-1708l1578,15757e" filled="f" strokecolor="#abb4bf" strokeweight=".21097mm">
              <v:stroke joinstyle="round"/>
              <v:formulas/>
              <v:path arrowok="t" o:connecttype="segments"/>
            </v:shape>
            <v:shape id="_x0000_s2940" style="position:absolute;top:15106;width:358;height:137" coordorigin=",15106" coordsize="358,137" path="m,15106r,30l358,15243,,15106xe" fillcolor="#e3e3e3" stroked="f">
              <v:fill opacity="7909f"/>
              <v:path arrowok="t"/>
            </v:shape>
            <v:shape id="_x0000_s2939" style="position:absolute;top:15106;width:358;height:137" coordorigin=",15106" coordsize="358,137" path="m,15106r358,137l,15136e" filled="f" strokecolor="#abb4bf" strokeweight=".21097mm">
              <v:path arrowok="t"/>
            </v:shape>
            <v:shape id="_x0000_s2938" style="position:absolute;top:15609;width:2672;height:1228" coordorigin=",15610" coordsize="2672,1228" path="m,15610r,278l1927,16838r745,l1578,15757,,15610xe" fillcolor="#e3e3e3" stroked="f">
              <v:fill opacity="4875f"/>
              <v:path arrowok="t"/>
            </v:shape>
            <v:shape id="_x0000_s2937" style="position:absolute;left:696;top:16902;width:2672;height:1228" coordorigin="696,16902" coordsize="2672,1228" o:spt="100" adj="0,,0" path="m,15610r1578,147l2672,16838t-745,l,15888e" filled="f" strokecolor="#abb4bf" strokeweight=".21097mm">
              <v:stroke joinstyle="round"/>
              <v:formulas/>
              <v:path arrowok="t" o:connecttype="segments"/>
            </v:shape>
            <v:shape id="_x0000_s2936" style="position:absolute;left:5824;top:16051;width:1225;height:787" coordorigin="5824,16052" coordsize="1225,787" path="m5824,16052r836,786l7048,16838,5824,16052xe" fillcolor="#e3e3e3" stroked="f">
              <v:fill opacity="3658f"/>
              <v:path arrowok="t"/>
            </v:shape>
            <v:shape id="_x0000_s2935" style="position:absolute;left:5824;top:16051;width:1225;height:787" coordorigin="5824,16052" coordsize="1225,787" path="m7048,16838l5824,16052r836,786e" filled="f" strokecolor="#abb4bf" strokeweight=".21097mm">
              <v:path arrowok="t"/>
            </v:shape>
            <v:shape id="_x0000_s2934" style="position:absolute;left:1275;top:15756;width:1396;height:1082" coordorigin="1276,15757" coordsize="1396,1082" path="m1578,15757r-302,1081l2672,16838,1578,15757xe" fillcolor="#e3e3e3" stroked="f">
              <v:fill opacity="4571f"/>
              <v:path arrowok="t"/>
            </v:shape>
            <v:shape id="_x0000_s2933" style="position:absolute;left:1275;top:15756;width:1396;height:1082" coordorigin="1276,15757" coordsize="1396,1082" path="m1276,16838r302,-1081l2672,16838e" filled="f" strokecolor="#abb4bf" strokeweight=".21097mm">
              <v:path arrowok="t"/>
            </v:shape>
            <v:shape id="_x0000_s2932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2931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2930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2929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2928" style="position:absolute;left:1577;top:15756;width:1094;height:1082" coordorigin="1578,15757" coordsize="1094,1082" path="m1578,15757r766,1081l2672,16838,1578,15757xe" fillcolor="#e3e3e3" stroked="f">
              <v:fill opacity="10504f"/>
              <v:path arrowok="t"/>
            </v:shape>
            <v:shape id="_x0000_s2927" style="position:absolute;left:1577;top:15756;width:1095;height:1082" coordorigin="1578,15757" coordsize="1095,1082" path="m2344,16838l1578,15757r1094,1081e" filled="f" strokecolor="#abb4bf" strokeweight=".21097mm">
              <v:path arrowok="t"/>
            </v:shape>
            <v:shape id="_x0000_s2926" style="position:absolute;left:357;top:15242;width:1987;height:1596" coordorigin="358,15243" coordsize="1987,1596" path="m358,15243r1826,1595l2344,16838,1578,15757,358,15243xe" fillcolor="#e3e3e3" stroked="f">
              <v:fill opacity="12308f"/>
              <v:path arrowok="t"/>
            </v:shape>
            <v:shape id="_x0000_s2925" style="position:absolute;left:357;top:15242;width:1987;height:1596" coordorigin="358,15243" coordsize="1987,1596" path="m2344,16838l1578,15757,358,15243r1826,1595e" filled="f" strokecolor="#abb4bf" strokeweight=".21097mm">
              <v:path arrowok="t"/>
            </v:shape>
            <v:shape id="_x0000_s2924" type="#_x0000_t75" style="position:absolute;left:1275;top:14323;width:255;height:255">
              <v:imagedata r:id="rId82" o:title=""/>
            </v:shape>
            <v:shape id="_x0000_s2923" style="position:absolute;left:357;top:12157;width:1472;height:3599" coordorigin="358,12158" coordsize="1472,3599" path="m1829,12158l358,15243r1220,514l1829,12158xe" fillcolor="#e3e3e3" stroked="f">
              <v:fill opacity="7114f"/>
              <v:path arrowok="t"/>
            </v:shape>
            <v:shape id="_x0000_s2922" style="position:absolute;left:357;top:12157;width:1472;height:3599" coordorigin="358,12158" coordsize="1472,3599" path="m1829,12158r-251,3599l358,15243,1829,12158xe" filled="f" strokecolor="#abb4bf" strokeweight=".21097mm">
              <v:path arrowok="t"/>
            </v:shape>
            <v:shape id="_x0000_s2921" type="#_x0000_t75" style="position:absolute;left:-6;top:7729;width:4019;height:9115">
              <v:imagedata r:id="rId83" o:title=""/>
            </v:shape>
            <v:shape id="_x0000_s2920" type="#_x0000_t75" style="position:absolute;left:1483;top:3456;width:10428;height:7121">
              <v:imagedata r:id="rId84" o:title=""/>
            </v:shape>
            <v:shape id="_x0000_s2919" style="position:absolute;left:475;top:6441;width:74;height:75" coordorigin="476,6441" coordsize="74,75" path="m506,6441r-14,5l482,6456r-6,13l476,6484r5,14l491,6509r13,6l519,6515r14,-5l543,6500r6,-13l550,6472r-6,-14l534,6447r-13,-6l506,6441xe" fillcolor="#e3e3e3" stroked="f">
              <v:fill opacity="13107f"/>
              <v:path arrowok="t"/>
            </v:shape>
            <v:shape id="_x0000_s2918" style="position:absolute;left:475;top:6441;width:74;height:75" coordorigin="476,6441" coordsize="74,75" path="m506,6441r15,l534,6447r10,11l550,6472r-1,15l543,6500r-10,10l519,6515r-15,l491,6509r-10,-11l476,6484r,-15l482,6456r10,-10l506,6441xe" filled="f" strokecolor="#abb4bf" strokeweight=".21097mm">
              <v:path arrowok="t"/>
            </v:shape>
            <v:shape id="_x0000_s2917" style="position:absolute;top:1447;width:44;height:76" coordorigin=",1447" coordsize="44,76" path="m,1447r,75l13,1523r14,-6l37,1507r6,-14l44,1478r-6,-14l28,1454r-13,-6l,1447xe" fillcolor="#e3e3e3" stroked="f">
              <v:fill opacity="13107f"/>
              <v:path arrowok="t"/>
            </v:shape>
            <v:shape id="_x0000_s2916" style="position:absolute;top:1447;width:44;height:76" coordorigin=",1447" coordsize="44,76" path="m,1447r15,1l28,1454r10,10l44,1478r-1,15l37,1507r-10,10l13,1523,,1522e" filled="f" strokecolor="#abb4bf" strokeweight=".21097mm">
              <v:path arrowok="t"/>
            </v:shape>
            <v:shape id="_x0000_s2915" style="position:absolute;left:3604;top:1986;width:77;height:77" coordorigin="3605,1987" coordsize="77,77" path="m3636,1987r-14,5l3611,2003r-6,13l3605,2032r5,14l3621,2056r13,7l3650,2063r14,-5l3675,2047r6,-13l3681,2018r-5,-14l3665,1993r-13,-6l3636,1987xe" fillcolor="#e3e3e3" stroked="f">
              <v:fill opacity="13107f"/>
              <v:path arrowok="t"/>
            </v:shape>
            <v:shape id="_x0000_s2914" style="position:absolute;left:3604;top:1986;width:77;height:77" coordorigin="3605,1987" coordsize="77,77" path="m3636,1987r16,l3665,1993r11,11l3681,2018r,16l3675,2047r-11,11l3650,2063r-16,l3621,2056r-11,-10l3605,2032r,-16l3611,2003r11,-11l3636,1987xe" filled="f" strokecolor="#abb4bf" strokeweight=".21097mm">
              <v:path arrowok="t"/>
            </v:shape>
            <v:shape id="_x0000_s2913" style="position:absolute;left:6372;top:16208;width:78;height:78" coordorigin="6372,16209" coordsize="78,78" path="m6404,16209r-14,5l6379,16225r-6,13l6372,16254r6,15l6388,16279r14,6l6417,16286r15,-6l6443,16270r6,-14l6449,16241r-5,-15l6433,16215r-13,-6l6404,16209xe" fillcolor="#e3e3e3" stroked="f">
              <v:fill opacity="13107f"/>
              <v:path arrowok="t"/>
            </v:shape>
            <v:shape id="_x0000_s2912" style="position:absolute;left:6372;top:16208;width:78;height:78" coordorigin="6372,16209" coordsize="78,78" path="m6404,16209r16,l6433,16215r11,11l6449,16241r,15l6443,16270r-11,10l6417,16286r-15,-1l6388,16279r-10,-10l6372,16254r1,-16l6379,16225r11,-11l6404,16209xe" filled="f" strokecolor="#abb4bf" strokeweight=".21097mm">
              <v:path arrowok="t"/>
            </v:shape>
            <v:shape id="_x0000_s2911" style="position:absolute;left:2259;top:2514;width:78;height:78" coordorigin="2259,2514" coordsize="78,78" path="m2292,2514r-15,6l2266,2531r-6,13l2259,2560r6,15l2276,2586r13,6l2305,2592r15,-5l2331,2576r6,-14l2337,2547r-5,-15l2321,2521r-14,-6l2292,2514xe" fillcolor="#e3e3e3" stroked="f">
              <v:fill opacity="13107f"/>
              <v:path arrowok="t"/>
            </v:shape>
            <v:shape id="_x0000_s2910" style="position:absolute;left:2259;top:2514;width:78;height:78" coordorigin="2259,2514" coordsize="78,78" path="m2292,2514r15,1l2321,2521r11,11l2337,2547r,15l2331,2576r-11,11l2305,2592r-16,l2276,2586r-11,-11l2259,2560r1,-16l2266,2531r11,-11l2292,2514xe" filled="f" strokecolor="#abb4bf" strokeweight=".21097mm">
              <v:path arrowok="t"/>
            </v:shape>
            <v:shape id="_x0000_s2909" style="position:absolute;left:6901;top:11683;width:79;height:79" coordorigin="6901,11684" coordsize="79,79" path="m6934,11684r-15,5l6908,11700r-6,14l6901,11730r6,14l6918,11755r14,7l6947,11762r15,-6l6973,11746r7,-14l6980,11716r-6,-15l6964,11690r-14,-6l6934,11684xe" fillcolor="#e3e3e3" stroked="f">
              <v:fill opacity="13107f"/>
              <v:path arrowok="t"/>
            </v:shape>
            <v:shape id="_x0000_s2908" style="position:absolute;left:6901;top:11683;width:79;height:79" coordorigin="6901,11684" coordsize="79,79" path="m6934,11684r16,l6964,11690r10,11l6980,11716r,16l6973,11746r-11,10l6947,11762r-15,l6918,11755r-11,-11l6901,11730r1,-16l6908,11700r11,-11l6934,11684xe" filled="f" strokecolor="#abb4bf" strokeweight=".21097mm">
              <v:path arrowok="t"/>
            </v:shape>
            <v:shape id="_x0000_s2907" type="#_x0000_t75" style="position:absolute;left:10384;top:12333;width:333;height:333">
              <v:imagedata r:id="rId85" o:title=""/>
            </v:shape>
            <v:shape id="_x0000_s2906" type="#_x0000_t75" style="position:absolute;left:6996;top:12659;width:4915;height:4185">
              <v:imagedata r:id="rId86" o:title=""/>
            </v:shape>
            <v:shape id="_x0000_s2905" style="position:absolute;left:7088;top:2701;width:79;height:79" coordorigin="7088,2701" coordsize="79,79" path="m7121,2701r-15,6l7095,2718r-7,14l7088,2748r6,14l7104,2774r14,6l7134,2780r15,-5l7160,2764r6,-14l7167,2734r-6,-15l7150,2708r-14,-6l7121,2701xe" fillcolor="#e3e3e3" stroked="f">
              <v:fill opacity="13107f"/>
              <v:path arrowok="t"/>
            </v:shape>
            <v:shape id="_x0000_s2904" style="position:absolute;left:7088;top:2701;width:79;height:79" coordorigin="7088,2701" coordsize="79,79" path="m7121,2701r15,1l7150,2708r11,11l7167,2734r-1,16l7160,2764r-11,11l7134,2780r-16,l7104,2774r-10,-12l7088,2748r,-16l7095,2718r11,-11l7121,2701xe" filled="f" strokecolor="#abb4bf" strokeweight=".21097mm">
              <v:path arrowok="t"/>
            </v:shape>
            <v:shape id="_x0000_s2903" style="position:absolute;left:3796;top:10869;width:80;height:80" coordorigin="3796,10870" coordsize="80,80" path="m3829,10870r-15,5l3803,10886r-6,14l3796,10916r6,15l3813,10942r14,6l3843,10949r15,-6l3869,10932r6,-14l3876,10902r-6,-14l3859,10876r-14,-6l3829,10870xe" fillcolor="#e3e3e3" stroked="f">
              <v:fill opacity="13107f"/>
              <v:path arrowok="t"/>
            </v:shape>
            <v:shape id="_x0000_s2902" style="position:absolute;left:3796;top:10869;width:80;height:80" coordorigin="3796,10870" coordsize="80,80" path="m3829,10870r16,l3859,10876r11,12l3876,10902r-1,16l3869,10932r-11,11l3843,10949r-16,-1l3813,10942r-11,-11l3796,10916r1,-16l3803,10886r11,-11l3829,10870xe" filled="f" strokecolor="#abb4bf" strokeweight=".21097mm">
              <v:path arrowok="t"/>
            </v:shape>
            <v:shape id="_x0000_s2901" style="position:absolute;left:6914;top:11681;width:80;height:80" coordorigin="6915,11681" coordsize="80,80" path="m6947,11681r-14,6l6921,11698r-6,14l6915,11728r5,15l6931,11754r14,6l6961,11761r15,-6l6987,11744r7,-14l6994,11714r-6,-15l6978,11688r-14,-6l6947,11681xe" fillcolor="#e3e3e3" stroked="f">
              <v:fill opacity="13107f"/>
              <v:path arrowok="t"/>
            </v:shape>
            <v:shape id="_x0000_s2900" style="position:absolute;left:6914;top:11681;width:80;height:80" coordorigin="6915,11681" coordsize="80,80" path="m6947,11681r17,1l6978,11688r10,11l6994,11714r,16l6987,11744r-11,11l6961,11761r-16,-1l6931,11754r-11,-11l6915,11728r,-16l6921,11698r12,-11l6947,11681xe" filled="f" strokecolor="#abb4bf" strokeweight=".21097mm">
              <v:path arrowok="t"/>
            </v:shape>
            <v:shape id="_x0000_s2899" style="position:absolute;left:7489;top:11828;width:80;height:80" coordorigin="7490,11828" coordsize="80,80" path="m7523,11828r-15,6l7497,11845r-7,14l7490,11875r6,15l7507,11901r14,6l7537,11908r15,-6l7563,11891r6,-14l7570,11861r-6,-15l7553,11835r-14,-6l7523,11828xe" fillcolor="#e3e3e3" stroked="f">
              <v:fill opacity="13107f"/>
              <v:path arrowok="t"/>
            </v:shape>
            <v:shape id="_x0000_s2898" style="position:absolute;left:7489;top:11828;width:80;height:80" coordorigin="7490,11828" coordsize="80,80" path="m7523,11828r16,1l7553,11835r11,11l7570,11861r-1,16l7563,11891r-11,11l7537,11908r-16,-1l7507,11901r-11,-11l7490,11875r,-16l7497,11845r11,-11l7523,11828xe" filled="f" strokecolor="#abb4bf" strokeweight=".21097mm">
              <v:path arrowok="t"/>
            </v:shape>
            <v:shape id="_x0000_s2897" style="position:absolute;left:8670;top:3728;width:80;height:80" coordorigin="8670,3729" coordsize="80,80" path="m8703,3729r-15,6l8677,3746r-6,14l8670,3776r6,15l8687,3802r14,6l8717,3809r15,-6l8743,3792r6,-14l8750,3762r-6,-15l8733,3736r-14,-7l8703,3729xe" fillcolor="#e3e3e3" stroked="f">
              <v:fill opacity="13107f"/>
              <v:path arrowok="t"/>
            </v:shape>
            <v:shape id="_x0000_s2896" style="position:absolute;left:8670;top:3728;width:80;height:80" coordorigin="8670,3729" coordsize="80,80" path="m8703,3729r16,l8733,3736r11,11l8750,3762r-1,16l8743,3792r-11,11l8717,3809r-16,-1l8687,3802r-11,-11l8670,3776r1,-16l8677,3746r11,-11l8703,3729xe" filled="f" strokecolor="#abb4bf" strokeweight=".21097mm">
              <v:path arrowok="t"/>
            </v:shape>
            <v:shape id="_x0000_s2895" style="position:absolute;left:8466;top:11826;width:81;height:81" coordorigin="8467,11827" coordsize="81,81" path="m8500,11827r-15,6l8474,11844r-7,14l8467,11874r5,15l8483,11900r14,7l8514,11907r15,-6l8540,11891r6,-15l8547,11860r-6,-15l8530,11834r-14,-6l8500,11827xe" fillcolor="#e3e3e3" stroked="f">
              <v:fill opacity="13107f"/>
              <v:path arrowok="t"/>
            </v:shape>
            <v:shape id="_x0000_s2894" style="position:absolute;left:8466;top:11826;width:81;height:81" coordorigin="8467,11827" coordsize="81,81" path="m8500,11827r16,1l8530,11834r11,11l8547,11860r-1,16l8540,11891r-11,10l8514,11907r-17,l8483,11900r-11,-11l8467,11874r,-16l8474,11844r11,-11l8500,11827xe" filled="f" strokecolor="#abb4bf" strokeweight=".21097mm">
              <v:path arrowok="t"/>
            </v:shape>
            <v:shape id="_x0000_s2893" style="position:absolute;left:3796;top:616;width:81;height:81" coordorigin="3796,616" coordsize="81,81" path="m3830,616r-15,6l3803,633r-6,14l3796,663r6,15l3813,690r14,6l3844,696r15,-5l3870,680r6,-14l3877,649r-6,-15l3860,623r-14,-6l3830,616xe" fillcolor="#e3e3e3" stroked="f">
              <v:fill opacity="13107f"/>
              <v:path arrowok="t"/>
            </v:shape>
            <v:shape id="_x0000_s2892" style="position:absolute;left:3796;top:616;width:81;height:81" coordorigin="3796,616" coordsize="81,81" path="m3830,616r16,1l3860,623r11,11l3877,649r-1,17l3870,680r-11,11l3844,696r-17,l3813,690r-11,-12l3796,663r1,-16l3803,633r12,-11l3830,616xe" filled="f" strokecolor="#abb4bf" strokeweight=".21097mm">
              <v:path arrowok="t"/>
            </v:shape>
            <v:shape id="_x0000_s2891" style="position:absolute;left:10432;top:10567;width:81;height:81" coordorigin="10432,10567" coordsize="81,81" path="m10465,10567r-15,6l10439,10584r-7,14l10432,10614r6,15l10449,10641r14,6l10479,10648r15,-6l10506,10631r6,-14l10513,10600r-6,-15l10496,10574r-14,-7l10465,10567xe" fillcolor="#e3e3e3" stroked="f">
              <v:fill opacity="13107f"/>
              <v:path arrowok="t"/>
            </v:shape>
            <v:shape id="_x0000_s2890" style="position:absolute;left:10432;top:10567;width:81;height:81" coordorigin="10432,10567" coordsize="81,81" path="m10465,10567r17,l10496,10574r11,11l10513,10600r-1,17l10506,10631r-12,11l10479,10648r-16,-1l10449,10641r-11,-12l10432,10614r,-16l10439,10584r11,-11l10465,10567xe" filled="f" strokecolor="#abb4bf" strokeweight=".21097mm">
              <v:path arrowok="t"/>
            </v:shape>
            <v:shape id="_x0000_s2889" style="position:absolute;left:8714;top:11660;width:81;height:81" coordorigin="8714,11660" coordsize="81,81" path="m8748,11660r-15,6l8721,11677r-6,14l8714,11707r6,16l8731,11734r15,6l8762,11741r15,-6l8788,11724r7,-14l8795,11693r-6,-15l8778,11667r-14,-6l8748,11660xe" fillcolor="#e3e3e3" stroked="f">
              <v:fill opacity="13107f"/>
              <v:path arrowok="t"/>
            </v:shape>
            <v:shape id="_x0000_s2888" style="position:absolute;left:8714;top:11660;width:81;height:81" coordorigin="8714,11660" coordsize="81,81" path="m8748,11660r16,1l8778,11667r11,11l8795,11693r,17l8788,11724r-11,11l8762,11741r-16,-1l8731,11734r-11,-11l8714,11707r1,-16l8721,11677r12,-11l8748,11660xe" filled="f" strokecolor="#abb4bf" strokeweight=".21097mm">
              <v:path arrowok="t"/>
            </v:shape>
            <v:shape id="_x0000_s2887" style="position:absolute;left:1504;top:791;width:82;height:82" coordorigin="1505,791" coordsize="82,82" path="m1539,791r-16,6l1512,808r-7,15l1505,839r6,16l1522,866r14,6l1553,873r15,-6l1579,856r7,-14l1586,825r-6,-15l1569,798r-14,-6l1539,791xe" fillcolor="#e3e3e3" stroked="f">
              <v:fill opacity="13107f"/>
              <v:path arrowok="t"/>
            </v:shape>
            <v:shape id="_x0000_s2886" style="position:absolute;left:1504;top:791;width:82;height:82" coordorigin="1505,791" coordsize="82,82" path="m1539,791r16,1l1569,798r11,12l1586,825r,17l1579,856r-11,11l1553,873r-17,-1l1522,866r-11,-11l1505,839r,-16l1512,808r11,-11l1539,791xe" filled="f" strokecolor="#abb4bf" strokeweight=".21097mm">
              <v:path arrowok="t"/>
            </v:shape>
            <v:shape id="_x0000_s2885" style="position:absolute;left:10094;top:3608;width:83;height:83" coordorigin="10095,3608" coordsize="83,83" path="m10129,3608r-16,6l10102,3625r-7,15l10095,3657r6,15l10112,3684r14,6l10143,3691r16,-6l10170,3674r7,-15l10177,3642r-6,-15l10160,3615r-14,-6l10129,3608xe" fillcolor="#e3e3e3" stroked="f">
              <v:fill opacity="13107f"/>
              <v:path arrowok="t"/>
            </v:shape>
            <v:shape id="_x0000_s2884" style="position:absolute;left:10094;top:3608;width:83;height:83" coordorigin="10095,3608" coordsize="83,83" path="m10129,3608r17,1l10160,3615r11,12l10177,3642r,17l10170,3674r-11,11l10143,3691r-17,-1l10112,3684r-11,-12l10095,3657r,-17l10102,3625r11,-11l10129,3608xe" filled="f" strokecolor="#abb4bf" strokeweight=".21097mm">
              <v:path arrowok="t"/>
            </v:shape>
            <v:shape id="_x0000_s2883" style="position:absolute;left:10687;top:4908;width:83;height:83" coordorigin="10688,4908" coordsize="83,83" path="m10722,4908r-16,6l10695,4925r-7,15l10688,4957r6,15l10705,4984r15,7l10736,4991r16,-6l10763,4974r7,-15l10770,4943r-6,-16l10753,4915r-14,-6l10722,4908xe" fillcolor="#e3e3e3" stroked="f">
              <v:fill opacity="13107f"/>
              <v:path arrowok="t"/>
            </v:shape>
            <v:shape id="_x0000_s2882" style="position:absolute;left:10687;top:4908;width:83;height:83" coordorigin="10688,4908" coordsize="83,83" path="m10722,4908r17,1l10753,4915r11,12l10770,4943r,16l10763,4974r-11,11l10736,4991r-16,l10705,4984r-11,-12l10688,4957r,-17l10695,4925r11,-11l10722,4908xe" filled="f" strokecolor="#abb4bf" strokeweight=".21097mm">
              <v:path arrowok="t"/>
            </v:shape>
            <v:shape id="_x0000_s2881" style="position:absolute;left:10833;top:10655;width:84;height:84" coordorigin="10833,10656" coordsize="84,84" path="m10867,10656r-15,6l10840,10673r-6,15l10833,10704r6,16l10850,10732r15,6l10882,10739r15,-6l10909,10722r7,-15l10916,10690r-6,-15l10899,10663r-15,-7l10867,10656xe" fillcolor="#e3e3e3" stroked="f">
              <v:fill opacity="13107f"/>
              <v:path arrowok="t"/>
            </v:shape>
            <v:shape id="_x0000_s2880" style="position:absolute;left:10833;top:10655;width:84;height:84" coordorigin="10833,10656" coordsize="84,84" path="m10867,10656r17,l10899,10663r11,12l10916,10690r,17l10909,10722r-12,11l10882,10739r-17,-1l10850,10732r-11,-12l10833,10704r1,-16l10840,10673r12,-11l10867,10656xe" filled="f" strokecolor="#abb4bf" strokeweight=".21097mm">
              <v:path arrowok="t"/>
            </v:shape>
            <v:shape id="_x0000_s2879" style="position:absolute;left:5746;top:11908;width:87;height:87" coordorigin="5747,11909" coordsize="87,87" path="m5782,11909r-16,6l5754,11927r-7,15l5747,11959r6,17l5765,11988r15,7l5797,11995r17,-6l5826,11977r7,-15l5833,11944r-6,-16l5815,11916r-15,-7l5782,11909xe" fillcolor="#e3e3e3" stroked="f">
              <v:fill opacity="13107f"/>
              <v:path arrowok="t"/>
            </v:shape>
            <v:shape id="_x0000_s2878" style="position:absolute;left:5746;top:11908;width:87;height:87" coordorigin="5747,11909" coordsize="87,87" path="m5782,11909r18,l5815,11916r12,12l5833,11944r,18l5826,11977r-12,12l5797,11995r-17,l5765,11988r-12,-12l5747,11959r,-17l5754,11927r12,-12l5782,11909xe" filled="f" strokecolor="#abb4bf" strokeweight=".21097mm">
              <v:path arrowok="t"/>
            </v:shape>
            <v:shape id="_x0000_s2877" style="position:absolute;left:2756;top:9856;width:87;height:87" coordorigin="2756,9857" coordsize="87,87" path="m2792,9857r-16,6l2764,9875r-7,15l2756,9907r7,17l2774,9936r16,7l2807,9943r16,-6l2835,9925r7,-15l2843,9892r-7,-16l2825,9864r-16,-7l2792,9857xe" fillcolor="#e3e3e3" stroked="f">
              <v:fill opacity="13107f"/>
              <v:path arrowok="t"/>
            </v:shape>
            <v:shape id="_x0000_s2876" style="position:absolute;left:2756;top:9856;width:87;height:87" coordorigin="2756,9857" coordsize="87,87" path="m2792,9857r17,l2825,9864r11,12l2843,9892r-1,18l2835,9925r-12,12l2807,9943r-17,l2774,9936r-11,-12l2756,9907r1,-17l2764,9875r12,-12l2792,9857xe" filled="f" strokecolor="#abb4bf" strokeweight=".21097mm">
              <v:path arrowok="t"/>
            </v:shape>
            <v:shape id="_x0000_s2875" style="position:absolute;left:10288;top:11857;width:87;height:87" coordorigin="10288,11858" coordsize="87,87" path="m10324,11858r-16,6l10296,11876r-7,15l10288,11909r7,16l10306,11937r16,7l10339,11944r16,-6l10368,11927r6,-16l10375,11894r-6,-17l10357,11865r-15,-7l10324,11858xe" fillcolor="#e3e3e3" stroked="f">
              <v:fill opacity="13107f"/>
              <v:path arrowok="t"/>
            </v:shape>
            <v:shape id="_x0000_s2874" style="position:absolute;left:10288;top:11857;width:87;height:87" coordorigin="10288,11858" coordsize="87,87" path="m10324,11858r18,l10357,11865r12,12l10375,11894r-1,17l10368,11927r-13,11l10339,11944r-17,l10306,11937r-11,-12l10288,11909r1,-18l10296,11876r12,-12l10324,11858xe" filled="f" strokecolor="#abb4bf" strokeweight=".21097mm">
              <v:path arrowok="t"/>
            </v:shape>
            <v:shape id="_x0000_s2873" style="position:absolute;left:9295;top:4224;width:88;height:88" coordorigin="9295,4224" coordsize="88,88" path="m9331,4224r-16,7l9303,4242r-7,16l9295,4275r7,17l9313,4304r16,7l9346,4311r17,-6l9375,4293r7,-15l9383,4260r-7,-16l9364,4232r-15,-7l9331,4224xe" fillcolor="#e3e3e3" stroked="f">
              <v:fill opacity="13107f"/>
              <v:path arrowok="t"/>
            </v:shape>
            <v:shape id="_x0000_s2872" style="position:absolute;left:9295;top:4224;width:88;height:88" coordorigin="9295,4224" coordsize="88,88" path="m9331,4224r18,1l9364,4232r12,12l9383,4260r-1,18l9375,4293r-12,12l9346,4311r-17,l9313,4304r-11,-12l9295,4275r1,-17l9303,4242r12,-11l9331,4224xe" filled="f" strokecolor="#abb4bf" strokeweight=".21097mm">
              <v:path arrowok="t"/>
            </v:shape>
            <v:shape id="_x0000_s2871" type="#_x0000_t75" style="position:absolute;left:4186;top:14199;width:101;height:101">
              <v:imagedata r:id="rId87" o:title=""/>
            </v:shape>
            <v:shape id="_x0000_s2870" type="#_x0000_t75" style="position:absolute;left:6746;top:13884;width:103;height:103">
              <v:imagedata r:id="rId89" o:title=""/>
            </v:shape>
            <v:shape id="_x0000_s2869" type="#_x0000_t75" style="position:absolute;left:4497;top:2303;width:103;height:103">
              <v:imagedata r:id="rId90" o:title=""/>
            </v:shape>
            <v:shape id="_x0000_s2868" type="#_x0000_t75" style="position:absolute;left:8558;top:3102;width:103;height:103">
              <v:imagedata r:id="rId91" o:title=""/>
            </v:shape>
            <v:shape id="_x0000_s2867" type="#_x0000_t75" style="position:absolute;left:846;top:5125;width:104;height:104">
              <v:imagedata r:id="rId92" o:title=""/>
            </v:shape>
            <v:shape id="_x0000_s2866" type="#_x0000_t75" style="position:absolute;left:3747;top:780;width:105;height:105">
              <v:imagedata r:id="rId93" o:title=""/>
            </v:shape>
            <v:shape id="_x0000_s2865" type="#_x0000_t75" style="position:absolute;left:5454;top:2161;width:105;height:105">
              <v:imagedata r:id="rId94" o:title=""/>
            </v:shape>
            <v:shape id="_x0000_s2864" type="#_x0000_t75" style="position:absolute;left:10680;top:3594;width:105;height:105">
              <v:imagedata r:id="rId95" o:title=""/>
            </v:shape>
            <v:shape id="_x0000_s2863" type="#_x0000_t75" style="position:absolute;left:3603;top:10344;width:105;height:105">
              <v:imagedata r:id="rId96" o:title=""/>
            </v:shape>
            <v:shape id="_x0000_s2862" type="#_x0000_t75" style="position:absolute;left:8686;top:1989;width:105;height:105">
              <v:imagedata r:id="rId97" o:title=""/>
            </v:shape>
            <v:shape id="_x0000_s2861" type="#_x0000_t75" style="position:absolute;top:4909;width:105;height:106">
              <v:imagedata r:id="rId98" o:title=""/>
            </v:shape>
            <v:shape id="_x0000_s2860" style="position:absolute;left:10944;top:10741;width:94;height:94" coordorigin="10945,10741" coordsize="94,94" path="m10984,10741r-18,7l10953,10761r-8,16l10945,10796r7,17l10964,10827r17,7l11000,10835r17,-7l11030,10815r8,-16l11038,10780r-6,-18l11019,10749r-17,-7l10984,10741xe" fillcolor="#e3e3e3" stroked="f">
              <v:fill opacity="13107f"/>
              <v:path arrowok="t"/>
            </v:shape>
            <v:shape id="_x0000_s2859" style="position:absolute;left:10944;top:10741;width:94;height:94" coordorigin="10945,10741" coordsize="94,94" path="m10984,10741r18,1l11019,10749r13,13l11038,10780r,19l11030,10815r-13,13l11000,10835r-19,-1l10964,10827r-12,-14l10945,10796r,-19l10953,10761r13,-13l10984,10741xe" filled="f" strokecolor="#abb4bf" strokeweight=".21097mm">
              <v:path arrowok="t"/>
            </v:shape>
            <v:shape id="_x0000_s2858" type="#_x0000_t75" style="position:absolute;left:4817;top:13240;width:107;height:107">
              <v:imagedata r:id="rId99" o:title=""/>
            </v:shape>
            <v:shape id="_x0000_s2857" type="#_x0000_t75" style="position:absolute;left:4151;top:11309;width:107;height:108">
              <v:imagedata r:id="rId100" o:title=""/>
            </v:shape>
            <v:shape id="_x0000_s2856" type="#_x0000_t75" style="position:absolute;left:5770;top:15998;width:108;height:108">
              <v:imagedata r:id="rId101" o:title=""/>
            </v:shape>
            <v:shape id="_x0000_s2855" type="#_x0000_t75" style="position:absolute;left:11486;top:12190;width:109;height:109">
              <v:imagedata r:id="rId102" o:title=""/>
            </v:shape>
            <v:shape id="_x0000_s2854" type="#_x0000_t75" style="position:absolute;left:10496;top:12444;width:109;height:109">
              <v:imagedata r:id="rId103" o:title=""/>
            </v:shape>
            <v:shape id="_x0000_s2853" type="#_x0000_t75" style="position:absolute;left:6572;top:12768;width:112;height:112">
              <v:imagedata r:id="rId104" o:title=""/>
            </v:shape>
            <v:shape id="_x0000_s2852" style="position:absolute;top:2083;width:319;height:4481" coordorigin=",2084" coordsize="319,4481" o:spt="100" adj="0,,0" path="m319,5189l,6564r16,-33l46,6467r28,-66l102,6335r25,-66l151,6201r23,-68l195,6064r19,-69l232,5924r16,-70l263,5782r13,-72l287,5638r10,-73l304,5491r7,-74l315,5342r3,-75l319,5194r,-5xm319,2084l,2084,,3819r16,33l46,3917r28,65l102,4048r25,67l151,4182r23,68l195,4319r19,70l232,4459r16,71l263,4601r13,72l287,4746r10,73l304,4892r7,74l315,5041r3,75l319,5189r,-3105xe" fillcolor="#e3e3e3" stroked="f">
              <v:fill opacity="3669f"/>
              <v:stroke joinstyle="round"/>
              <v:formulas/>
              <v:path arrowok="t" o:connecttype="segments"/>
            </v:shape>
            <v:shape id="_x0000_s2851" style="position:absolute;left:-319;top:15465;width:319;height:2745" coordorigin="-319,15466" coordsize="319,2745" o:spt="100" adj="0,,0" path="m319,5192r-1,75l315,5342r-4,75l304,5491r-7,74l287,5638r-11,72l263,5782r-15,72l232,5924r-18,71l195,6064r-21,69l151,6201r-24,68l102,6335r-28,66l46,6467r-30,64l,6564m,3819r16,33l46,3917r28,65l102,4048r25,67l151,4182r23,68l195,4319r19,70l232,4459r16,71l263,4601r13,72l287,4746r10,73l304,4892r7,74l315,5041r3,75l319,5192e" filled="f" strokecolor="#abb4bf" strokeweight=".21097mm">
              <v:stroke joinstyle="round"/>
              <v:formulas/>
              <v:path arrowok="t" o:connecttype="segments"/>
            </v:shape>
            <v:line id="_x0000_s2850" style="position:absolute" from="6925,4986" to="6301,1584" strokecolor="#6dcff6" strokeweight="1.5pt">
              <v:stroke dashstyle="dot"/>
            </v:line>
            <v:shape id="_x0000_s2849" style="position:absolute;left:-649;top:13303;width:649;height:3534" coordorigin="-648,13304" coordsize="649,3534" o:spt="100" adj="0,,0" path="m6941,5074r,m6293,1540r,e" filled="f" strokecolor="#6dcff6" strokeweight="1.5pt">
              <v:stroke joinstyle="round"/>
              <v:formulas/>
              <v:path arrowok="t" o:connecttype="segments"/>
            </v:shape>
            <v:line id="_x0000_s2848" style="position:absolute" from="11906,5246" to="7164,2771" strokecolor="#6dcff6" strokeweight="1.5pt">
              <v:stroke dashstyle="dot"/>
            </v:line>
            <v:line id="_x0000_s2847" style="position:absolute" from="11571,9356" to="11906,9004" strokecolor="#6dcff6" strokeweight="1.5pt">
              <v:stroke dashstyle="dot"/>
            </v:line>
            <v:shape id="_x0000_s2846" style="position:absolute;top:14216;width:11906;height:1487" coordorigin=",14217" coordsize="11906,1487" o:spt="100" adj="0,,0" path="m6984,15477r-2067,l5966,15703r1018,-226xm4917,14217l,14217r,1260l11906,15477r,-1033l5967,14444,4917,14217xm11906,14217r-4922,l5967,14444r5939,l11906,14217xe" fillcolor="#d1d3d4" stroked="f">
              <v:stroke joinstyle="round"/>
              <v:formulas/>
              <v:path arrowok="t" o:connecttype="segments"/>
            </v:shape>
            <v:shape id="_x0000_s2845" style="position:absolute;top:13183;width:11906;height:1188" coordorigin=",13184" coordsize="11906,1188" o:spt="100" adj="0,,0" path="m6984,14144r-2063,l5966,14371r1018,-227xm11906,13184l,13184r,960l11906,14144r,-960xe" fillcolor="#00aeef" stroked="f">
              <v:stroke joinstyle="round"/>
              <v:formulas/>
              <v:path arrowok="t" o:connecttype="segments"/>
            </v:shape>
            <v:line id="_x0000_s2844" style="position:absolute" from="880,9961" to="880,11833" strokecolor="#00aeef" strokeweight="3pt"/>
            <v:line id="_x0000_s2843" style="position:absolute" from="880,8022" to="880,9559" strokecolor="#00aeef" strokeweight="3pt"/>
            <v:line id="_x0000_s2842" style="position:absolute" from="880,5477" to="880,7616" strokecolor="#00aeef" strokeweight="3pt"/>
            <v:line id="_x0000_s2841" style="position:absolute" from="880,3547" to="880,5092" strokecolor="#00aeef" strokeweight="3pt"/>
            <v:line id="_x0000_s2840" style="position:absolute" from="880,1826" to="880,3147" strokecolor="#00aeef" strokeweight="3pt"/>
            <v:line id="_x0000_s2839" style="position:absolute" from="7873,10563" to="7873,12921" strokecolor="#00aeef" strokeweight="3pt"/>
            <v:line id="_x0000_s2838" style="position:absolute" from="4381,10835" to="4381,12921" strokecolor="#00aeef" strokeweight="3pt"/>
            <v:line id="_x0000_s2837" style="position:absolute" from="4381,8590" to="4381,10413" strokecolor="#00aeef" strokeweight="3pt"/>
            <v:line id="_x0000_s2836" style="position:absolute" from="4381,6356" to="4381,8170" strokecolor="#00aeef" strokeweight="3pt"/>
            <v:line id="_x0000_s2835" style="position:absolute" from="7873,8590" to="7873,10135" strokecolor="#00aeef" strokeweight="3pt"/>
            <v:line id="_x0000_s2834" style="position:absolute" from="7873,6033" to="7873,8170" strokecolor="#00aeef" strokeweight="3pt"/>
            <v:line id="_x0000_s2833" style="position:absolute" from="880,12218" to="880,12921" strokecolor="#00aeef" strokeweight="3pt"/>
            <w10:wrap anchorx="page" anchory="page"/>
          </v:group>
        </w:pict>
      </w:r>
    </w:p>
    <w:p w:rsidR="000C20D0" w:rsidRPr="000A620A" w:rsidRDefault="000A620A">
      <w:pPr>
        <w:spacing w:before="9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26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Default="000A620A">
      <w:pPr>
        <w:pStyle w:val="Overskrift3"/>
        <w:spacing w:before="244"/>
      </w:pPr>
      <w:proofErr w:type="spellStart"/>
      <w:r>
        <w:rPr>
          <w:color w:val="414042"/>
        </w:rPr>
        <w:t>Vækst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gennem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styrket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samarbejde</w:t>
      </w:r>
      <w:proofErr w:type="spellEnd"/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  <w:spacing w:before="1"/>
      </w:pPr>
    </w:p>
    <w:tbl>
      <w:tblPr>
        <w:tblStyle w:val="TableNormal"/>
        <w:tblW w:w="0" w:type="auto"/>
        <w:tblInd w:w="4372" w:type="dxa"/>
        <w:tblLayout w:type="fixed"/>
        <w:tblLook w:val="01E0" w:firstRow="1" w:lastRow="1" w:firstColumn="1" w:lastColumn="1" w:noHBand="0" w:noVBand="0"/>
      </w:tblPr>
      <w:tblGrid>
        <w:gridCol w:w="3213"/>
      </w:tblGrid>
      <w:tr w:rsidR="000C20D0">
        <w:trPr>
          <w:trHeight w:val="566"/>
        </w:trPr>
        <w:tc>
          <w:tcPr>
            <w:tcW w:w="3213" w:type="dxa"/>
            <w:shd w:val="clear" w:color="auto" w:fill="00AEEF"/>
          </w:tcPr>
          <w:p w:rsidR="000C20D0" w:rsidRDefault="000A620A">
            <w:pPr>
              <w:pStyle w:val="TableParagraph"/>
              <w:spacing w:before="118"/>
              <w:ind w:left="305"/>
              <w:rPr>
                <w:rFonts w:ascii="Century Gothic"/>
                <w:b/>
              </w:rPr>
            </w:pPr>
            <w:proofErr w:type="spellStart"/>
            <w:r>
              <w:rPr>
                <w:rFonts w:ascii="Century Gothic"/>
                <w:b/>
                <w:color w:val="FFFFFF"/>
                <w:w w:val="95"/>
              </w:rPr>
              <w:t>Uddannelse</w:t>
            </w:r>
            <w:proofErr w:type="spellEnd"/>
            <w:r>
              <w:rPr>
                <w:rFonts w:ascii="Century Gothic"/>
                <w:b/>
                <w:color w:val="FFFFFF"/>
                <w:w w:val="95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w w:val="95"/>
              </w:rPr>
              <w:t>og</w:t>
            </w:r>
            <w:proofErr w:type="spellEnd"/>
            <w:r>
              <w:rPr>
                <w:rFonts w:ascii="Century Gothic"/>
                <w:b/>
                <w:color w:val="FFFFFF"/>
                <w:w w:val="95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w w:val="95"/>
              </w:rPr>
              <w:t>undervisning</w:t>
            </w:r>
            <w:proofErr w:type="spellEnd"/>
          </w:p>
        </w:tc>
      </w:tr>
    </w:tbl>
    <w:p w:rsidR="000C20D0" w:rsidRPr="000A620A" w:rsidRDefault="000A620A">
      <w:pPr>
        <w:pStyle w:val="Listeafsnit"/>
        <w:numPr>
          <w:ilvl w:val="1"/>
          <w:numId w:val="6"/>
        </w:numPr>
        <w:tabs>
          <w:tab w:val="left" w:pos="4956"/>
        </w:tabs>
        <w:spacing w:before="142" w:line="276" w:lineRule="auto"/>
        <w:ind w:right="4475" w:firstLine="0"/>
        <w:jc w:val="both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Undersøge mulighederne for at styrke skolelærernes forudsætninger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kunne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give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god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inspirerende undervisning om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rummet.</w:t>
      </w:r>
    </w:p>
    <w:p w:rsidR="000C20D0" w:rsidRDefault="000A620A">
      <w:pPr>
        <w:ind w:left="6953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37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6"/>
        </w:numPr>
        <w:tabs>
          <w:tab w:val="left" w:pos="4945"/>
        </w:tabs>
        <w:spacing w:line="276" w:lineRule="auto"/>
        <w:ind w:right="4440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Arbejde på at indgå en aftale med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NASA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give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studerende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på </w:t>
      </w:r>
      <w:r w:rsidRPr="000A620A">
        <w:rPr>
          <w:color w:val="414042"/>
          <w:w w:val="95"/>
          <w:sz w:val="20"/>
          <w:lang w:val="da-DK"/>
        </w:rPr>
        <w:t>de relevante videregående</w:t>
      </w:r>
      <w:r w:rsidRPr="000A620A">
        <w:rPr>
          <w:color w:val="414042"/>
          <w:spacing w:val="-21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uddannel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 xml:space="preserve">ser mulighed for kortere </w:t>
      </w:r>
      <w:proofErr w:type="spellStart"/>
      <w:r w:rsidRPr="000A620A">
        <w:rPr>
          <w:color w:val="414042"/>
          <w:sz w:val="20"/>
          <w:lang w:val="da-DK"/>
        </w:rPr>
        <w:t>studieop</w:t>
      </w:r>
      <w:proofErr w:type="spellEnd"/>
      <w:r w:rsidRPr="000A620A">
        <w:rPr>
          <w:color w:val="414042"/>
          <w:sz w:val="20"/>
          <w:lang w:val="da-DK"/>
        </w:rPr>
        <w:t>- hold hos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NASA.</w:t>
      </w:r>
    </w:p>
    <w:p w:rsidR="000C20D0" w:rsidRDefault="000A620A">
      <w:pPr>
        <w:spacing w:line="229" w:lineRule="exact"/>
        <w:ind w:left="3759" w:right="1209"/>
        <w:jc w:val="center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37</w:t>
      </w:r>
    </w:p>
    <w:p w:rsidR="000C20D0" w:rsidRDefault="000C20D0">
      <w:pPr>
        <w:pStyle w:val="Brdtekst"/>
        <w:spacing w:before="3"/>
        <w:rPr>
          <w:rFonts w:ascii="Arial Narrow"/>
          <w:i/>
        </w:rPr>
      </w:pPr>
    </w:p>
    <w:p w:rsidR="000C20D0" w:rsidRDefault="000C20D0">
      <w:pPr>
        <w:rPr>
          <w:rFonts w:ascii="Arial Narrow"/>
        </w:rPr>
        <w:sectPr w:rsidR="000C20D0">
          <w:pgSz w:w="11910" w:h="16840"/>
          <w:pgMar w:top="1580" w:right="0" w:bottom="0" w:left="0" w:header="708" w:footer="708" w:gutter="0"/>
          <w:cols w:space="708"/>
        </w:sectPr>
      </w:pP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rPr>
          <w:rFonts w:ascii="Arial Narrow"/>
          <w:i/>
          <w:sz w:val="33"/>
        </w:rPr>
      </w:pPr>
    </w:p>
    <w:p w:rsidR="000C20D0" w:rsidRPr="000A620A" w:rsidRDefault="000A620A">
      <w:pPr>
        <w:pStyle w:val="Listeafsnit"/>
        <w:numPr>
          <w:ilvl w:val="1"/>
          <w:numId w:val="7"/>
        </w:numPr>
        <w:tabs>
          <w:tab w:val="left" w:pos="1448"/>
        </w:tabs>
        <w:spacing w:before="1" w:line="276" w:lineRule="auto"/>
        <w:ind w:right="95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Give bedre information til </w:t>
      </w:r>
      <w:r w:rsidRPr="000A620A">
        <w:rPr>
          <w:color w:val="414042"/>
          <w:spacing w:val="-3"/>
          <w:sz w:val="20"/>
          <w:lang w:val="da-DK"/>
        </w:rPr>
        <w:t xml:space="preserve">for- </w:t>
      </w:r>
      <w:proofErr w:type="spellStart"/>
      <w:r w:rsidRPr="000A620A">
        <w:rPr>
          <w:color w:val="414042"/>
          <w:sz w:val="20"/>
          <w:lang w:val="da-DK"/>
        </w:rPr>
        <w:t>skere</w:t>
      </w:r>
      <w:proofErr w:type="spellEnd"/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virksomheder,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ønsker vejledning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 tjenester, de kan få adgang til og hvordan.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Styrelsen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Forskning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og </w:t>
      </w:r>
      <w:r w:rsidRPr="000A620A">
        <w:rPr>
          <w:color w:val="414042"/>
          <w:w w:val="95"/>
          <w:sz w:val="20"/>
          <w:lang w:val="da-DK"/>
        </w:rPr>
        <w:t>Innovation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skal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have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et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overblik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spacing w:val="-3"/>
          <w:w w:val="95"/>
          <w:sz w:val="20"/>
          <w:lang w:val="da-DK"/>
        </w:rPr>
        <w:t xml:space="preserve">over, </w:t>
      </w:r>
      <w:r w:rsidRPr="000A620A">
        <w:rPr>
          <w:color w:val="414042"/>
          <w:sz w:val="20"/>
          <w:lang w:val="da-DK"/>
        </w:rPr>
        <w:t>hvordan satellitdata og tjenester tilgås.</w:t>
      </w:r>
    </w:p>
    <w:p w:rsidR="000C20D0" w:rsidRDefault="000A620A">
      <w:pPr>
        <w:spacing w:line="226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35</w:t>
      </w:r>
    </w:p>
    <w:p w:rsidR="000C20D0" w:rsidRPr="000A620A" w:rsidRDefault="000A620A">
      <w:pPr>
        <w:pStyle w:val="Listeafsnit"/>
        <w:numPr>
          <w:ilvl w:val="1"/>
          <w:numId w:val="6"/>
        </w:numPr>
        <w:tabs>
          <w:tab w:val="left" w:pos="907"/>
        </w:tabs>
        <w:spacing w:before="95" w:line="276" w:lineRule="auto"/>
        <w:ind w:left="526" w:right="4425" w:firstLine="0"/>
        <w:jc w:val="left"/>
        <w:rPr>
          <w:sz w:val="20"/>
          <w:lang w:val="da-DK"/>
        </w:rPr>
      </w:pPr>
      <w:r w:rsidRPr="000A620A">
        <w:rPr>
          <w:color w:val="414042"/>
          <w:spacing w:val="1"/>
          <w:w w:val="91"/>
          <w:sz w:val="20"/>
          <w:lang w:val="da-DK"/>
        </w:rPr>
        <w:br w:type="column"/>
      </w:r>
      <w:r w:rsidRPr="000A620A">
        <w:rPr>
          <w:color w:val="414042"/>
          <w:sz w:val="20"/>
          <w:lang w:val="da-DK"/>
        </w:rPr>
        <w:t>Opfordre virksomheder inden for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rumområdet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gå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dialog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med </w:t>
      </w:r>
      <w:r w:rsidRPr="000A620A">
        <w:rPr>
          <w:color w:val="414042"/>
          <w:w w:val="95"/>
          <w:sz w:val="20"/>
          <w:lang w:val="da-DK"/>
        </w:rPr>
        <w:t>uddannelsesinstitutionerne om</w:t>
      </w:r>
      <w:r w:rsidRPr="000A620A">
        <w:rPr>
          <w:color w:val="414042"/>
          <w:spacing w:val="-22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hvilke </w:t>
      </w:r>
      <w:r w:rsidRPr="000A620A">
        <w:rPr>
          <w:color w:val="414042"/>
          <w:sz w:val="20"/>
          <w:lang w:val="da-DK"/>
        </w:rPr>
        <w:t>kompetencer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er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brug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>for.</w:t>
      </w:r>
    </w:p>
    <w:p w:rsidR="000C20D0" w:rsidRDefault="000A620A">
      <w:pPr>
        <w:ind w:left="2881" w:right="4374"/>
        <w:jc w:val="center"/>
        <w:rPr>
          <w:rFonts w:ascii="Arial Narrow"/>
          <w:i/>
          <w:sz w:val="20"/>
        </w:rPr>
      </w:pPr>
      <w:r>
        <w:pict>
          <v:shape id="_x0000_s2831" type="#_x0000_t202" style="position:absolute;left:0;text-align:left;margin-left:42.55pt;margin-top:-64pt;width:160.65pt;height:28.35pt;z-index:2515942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00AEEF"/>
                      </w:tcPr>
                      <w:p w:rsidR="000A620A" w:rsidRDefault="000A620A">
                        <w:pPr>
                          <w:pStyle w:val="TableParagraph"/>
                          <w:spacing w:before="126"/>
                          <w:ind w:left="432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Anvendelse</w:t>
                        </w:r>
                        <w:proofErr w:type="spellEnd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af</w:t>
                        </w:r>
                        <w:proofErr w:type="spellEnd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satelitdata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>
        <w:rPr>
          <w:rFonts w:ascii="Arial Narrow"/>
          <w:i/>
          <w:color w:val="231F20"/>
          <w:sz w:val="20"/>
        </w:rPr>
        <w:t>Side 37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6"/>
        </w:numPr>
        <w:tabs>
          <w:tab w:val="left" w:pos="884"/>
        </w:tabs>
        <w:spacing w:line="276" w:lineRule="auto"/>
        <w:ind w:left="526" w:right="4436" w:firstLine="0"/>
        <w:jc w:val="left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Opfordre virksomhederne inden </w:t>
      </w:r>
      <w:r w:rsidRPr="000A620A">
        <w:rPr>
          <w:color w:val="414042"/>
          <w:sz w:val="20"/>
          <w:lang w:val="da-DK"/>
        </w:rPr>
        <w:t xml:space="preserve">for rumområdet til i dialog med </w:t>
      </w:r>
      <w:r w:rsidRPr="000A620A">
        <w:rPr>
          <w:color w:val="414042"/>
          <w:w w:val="95"/>
          <w:sz w:val="20"/>
          <w:lang w:val="da-DK"/>
        </w:rPr>
        <w:t xml:space="preserve">uddannelsesinstitutionerne at tilbyde </w:t>
      </w:r>
      <w:r w:rsidRPr="000A620A">
        <w:rPr>
          <w:color w:val="414042"/>
          <w:sz w:val="20"/>
          <w:lang w:val="da-DK"/>
        </w:rPr>
        <w:t>praktik og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studiepladser.</w:t>
      </w:r>
    </w:p>
    <w:p w:rsidR="000C20D0" w:rsidRPr="000A620A" w:rsidRDefault="000A620A">
      <w:pPr>
        <w:ind w:left="2881" w:right="4374"/>
        <w:jc w:val="center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sz w:val="20"/>
          <w:lang w:val="da-DK"/>
        </w:rPr>
        <w:t>Side 37</w:t>
      </w:r>
    </w:p>
    <w:p w:rsidR="000C20D0" w:rsidRPr="000A620A" w:rsidRDefault="000C20D0">
      <w:pPr>
        <w:jc w:val="center"/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4007" w:space="40"/>
            <w:col w:w="7863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4"/>
        <w:spacing w:before="265"/>
        <w:ind w:left="3759" w:right="3595"/>
        <w:jc w:val="center"/>
        <w:rPr>
          <w:lang w:val="da-DK"/>
        </w:rPr>
      </w:pPr>
      <w:r w:rsidRPr="000A620A">
        <w:rPr>
          <w:color w:val="FFFFFF"/>
          <w:lang w:val="da-DK"/>
        </w:rPr>
        <w:t>Virksomheder –</w:t>
      </w:r>
      <w:r w:rsidRPr="000A620A">
        <w:rPr>
          <w:color w:val="FFFFFF"/>
          <w:spacing w:val="-62"/>
          <w:lang w:val="da-DK"/>
        </w:rPr>
        <w:t xml:space="preserve"> </w:t>
      </w:r>
      <w:r w:rsidRPr="000A620A">
        <w:rPr>
          <w:color w:val="FFFFFF"/>
          <w:spacing w:val="-4"/>
          <w:lang w:val="da-DK"/>
        </w:rPr>
        <w:t>Forskere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left="1025" w:right="-13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863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723" w:right="1125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8" w:space="40"/>
            <w:col w:w="3615" w:space="39"/>
            <w:col w:w="4578"/>
          </w:cols>
        </w:sectPr>
      </w:pPr>
    </w:p>
    <w:p w:rsidR="000C20D0" w:rsidRPr="000A620A" w:rsidRDefault="000A620A">
      <w:pPr>
        <w:pStyle w:val="Brdtekst"/>
        <w:spacing w:before="2"/>
        <w:rPr>
          <w:sz w:val="28"/>
          <w:lang w:val="da-DK"/>
        </w:rPr>
      </w:pPr>
      <w:r>
        <w:pict>
          <v:rect id="_x0000_s2830" style="position:absolute;margin-left:0;margin-top:0;width:595.3pt;height:841.9pt;z-index:-251589120;mso-position-horizontal-relative:page;mso-position-vertical-relative:page" fillcolor="#f0f8f1" stroked="f">
            <w10:wrap anchorx="page" anchory="page"/>
          </v:rect>
        </w:pict>
      </w:r>
      <w:r>
        <w:pict>
          <v:group id="_x0000_s2600" style="position:absolute;margin-left:-.75pt;margin-top:261.55pt;width:596.05pt;height:580.65pt;z-index:-251588096;mso-position-horizontal-relative:page;mso-position-vertical-relative:page" coordorigin="-15,5231" coordsize="11921,11613">
            <v:shape id="_x0000_s2829" type="#_x0000_t75" style="position:absolute;left:123;top:10000;width:337;height:337">
              <v:imagedata r:id="rId105" o:title=""/>
            </v:shape>
            <v:shape id="_x0000_s2828" style="position:absolute;top:7780;width:306;height:2388" coordorigin=",7781" coordsize="306,2388" path="m305,7781l,7875,,9992r291,177l305,7782r,-1xe" fillcolor="#e3e3e3" stroked="f">
              <v:fill opacity="2425f"/>
              <v:path arrowok="t"/>
            </v:shape>
            <v:shape id="_x0000_s2827" style="position:absolute;left:-306;top:16837;width:306;height:2388" coordorigin="-305,16838" coordsize="306,2388" o:spt="100" adj="0,,0" path="m305,7781l,7875m,9992r291,177l305,7781e" filled="f" strokecolor="#abb4bf" strokeweight=".21097mm">
              <v:stroke joinstyle="round"/>
              <v:formulas/>
              <v:path arrowok="t" o:connecttype="segments"/>
            </v:shape>
            <v:shape id="_x0000_s2826" style="position:absolute;top:7780;width:306;height:2388" coordorigin=",7781" coordsize="306,2388" path="m305,7781l,7875,,9992r291,177l305,7782r,-1xe" fillcolor="#e3e3e3" stroked="f">
              <v:fill opacity="2425f"/>
              <v:path arrowok="t"/>
            </v:shape>
            <v:shape id="_x0000_s2825" style="position:absolute;left:-306;top:16837;width:306;height:2388" coordorigin="-305,16838" coordsize="306,2388" o:spt="100" adj="0,,0" path="m305,7781l,7875m,9992r291,177l305,7781e" filled="f" strokecolor="#abb4bf" strokeweight=".21097mm">
              <v:stroke joinstyle="round"/>
              <v:formulas/>
              <v:path arrowok="t" o:connecttype="segments"/>
            </v:shape>
            <v:shape id="_x0000_s2824" style="position:absolute;left:1344;top:8462;width:543;height:459" coordorigin="1345,8462" coordsize="543,459" o:spt="100" adj="0,,0" path="m1623,8757r-20,-52l1566,8666r-50,-22l1460,8642r-52,21l1369,8700r-22,49l1345,8805r20,53l1403,8897r49,22l1508,8921r52,-21l1600,8863r22,-49l1623,8757t265,-169l1865,8531r-40,-43l1771,8464r-61,-2l1653,8484r-43,41l1586,8579r-1,61l1607,8697r40,43l1701,8764r61,2l1819,8744r43,-41l1886,8649r2,-61e" fillcolor="#9fa3aa" stroked="f">
              <v:fill opacity="13107f"/>
              <v:stroke joinstyle="round"/>
              <v:formulas/>
              <v:path arrowok="t" o:connecttype="segments"/>
            </v:shape>
            <v:shape id="_x0000_s2823" type="#_x0000_t75" style="position:absolute;left:1447;top:8200;width:250;height:250">
              <v:imagedata r:id="rId106" o:title=""/>
            </v:shape>
            <v:shape id="_x0000_s2822" type="#_x0000_t75" style="position:absolute;left:1453;top:8681;width:246;height:246">
              <v:imagedata r:id="rId107" o:title=""/>
            </v:shape>
            <v:shape id="_x0000_s2821" style="position:absolute;top:7308;width:1737;height:1307" coordorigin=",7308" coordsize="1737,1307" path="m362,7308l,7464r,957l1736,8614,362,7308xe" fillcolor="#e3e3e3" stroked="f">
              <v:fill opacity="5170f"/>
              <v:path arrowok="t"/>
            </v:shape>
            <v:shape id="_x0000_s2820" style="position:absolute;left:-362;top:16837;width:1737;height:1307" coordorigin="-362,16838" coordsize="1737,1307" o:spt="100" adj="0,,0" path="m362,7308l,7464t,957l1736,8614,362,7308e" filled="f" strokecolor="#abb4bf" strokeweight=".21097mm">
              <v:stroke joinstyle="round"/>
              <v:formulas/>
              <v:path arrowok="t" o:connecttype="segments"/>
            </v:shape>
            <v:shape id="_x0000_s2819" type="#_x0000_t75" style="position:absolute;left:-6;top:7203;width:374;height:267">
              <v:imagedata r:id="rId108" o:title=""/>
            </v:shape>
            <v:shape id="_x0000_s2818" type="#_x0000_t75" style="position:absolute;left:1621;top:9163;width:270;height:271">
              <v:imagedata r:id="rId109" o:title=""/>
            </v:shape>
            <v:shape id="_x0000_s2817" style="position:absolute;left:1484;top:8614;width:273;height:685" coordorigin="1484,8614" coordsize="273,685" path="m1736,8614r-252,167l1757,9299r-21,-685xe" fillcolor="#e3e3e3" stroked="f">
              <v:fill opacity="12526f"/>
              <v:path arrowok="t"/>
            </v:shape>
            <v:shape id="_x0000_s2816" style="position:absolute;left:1484;top:8614;width:273;height:685" coordorigin="1484,8614" coordsize="273,685" path="m1484,8781r273,518l1736,8614r-252,167xe" filled="f" strokecolor="#abb4bf" strokeweight=".21097mm">
              <v:path arrowok="t"/>
            </v:shape>
            <v:shape id="_x0000_s2815" style="position:absolute;top:7242;width:1485;height:1551" coordorigin=",7242" coordsize="1485,1551" path="m,7242l,8793r1484,-12l,7242xe" fillcolor="#e3e3e3" stroked="f">
              <v:fill opacity="3500f"/>
              <v:path arrowok="t"/>
            </v:shape>
            <v:shape id="_x0000_s2814" style="position:absolute;left:-1485;top:15298;width:1485;height:1551" coordorigin="-1484,15298" coordsize="1485,1551" o:spt="100" adj="0,,0" path="m1484,8781l,8793m,7242l1484,8781e" filled="f" strokecolor="#abb4bf" strokeweight=".21097mm">
              <v:stroke joinstyle="round"/>
              <v:formulas/>
              <v:path arrowok="t" o:connecttype="segments"/>
            </v:shape>
            <v:shape id="_x0000_s2813" style="position:absolute;top:7997;width:783;height:922" coordorigin=",7997" coordsize="783,922" path="m782,7997l,8355r,564l782,7997xe" fillcolor="#e3e3e3" stroked="f">
              <v:fill opacity="5177f"/>
              <v:path arrowok="t"/>
            </v:shape>
            <v:shape id="_x0000_s2812" style="position:absolute;top:7997;width:783;height:922" coordorigin=",7997" coordsize="783,922" path="m,8919l782,7997,,8355e" filled="f" strokecolor="#abb4bf" strokeweight=".21097mm">
              <v:path arrowok="t"/>
            </v:shape>
            <v:shape id="_x0000_s2811" style="position:absolute;top:5455;width:214;height:449" coordorigin=",5455" coordsize="214,449" path="m23,5455r-23,l,5903r96,-24l152,5837r41,-57l214,5713r-1,-72l190,5572r-43,-56l90,5476,23,5455xe" fillcolor="#9fa3aa" stroked="f">
              <v:fill opacity="13107f"/>
              <v:path arrowok="t"/>
            </v:shape>
            <v:shape id="_x0000_s2810" style="position:absolute;top:5394;width:231;height:189" coordorigin=",5395" coordsize="231,189" path="m230,5395l,5532r,52l230,5395xe" fillcolor="#e3e3e3" stroked="f">
              <v:fill opacity="8955f"/>
              <v:path arrowok="t"/>
            </v:shape>
            <v:shape id="_x0000_s2809" style="position:absolute;top:5394;width:231;height:189" coordorigin=",5395" coordsize="231,189" path="m,5584l230,5395,,5532e" filled="f" strokecolor="#abb4bf" strokeweight=".21097mm">
              <v:path arrowok="t"/>
            </v:shape>
            <v:shape id="_x0000_s2808" style="position:absolute;top:5711;width:783;height:2286" coordorigin=",5712" coordsize="783,2286" path="m,5712r,52l157,6966,782,7997,,5712xe" fillcolor="#e3e3e3" stroked="f">
              <v:fill opacity="11681f"/>
              <v:path arrowok="t"/>
            </v:shape>
            <v:shape id="_x0000_s2807" style="position:absolute;left:-783;top:14552;width:783;height:2286" coordorigin="-782,14552" coordsize="783,2286" o:spt="100" adj="0,,0" path="m782,7997l157,6966,,5763t,-51l782,7997e" filled="f" strokecolor="#abb4bf" strokeweight=".21097mm">
              <v:stroke joinstyle="round"/>
              <v:formulas/>
              <v:path arrowok="t" o:connecttype="segments"/>
            </v:shape>
            <v:shape id="_x0000_s2806" type="#_x0000_t75" style="position:absolute;left:-6;top:6722;width:170;height:250">
              <v:imagedata r:id="rId110" o:title=""/>
            </v:shape>
            <v:shape id="_x0000_s2805" style="position:absolute;left:157;top:6966;width:2522;height:1031" coordorigin="157,6967" coordsize="2522,1031" path="m158,6967r-1,l782,7997,2678,7077,158,6967xe" fillcolor="#e3e3e3" stroked="f">
              <v:fill opacity="8955f"/>
              <v:path arrowok="t"/>
            </v:shape>
            <v:shape id="_x0000_s2804" style="position:absolute;left:157;top:6966;width:2522;height:1031" coordorigin="157,6966" coordsize="2522,1031" path="m782,7997l2678,7077,157,6966,782,7997xe" filled="f" strokecolor="#abb4bf" strokeweight=".21097mm">
              <v:path arrowok="t"/>
            </v:shape>
            <v:shape id="_x0000_s2803" type="#_x0000_t75" style="position:absolute;left:2629;top:6026;width:242;height:242">
              <v:imagedata r:id="rId111" o:title=""/>
            </v:shape>
            <v:shape id="_x0000_s2802" type="#_x0000_t75" style="position:absolute;left:1456;top:5931;width:351;height:351">
              <v:imagedata r:id="rId112" o:title=""/>
            </v:shape>
            <v:shape id="_x0000_s2801" style="position:absolute;top:5683;width:2752;height:1286" coordorigin=",5683" coordsize="2752,1286" path="m,5683r,69l159,6969,2751,6149,,5683xe" fillcolor="#e3e3e3" stroked="f">
              <v:fill opacity="6186f"/>
              <v:path arrowok="t"/>
            </v:shape>
            <v:shape id="_x0000_s2800" style="position:absolute;left:-159;top:15552;width:2752;height:1286" coordorigin="-159,15552" coordsize="2752,1286" o:spt="100" adj="0,,0" path="m159,6969l2751,6149,,5683t,69l159,6969e" filled="f" strokecolor="#abb4bf" strokeweight=".21097mm">
              <v:stroke joinstyle="round"/>
              <v:formulas/>
              <v:path arrowok="t" o:connecttype="segments"/>
            </v:shape>
            <v:shape id="_x0000_s2799" style="position:absolute;left:4563;top:6766;width:1083;height:2903" coordorigin="4564,6766" coordsize="1083,2903" path="m5310,6766l4564,8405,5646,9668r,l5310,6766xe" fillcolor="#e3e3e3" stroked="f">
              <v:fill opacity="6365f"/>
              <v:path arrowok="t"/>
            </v:shape>
            <v:shape id="_x0000_s2798" style="position:absolute;left:4563;top:6765;width:1083;height:2903" coordorigin="4564,6766" coordsize="1083,2903" path="m5646,9668l4564,8405,5310,6766r336,2902xe" filled="f" strokecolor="#abb4bf" strokeweight=".21097mm">
              <v:path arrowok="t"/>
            </v:shape>
            <v:shape id="_x0000_s2797" style="position:absolute;left:2678;top:6147;width:1998;height:931" coordorigin="2678,6147" coordsize="1998,931" path="m2750,6147r-72,930l4676,6416,2750,6147xe" fillcolor="#e3e3e3" stroked="f">
              <v:fill opacity="12852f"/>
              <v:path arrowok="t"/>
            </v:shape>
            <v:shape id="_x0000_s2796" style="position:absolute;left:2678;top:6147;width:1998;height:931" coordorigin="2678,6147" coordsize="1998,931" path="m2678,7077l4676,6416,2750,6147r-72,930xe" filled="f" strokecolor="#abb4bf" strokeweight=".21097mm">
              <v:path arrowok="t"/>
            </v:shape>
            <v:shape id="_x0000_s2795" type="#_x0000_t75" style="position:absolute;left:2517;top:11721;width:306;height:306">
              <v:imagedata r:id="rId113" o:title=""/>
            </v:shape>
            <v:shape id="_x0000_s2794" type="#_x0000_t75" style="position:absolute;left:852;top:12200;width:230;height:230">
              <v:imagedata r:id="rId114" o:title=""/>
            </v:shape>
            <v:shape id="_x0000_s2793" style="position:absolute;top:11874;width:2671;height:1009" coordorigin=",11875" coordsize="2671,1009" path="m2670,11875r,l1263,12031,,12747r,136l2670,11875xe" fillcolor="#e3e3e3" stroked="f">
              <v:fill opacity="5042f"/>
              <v:path arrowok="t"/>
            </v:shape>
            <v:shape id="_x0000_s2792" style="position:absolute;top:11874;width:2671;height:1009" coordorigin=",11875" coordsize="2671,1009" path="m,12883l2670,11875r-1407,156l,12747e" filled="f" strokecolor="#abb4bf" strokeweight=".21097mm">
              <v:path arrowok="t"/>
            </v:shape>
            <v:shape id="_x0000_s2791" type="#_x0000_t75" style="position:absolute;left:788;top:13290;width:349;height:349">
              <v:imagedata r:id="rId115" o:title=""/>
            </v:shape>
            <v:shape id="_x0000_s2790" style="position:absolute;left:963;top:11874;width:1708;height:1591" coordorigin="963,11875" coordsize="1708,1591" path="m2670,11875r,l1263,12031,963,13465,2670,11875xe" fillcolor="#e3e3e3" stroked="f">
              <v:fill opacity="3881f"/>
              <v:path arrowok="t"/>
            </v:shape>
            <v:shape id="_x0000_s2789" style="position:absolute;left:963;top:11874;width:1708;height:1591" coordorigin="963,11875" coordsize="1708,1591" path="m963,13465l2670,11875r-1407,156l963,13465xe" filled="f" strokecolor="#abb4bf" strokeweight=".21097mm">
              <v:path arrowok="t"/>
            </v:shape>
            <v:shape id="_x0000_s2788" style="position:absolute;top:13287;width:964;height:330" coordorigin=",13288" coordsize="964,330" path="m,13288r,329l963,13465,,13288xe" fillcolor="#e3e3e3" stroked="f">
              <v:fill opacity="3776f"/>
              <v:path arrowok="t"/>
            </v:shape>
            <v:shape id="_x0000_s2787" style="position:absolute;top:13287;width:964;height:330" coordorigin=",13288" coordsize="964,330" path="m,13288r963,177l,13617e" filled="f" strokecolor="#abb4bf" strokeweight=".21097mm">
              <v:path arrowok="t"/>
            </v:shape>
            <v:shape id="_x0000_s2786" style="position:absolute;top:12128;width:964;height:1337" coordorigin=",12128" coordsize="964,1337" path="m,12128r,1160l963,13465,,12128xe" fillcolor="#e3e3e3" stroked="f">
              <v:fill opacity="3546f"/>
              <v:path arrowok="t"/>
            </v:shape>
            <v:shape id="_x0000_s2785" style="position:absolute;top:12128;width:964;height:1337" coordorigin=",12128" coordsize="964,1337" path="m,13288r963,177l,12128e" filled="f" strokecolor="#abb4bf" strokeweight=".21097mm">
              <v:path arrowok="t"/>
            </v:shape>
            <v:shape id="_x0000_s2784" type="#_x0000_t75" style="position:absolute;left:8;top:14465;width:317;height:318">
              <v:imagedata r:id="rId116" o:title=""/>
            </v:shape>
            <v:shape id="_x0000_s2783" type="#_x0000_t75" style="position:absolute;left:2033;top:14203;width:350;height:350">
              <v:imagedata r:id="rId117" o:title=""/>
            </v:shape>
            <v:shape id="_x0000_s2782" style="position:absolute;top:13287;width:2614;height:1384" coordorigin=",13288" coordsize="2614,1384" path="m,13288r,195l2613,14672,963,13465,,13288xe" fillcolor="#e3e3e3" stroked="f">
              <v:fill opacity="4121f"/>
              <v:path arrowok="t"/>
            </v:shape>
            <v:shape id="_x0000_s2781" style="position:absolute;left:-2614;top:15454;width:2614;height:1384" coordorigin="-2613,15454" coordsize="2614,1384" o:spt="100" adj="0,,0" path="m2613,14672l,13483t,-195l963,13465r1650,1207e" filled="f" strokecolor="#abb4bf" strokeweight=".21097mm">
              <v:stroke joinstyle="round"/>
              <v:formulas/>
              <v:path arrowok="t" o:connecttype="segments"/>
            </v:shape>
            <v:shape id="_x0000_s2780" style="position:absolute;left:4573;top:12317;width:577;height:385" coordorigin="4574,12317" coordsize="577,385" path="m5151,12461r-26,-65l5078,12347r-62,-28l4946,12317r-66,25l4831,12389r-10,22l4768,12387r-63,-1l4645,12409r-44,42l4575,12507r-1,64l4597,12631r42,44l4695,12700r64,2l4819,12679r44,-42l4867,12628r7,8l4936,12664r70,2l5072,12640r49,-47l5149,12531r2,-70e" fillcolor="#9fa3aa" stroked="f">
              <v:fill opacity="13107f"/>
              <v:path arrowok="t"/>
            </v:shape>
            <v:shape id="_x0000_s2779" style="position:absolute;left:2670;top:10864;width:2306;height:1627" coordorigin="2670,10865" coordsize="2306,1627" path="m3883,10865l2670,11875r2306,616l3883,10865xe" fillcolor="#e3e3e3" stroked="f">
              <v:fill opacity="4195f"/>
              <v:path arrowok="t"/>
            </v:shape>
            <v:shape id="_x0000_s2778" style="position:absolute;left:2670;top:10864;width:2306;height:1627" coordorigin="2670,10865" coordsize="2306,1627" path="m4976,12491l2670,11875,3883,10865r1093,1626xe" filled="f" strokecolor="#abb4bf" strokeweight=".21097mm">
              <v:path arrowok="t"/>
            </v:shape>
            <v:shape id="_x0000_s2777" type="#_x0000_t75" style="position:absolute;left:3959;top:13784;width:279;height:279">
              <v:imagedata r:id="rId118" o:title=""/>
            </v:shape>
            <v:shape id="_x0000_s2776" style="position:absolute;left:3078;top:14348;width:427;height:426" coordorigin="3078,14349" coordsize="427,426" path="m3324,14349r-69,l3190,14372r-54,40l3098,14466r-20,63l3079,14598r22,65l3141,14716r54,38l3259,14774r69,-1l3394,14751r53,-40l3485,14657r20,-63l3504,14525r-22,-65l3442,14407r-54,-38l3324,14349xe" fillcolor="#9fa3aa" stroked="f">
              <v:fill opacity="13107f"/>
              <v:path arrowok="t"/>
            </v:shape>
            <v:shape id="_x0000_s2775" style="position:absolute;left:963;top:12491;width:4013;height:2181" coordorigin="963,12491" coordsize="4013,2181" path="m4976,12491l963,13465r1650,1207l4976,12491xe" fillcolor="#e3e3e3" stroked="f">
              <v:fill opacity="2889f"/>
              <v:path arrowok="t"/>
            </v:shape>
            <v:shape id="_x0000_s2774" style="position:absolute;left:963;top:12491;width:4013;height:2181" coordorigin="963,12491" coordsize="4013,2181" path="m2613,14672l963,13465r4013,-974l2613,14672xe" filled="f" strokecolor="#abb4bf" strokeweight=".21097mm">
              <v:path arrowok="t"/>
            </v:shape>
            <v:shape id="_x0000_s2773" type="#_x0000_t75" style="position:absolute;left:5462;top:13113;width:332;height:332">
              <v:imagedata r:id="rId119" o:title=""/>
            </v:shape>
            <v:shape id="_x0000_s2772" type="#_x0000_t75" style="position:absolute;left:6761;top:11561;width:269;height:269">
              <v:imagedata r:id="rId120" o:title=""/>
            </v:shape>
            <v:shape id="_x0000_s2771" style="position:absolute;left:4976;top:11695;width:1920;height:1584" coordorigin="4976,11696" coordsize="1920,1584" path="m6896,11696r-1920,795l5628,13279,6896,11696xe" fillcolor="#e3e3e3" stroked="f">
              <v:fill opacity="10707f"/>
              <v:path arrowok="t"/>
            </v:shape>
            <v:shape id="_x0000_s2770" style="position:absolute;left:4976;top:11695;width:1920;height:1584" coordorigin="4976,11696" coordsize="1920,1584" path="m4976,12491r652,788l6896,11696r-1920,795xe" filled="f" strokecolor="#abb4bf" strokeweight=".21097mm">
              <v:path arrowok="t"/>
            </v:shape>
            <v:shape id="_x0000_s2769" style="position:absolute;left:5628;top:11695;width:2668;height:1787" coordorigin="5628,11696" coordsize="2668,1787" path="m6896,11696l5628,13279r2667,203l8295,13482,6896,11696xe" fillcolor="#e3e3e3" stroked="f">
              <v:fill opacity="5930f"/>
              <v:path arrowok="t"/>
            </v:shape>
            <v:shape id="_x0000_s2768" style="position:absolute;left:5628;top:11695;width:2668;height:1787" coordorigin="5628,11696" coordsize="2668,1787" path="m8295,13482l5628,13279,6896,11696r1399,1786xe" filled="f" strokecolor="#abb4bf" strokeweight=".21097mm">
              <v:path arrowok="t"/>
            </v:shape>
            <v:shape id="_x0000_s2767" style="position:absolute;left:4338;top:12406;width:1290;height:873" coordorigin="4338,12407" coordsize="1290,873" path="m4338,12407r1290,872l4976,12491r-638,-84xe" fillcolor="#e3e3e3" stroked="f">
              <v:fill opacity="7748f"/>
              <v:path arrowok="t"/>
            </v:shape>
            <v:shape id="_x0000_s2766" style="position:absolute;left:4338;top:12406;width:1290;height:873" coordorigin="4338,12407" coordsize="1290,873" path="m4338,12407r638,84l5628,13279,4338,12407xe" filled="f" strokecolor="#abb4bf" strokeweight=".21097mm">
              <v:path arrowok="t"/>
            </v:shape>
            <v:shape id="_x0000_s2765" style="position:absolute;left:5628;top:11695;width:3267;height:1584" coordorigin="5628,11696" coordsize="3267,1584" path="m6896,11696l5628,13279r3267,-825l6896,11696xe" fillcolor="#e3e3e3" stroked="f">
              <v:fill opacity="1743f"/>
              <v:path arrowok="t"/>
            </v:shape>
            <v:shape id="_x0000_s2764" style="position:absolute;left:5628;top:11695;width:3267;height:1584" coordorigin="5628,11696" coordsize="3267,1584" path="m5628,13279l6896,11696r1999,758l5628,13279xe" filled="f" strokecolor="#abb4bf" strokeweight=".21097mm">
              <v:path arrowok="t"/>
            </v:shape>
            <v:shape id="_x0000_s2763" style="position:absolute;left:3882;top:10864;width:1094;height:1627" coordorigin="3883,10865" coordsize="1094,1627" path="m3883,10865r455,1542l4976,12491,3883,10865xe" fillcolor="#e3e3e3" stroked="f">
              <v:fill opacity="11077f"/>
              <v:path arrowok="t"/>
            </v:shape>
            <v:shape id="_x0000_s2762" style="position:absolute;left:3882;top:10864;width:1094;height:1627" coordorigin="3883,10865" coordsize="1094,1627" path="m4338,12407r638,84l3883,10865r455,1542xe" filled="f" strokecolor="#abb4bf" strokeweight=".21097mm">
              <v:path arrowok="t"/>
            </v:shape>
            <v:shape id="_x0000_s2761" style="position:absolute;left:4976;top:11270;width:1920;height:1221" coordorigin="4976,11271" coordsize="1920,1221" path="m5313,11271r-337,1220l6896,11696,5313,11271xe" fillcolor="#e3e3e3" stroked="f">
              <v:fill opacity="4785f"/>
              <v:path arrowok="t"/>
            </v:shape>
            <v:shape id="_x0000_s2760" style="position:absolute;left:4976;top:11270;width:1920;height:1221" coordorigin="4976,11271" coordsize="1920,1221" path="m4976,12491r1920,-795l5313,11271r-337,1220xe" filled="f" strokecolor="#abb4bf" strokeweight=".21097mm">
              <v:path arrowok="t"/>
            </v:shape>
            <v:shape id="_x0000_s2759" style="position:absolute;left:5959;top:16831;width:109;height:7" coordorigin="5959,16831" coordsize="109,7" path="m5976,16831r-17,7l6068,16838r-10,-5l5976,16831xe" fillcolor="#9fa3aa" stroked="f">
              <v:fill opacity="13107f"/>
              <v:path arrowok="t"/>
            </v:shape>
            <v:shape id="_x0000_s2758" type="#_x0000_t75" style="position:absolute;left:5276;top:14720;width:335;height:335">
              <v:imagedata r:id="rId121" o:title=""/>
            </v:shape>
            <v:shape id="_x0000_s2757" type="#_x0000_t75" style="position:absolute;left:5642;top:15181;width:382;height:382">
              <v:imagedata r:id="rId122" o:title=""/>
            </v:shape>
            <v:shape id="_x0000_s2756" style="position:absolute;left:5443;top:14887;width:851;height:1951" coordorigin="5444,14888" coordsize="851,1951" path="m5444,14888r515,1950l6295,16838,5444,14888xe" fillcolor="#e3e3e3" stroked="f">
              <v:fill opacity="2117f"/>
              <v:path arrowok="t"/>
            </v:shape>
            <v:shape id="_x0000_s2755" style="position:absolute;left:5443;top:14887;width:851;height:1951" coordorigin="5444,14888" coordsize="851,1951" path="m5959,16838l5444,14888r851,1950e" filled="f" strokecolor="#abb4bf" strokeweight=".21097mm">
              <v:path arrowok="t"/>
            </v:shape>
            <v:shape id="_x0000_s2754" type="#_x0000_t75" style="position:absolute;left:6122;top:14017;width:311;height:312">
              <v:imagedata r:id="rId123" o:title=""/>
            </v:shape>
            <v:shape id="_x0000_s2753" type="#_x0000_t75" style="position:absolute;left:8080;top:13732;width:263;height:264">
              <v:imagedata r:id="rId124" o:title=""/>
            </v:shape>
            <v:shape id="_x0000_s2752" style="position:absolute;left:4976;top:12491;width:3320;height:2397" coordorigin="4976,12491" coordsize="3320,2397" path="m4976,12491r468,2397l8295,13482,4976,12491xe" fillcolor="#e3e3e3" stroked="f">
              <v:fill opacity="899f"/>
              <v:path arrowok="t"/>
            </v:shape>
            <v:shape id="_x0000_s2751" style="position:absolute;left:4976;top:12491;width:3320;height:2397" coordorigin="4976,12491" coordsize="3320,2397" path="m5444,14888l4976,12491r3319,991l5444,14888xe" filled="f" strokecolor="#abb4bf" strokeweight=".21097mm">
              <v:path arrowok="t"/>
            </v:shape>
            <v:shape id="_x0000_s2750" style="position:absolute;left:3882;top:10864;width:456;height:3060" coordorigin="3883,10865" coordsize="456,3060" path="m3883,10865r,l4100,13924r238,-1517l4338,12407,3883,10865xe" fillcolor="#e3e3e3" stroked="f">
              <v:fill opacity="6204f"/>
              <v:path arrowok="t"/>
            </v:shape>
            <v:shape id="_x0000_s2749" style="position:absolute;left:3882;top:10864;width:456;height:3060" coordorigin="3883,10865" coordsize="456,3060" path="m4338,12407r-238,1517l3883,10865r455,1542xe" filled="f" strokecolor="#abb4bf" strokeweight=".21097mm">
              <v:path arrowok="t"/>
            </v:shape>
            <v:shape id="_x0000_s2748" type="#_x0000_t75" style="position:absolute;left:2144;top:10194;width:371;height:370">
              <v:imagedata r:id="rId125" o:title=""/>
            </v:shape>
            <v:shape id="_x0000_s2747" style="position:absolute;left:2479;top:10268;width:2834;height:1002" coordorigin="2479,10269" coordsize="2834,1002" path="m2479,10269r1404,596l5313,11271,2479,10269xe" fillcolor="#e3e3e3" stroked="f">
              <v:fill opacity="5783f"/>
              <v:path arrowok="t"/>
            </v:shape>
            <v:shape id="_x0000_s2746" style="position:absolute;left:2479;top:10268;width:2834;height:1002" coordorigin="2479,10269" coordsize="2834,1002" path="m2479,10269r1404,596l5313,11271,2479,10269xe" filled="f" strokecolor="#abb4bf" strokeweight=".21097mm">
              <v:path arrowok="t"/>
            </v:shape>
            <v:shape id="_x0000_s2745" style="position:absolute;left:5443;top:14887;width:516;height:1951" coordorigin="5444,14888" coordsize="516,1951" path="m5444,14888r224,1950l5959,16838,5444,14888xe" fillcolor="#e3e3e3" stroked="f">
              <v:fill opacity="1923f"/>
              <v:path arrowok="t"/>
            </v:shape>
            <v:shape id="_x0000_s2744" style="position:absolute;left:5443;top:14887;width:516;height:1951" coordorigin="5444,14888" coordsize="516,1951" path="m5959,16838l5444,14888r224,1950e" filled="f" strokecolor="#abb4bf" strokeweight=".21097mm">
              <v:path arrowok="t"/>
            </v:shape>
            <v:shape id="_x0000_s2743" style="position:absolute;left:5443;top:13482;width:3182;height:1406" coordorigin="5444,13482" coordsize="3182,1406" path="m8295,13482l5444,14888,8625,13621r-330,-139xe" fillcolor="#e3e3e3" stroked="f">
              <v:fill opacity="4648f"/>
              <v:path arrowok="t"/>
            </v:shape>
            <v:shape id="_x0000_s2742" style="position:absolute;left:5443;top:13482;width:3182;height:1406" coordorigin="5444,13482" coordsize="3182,1406" path="m5444,14888l8625,13621r-330,-139l5444,14888xe" filled="f" strokecolor="#abb4bf" strokeweight=".21097mm">
              <v:path arrowok="t"/>
            </v:shape>
            <v:shape id="_x0000_s2741" type="#_x0000_t75" style="position:absolute;left:3443;top:9588;width:242;height:242">
              <v:imagedata r:id="rId126" o:title=""/>
            </v:shape>
            <v:shape id="_x0000_s2740" style="position:absolute;left:1572;top:8325;width:2311;height:2539" coordorigin="1572,8326" coordsize="2311,2539" path="m2479,10269r1404,596l1572,8326r907,1943xe" filled="f" strokecolor="#abb4bf" strokeweight=".21097mm">
              <v:path arrowok="t"/>
            </v:shape>
            <v:shape id="_x0000_s2739" style="position:absolute;left:4099;top:12406;width:1345;height:2481" coordorigin="4100,12407" coordsize="1345,2481" path="m4338,12407r-238,1517l5444,14888,4338,12407xe" fillcolor="#e3e3e3" stroked="f">
              <v:fill opacity="9739f"/>
              <v:path arrowok="t"/>
            </v:shape>
            <v:shape id="_x0000_s2738" style="position:absolute;left:4099;top:12406;width:1345;height:2481" coordorigin="4100,12407" coordsize="1345,2481" path="m5444,14888l4338,12407r-238,1517l5444,14888xe" filled="f" strokecolor="#abb4bf" strokeweight=".21097mm">
              <v:path arrowok="t"/>
            </v:shape>
            <v:shape id="_x0000_s2737" style="position:absolute;left:4099;top:12406;width:1345;height:2481" coordorigin="4100,12407" coordsize="1345,2481" path="m4338,12407r-238,1517l5444,14888,4338,12407xe" fillcolor="#e3e3e3" stroked="f">
              <v:fill opacity="9739f"/>
              <v:path arrowok="t"/>
            </v:shape>
            <v:shape id="_x0000_s2736" style="position:absolute;left:4099;top:12406;width:1345;height:2481" coordorigin="4100,12407" coordsize="1345,2481" path="m5444,14888l4338,12407r-238,1517l5444,14888xe" filled="f" strokecolor="#abb4bf" strokeweight=".21097mm">
              <v:path arrowok="t"/>
            </v:shape>
            <v:shape id="_x0000_s2735" style="position:absolute;left:8295;top:12453;width:600;height:1168" coordorigin="8295,12454" coordsize="600,1168" path="m8895,12454r-600,1028l8625,13621r270,-1167xe" fillcolor="#e3e3e3" stroked="f">
              <v:fill opacity="13107f"/>
              <v:path arrowok="t"/>
            </v:shape>
            <v:shape id="_x0000_s2734" style="position:absolute;left:8295;top:12453;width:600;height:1168" coordorigin="8295,12454" coordsize="600,1168" path="m8625,13621r-330,-139l8895,12454r-270,1167xe" filled="f" strokecolor="#abb4bf" strokeweight=".21097mm">
              <v:path arrowok="t"/>
            </v:shape>
            <v:shape id="_x0000_s2733" type="#_x0000_t75" style="position:absolute;left:7187;top:10151;width:360;height:360">
              <v:imagedata r:id="rId127" o:title=""/>
            </v:shape>
            <v:shape id="_x0000_s2732" style="position:absolute;left:6895;top:10331;width:1999;height:2123" coordorigin="6896,10332" coordsize="1999,2123" path="m7367,10332r-471,1364l8895,12454,7367,10332xe" fillcolor="#e3e3e3" stroked="f">
              <v:fill opacity="384f"/>
              <v:path arrowok="t"/>
            </v:shape>
            <v:shape id="_x0000_s2731" style="position:absolute;left:6895;top:10331;width:1999;height:2123" coordorigin="6896,10332" coordsize="1999,2123" path="m6896,11696r1999,758l7367,10332r-471,1364xe" filled="f" strokecolor="#abb4bf" strokeweight=".21097mm">
              <v:path arrowok="t"/>
            </v:shape>
            <v:shape id="_x0000_s2730" style="position:absolute;left:3882;top:10331;width:3485;height:939" coordorigin="3883,10332" coordsize="3485,939" path="m7367,10332r-3484,533l5313,11271r2054,-939xe" fillcolor="#e3e3e3" stroked="f">
              <v:fill opacity="1835f"/>
              <v:path arrowok="t"/>
            </v:shape>
            <v:shape id="_x0000_s2729" style="position:absolute;left:3882;top:10331;width:3485;height:939" coordorigin="3883,10332" coordsize="3485,939" path="m3883,10865r1430,406l7367,10332r-3484,533xe" filled="f" strokecolor="#abb4bf" strokeweight=".21097mm">
              <v:path arrowok="t"/>
            </v:shape>
            <v:shape id="_x0000_s2728" style="position:absolute;left:5443;top:14887;width:289;height:1951" coordorigin="5444,14888" coordsize="289,1951" path="m5444,14888r224,1950l5733,16838r-64,-1497l5444,14888xe" fillcolor="#e3e3e3" stroked="f">
              <v:fill opacity="2758f"/>
              <v:path arrowok="t"/>
            </v:shape>
            <v:shape id="_x0000_s2727" style="position:absolute;left:5443;top:14887;width:289;height:1951" coordorigin="5444,14888" coordsize="289,1951" path="m5668,16838l5444,14888r225,453l5733,16838e" filled="f" strokecolor="#abb4bf" strokeweight=".21097mm">
              <v:path arrowok="t"/>
            </v:shape>
            <v:shape id="_x0000_s2726" style="position:absolute;left:1576;top:8804;width:3610;height:1690" coordorigin="1576,8804" coordsize="3610,1690" path="m2479,10269r2706,225l1576,8804r903,1465xe" filled="f" strokecolor="#abb4bf" strokeweight=".21097mm">
              <v:path arrowok="t"/>
            </v:shape>
            <v:shape id="_x0000_s2725" style="position:absolute;left:5185;top:10331;width:2182;height:939" coordorigin="5185,10332" coordsize="2182,939" path="m7367,10332r-1,l5185,10494r,l5313,11271r2054,-939xe" fillcolor="#e3e3e3" stroked="f">
              <v:fill opacity="9817f"/>
              <v:path arrowok="t"/>
            </v:shape>
            <v:shape id="_x0000_s2724" style="position:absolute;left:5185;top:10331;width:2182;height:939" coordorigin="5185,10332" coordsize="2182,939" path="m5313,11271r-128,-777l7367,10332r-2054,939xe" filled="f" strokecolor="#abb4bf" strokeweight=".21097mm">
              <v:path arrowok="t"/>
            </v:shape>
            <v:shape id="_x0000_s2723" style="position:absolute;left:1572;top:6755;width:945;height:2049" coordorigin="1572,6755" coordsize="945,2049" path="m2516,6755l1572,8326r,4l1576,8804,2516,6755xe" fillcolor="#e3e3e3" stroked="f">
              <v:fill opacity="13107f"/>
              <v:path arrowok="t"/>
            </v:shape>
            <v:shape id="_x0000_s2722" style="position:absolute;left:1572;top:6755;width:945;height:2049" coordorigin="1572,6755" coordsize="945,2049" path="m1572,8326r4,478l2516,6755,1572,8326xe" filled="f" strokecolor="#abb4bf" strokeweight=".21097mm">
              <v:path arrowok="t"/>
            </v:shape>
            <v:shape id="_x0000_s2721" style="position:absolute;left:6716;top:16770;width:276;height:68" coordorigin="6717,16771" coordsize="276,68" path="m6825,16771r-64,25l6717,16838r275,l6956,16800r-61,-27l6825,16771xe" fillcolor="#9fa3aa" stroked="f">
              <v:fill opacity="13107f"/>
              <v:path arrowok="t"/>
            </v:shape>
            <v:shape id="_x0000_s2720" style="position:absolute;left:5668;top:15341;width:1109;height:1497" coordorigin="5669,15341" coordsize="1109,1497" path="m5669,15341r64,1497l6777,16838,5669,15341xe" fillcolor="#e3e3e3" stroked="f">
              <v:fill opacity="3923f"/>
              <v:path arrowok="t"/>
            </v:shape>
            <v:shape id="_x0000_s2719" style="position:absolute;left:5668;top:15341;width:1109;height:1497" coordorigin="5669,15341" coordsize="1109,1497" path="m6777,16838l5669,15341r64,1497e" filled="f" strokecolor="#abb4bf" strokeweight=".21097mm">
              <v:path arrowok="t"/>
            </v:shape>
            <v:shape id="_x0000_s2718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2717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2716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2715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2714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2713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2712" style="position:absolute;left:5456;top:13864;width:2756;height:1160" coordorigin="5457,13864" coordsize="2756,1160" path="m8212,13864r-1934,310l5457,15024,8212,13864xe" fillcolor="#e3e3e3" stroked="f">
              <v:fill opacity="11827f"/>
              <v:path arrowok="t"/>
            </v:shape>
            <v:shape id="_x0000_s2711" style="position:absolute;left:5456;top:13864;width:2756;height:1160" coordorigin="5457,13864" coordsize="2756,1160" path="m6278,14174r1934,-310l5457,15024r821,-850xe" filled="f" strokecolor="#abb4bf" strokeweight=".21097mm">
              <v:path arrowok="t"/>
            </v:shape>
            <v:shape id="_x0000_s2710" style="position:absolute;left:3291;top:14561;width:1886;height:915" coordorigin="3292,14561" coordsize="1886,915" path="m3292,14561r523,915l5178,15162,3292,14561xe" fillcolor="#e3e3e3" stroked="f">
              <v:fill opacity="10061f"/>
              <v:path arrowok="t"/>
            </v:shape>
            <v:shape id="_x0000_s2709" style="position:absolute;left:3291;top:14561;width:1887;height:915" coordorigin="3292,14561" coordsize="1887,915" path="m5178,15162l3292,14561r523,915l5178,15162xe" filled="f" strokecolor="#abb4bf" strokeweight=".21097mm">
              <v:path arrowok="t"/>
            </v:shape>
            <v:shape id="_x0000_s2708" style="position:absolute;left:2685;top:15024;width:2771;height:453" coordorigin="2686,15024" coordsize="2771,453" path="m5457,15024r-2771,291l3815,15476r1642,-452xe" fillcolor="#e3e3e3" stroked="f">
              <v:fill opacity="2424f"/>
              <v:path arrowok="t"/>
            </v:shape>
            <v:shape id="_x0000_s2707" style="position:absolute;left:2685;top:15024;width:2771;height:453" coordorigin="2686,15024" coordsize="2771,453" path="m2686,15315r1130,161l5457,15024r-2771,291xe" filled="f" strokecolor="#abb4bf" strokeweight=".21097mm">
              <v:path arrowok="t"/>
            </v:shape>
            <v:shape id="_x0000_s2706" style="position:absolute;top:14602;width:168;height:23" coordorigin=",14603" coordsize="168,23" path="m,14603r,22l167,14624,,14603xe" fillcolor="#e3e3e3" stroked="f">
              <v:fill opacity="797f"/>
              <v:path arrowok="t"/>
            </v:shape>
            <v:shape id="_x0000_s2705" style="position:absolute;left:-168;top:16815;width:168;height:23" coordorigin="-167,16816" coordsize="168,23" o:spt="100" adj="0,,0" path="m167,14624l,14625t,-22l167,14624e" filled="f" strokecolor="#abb4bf" strokeweight=".21097mm">
              <v:stroke joinstyle="round"/>
              <v:formulas/>
              <v:path arrowok="t" o:connecttype="segments"/>
            </v:shape>
            <v:shape id="_x0000_s2704" style="position:absolute;top:9542;width:2330;height:2773" coordorigin=",9543" coordsize="2330,2773" path="m,9543r,707l968,12315,2329,10379,,9543xe" fillcolor="#e3e3e3" stroked="f">
              <v:fill opacity="2729f"/>
              <v:path arrowok="t"/>
            </v:shape>
            <v:shape id="_x0000_s2703" style="position:absolute;left:-968;top:14065;width:2330;height:2773" coordorigin="-968,14065" coordsize="2330,2773" o:spt="100" adj="0,,0" path="m968,12315l2329,10379,,9543t,707l968,12315e" filled="f" strokecolor="#abb4bf" strokeweight=".21097mm">
              <v:stroke joinstyle="round"/>
              <v:formulas/>
              <v:path arrowok="t" o:connecttype="segments"/>
            </v:shape>
            <v:shape id="_x0000_s2702" style="position:absolute;left:2685;top:14561;width:1130;height:915" coordorigin="2686,14561" coordsize="1130,915" path="m3292,14561r-606,754l3815,15476r-523,-915xe" fillcolor="#e3e3e3" stroked="f">
              <v:fill opacity="10359f"/>
              <v:path arrowok="t"/>
            </v:shape>
            <v:shape id="_x0000_s2701" style="position:absolute;left:2685;top:14561;width:1130;height:915" coordorigin="2686,14561" coordsize="1130,915" path="m2686,15315r606,-754l3816,15476,2686,15315xe" filled="f" strokecolor="#abb4bf" strokeweight=".21097mm">
              <v:path arrowok="t"/>
            </v:shape>
            <v:shape id="_x0000_s2700" style="position:absolute;left:967;top:12315;width:2324;height:3001" coordorigin="968,12315" coordsize="2324,3001" path="m968,12315r1718,3000l3292,14561,968,12315xe" fillcolor="#e3e3e3" stroked="f">
              <v:fill opacity="5721f"/>
              <v:path arrowok="t"/>
            </v:shape>
            <v:shape id="_x0000_s2699" style="position:absolute;left:967;top:12315;width:2325;height:3001" coordorigin="968,12315" coordsize="2325,3001" path="m2686,15315r606,-754l968,12315r1718,3000xe" filled="f" strokecolor="#abb4bf" strokeweight=".21097mm">
              <v:path arrowok="t"/>
            </v:shape>
            <v:shape id="_x0000_s2698" style="position:absolute;top:6106;width:1632;height:2801" coordorigin=",6107" coordsize="1632,2801" path="m1632,6107l,8754r,153l895,7801,1632,6107xe" fillcolor="#e3e3e3" stroked="f">
              <v:fill opacity="6307f"/>
              <v:path arrowok="t"/>
            </v:shape>
            <v:shape id="_x0000_s2697" style="position:absolute;left:-896;top:15143;width:1632;height:2801" coordorigin="-895,15144" coordsize="1632,2801" o:spt="100" adj="0,,0" path="m895,7801l,8907m,8754l1632,6107,895,7801e" filled="f" strokecolor="#abb4bf" strokeweight=".21097mm">
              <v:stroke joinstyle="round"/>
              <v:formulas/>
              <v:path arrowok="t" o:connecttype="segments"/>
            </v:shape>
            <v:shape id="_x0000_s2696" style="position:absolute;left:967;top:12315;width:2324;height:2247" coordorigin="968,12315" coordsize="2324,2247" path="m968,12315r1241,2063l3292,14561,968,12315xe" fillcolor="#e3e3e3" stroked="f">
              <v:fill opacity="5817f"/>
              <v:path arrowok="t"/>
            </v:shape>
            <v:shape id="_x0000_s2695" style="position:absolute;left:967;top:12315;width:2325;height:2247" coordorigin="968,12315" coordsize="2325,2247" path="m3292,14561l2209,14378,968,12315r2324,2246xe" filled="f" strokecolor="#abb4bf" strokeweight=".21097mm">
              <v:path arrowok="t"/>
            </v:shape>
            <v:shape id="_x0000_s2694" style="position:absolute;left:-2686;top:16146;width:2686;height:692" coordorigin="-2686,16147" coordsize="2686,692" o:spt="100" adj="0,,0" path="m2686,15315l167,14624,,14625t,370l2686,15315e" filled="f" strokecolor="#abb4bf" strokeweight=".21097mm">
              <v:stroke joinstyle="round"/>
              <v:formulas/>
              <v:path arrowok="t" o:connecttype="segments"/>
            </v:shape>
            <v:shape id="_x0000_s2693" style="position:absolute;left:167;top:12315;width:2042;height:2310" coordorigin="167,12315" coordsize="2042,2310" path="m968,12315l167,14624r2042,-246l968,12315xe" fillcolor="#e3e3e3" stroked="f">
              <v:fill opacity="8624f"/>
              <v:path arrowok="t"/>
            </v:shape>
            <v:shape id="_x0000_s2692" style="position:absolute;left:167;top:12315;width:2042;height:2310" coordorigin="167,12315" coordsize="2042,2310" path="m167,14624r2042,-246l968,12315,167,14624xe" filled="f" strokecolor="#abb4bf" strokeweight=".21097mm">
              <v:path arrowok="t"/>
            </v:shape>
            <v:shape id="_x0000_s2691" style="position:absolute;left:167;top:12315;width:2042;height:2310" coordorigin="167,12315" coordsize="2042,2310" path="m968,12315l167,14624r2042,-246l968,12315xe" fillcolor="#e3e3e3" stroked="f">
              <v:fill opacity="8624f"/>
              <v:path arrowok="t"/>
            </v:shape>
            <v:shape id="_x0000_s2690" style="position:absolute;left:167;top:12315;width:2042;height:2310" coordorigin="167,12315" coordsize="2042,2310" path="m167,14624r2042,-246l968,12315,167,14624xe" filled="f" strokecolor="#abb4bf" strokeweight=".21097mm">
              <v:path arrowok="t"/>
            </v:shape>
            <v:shape id="_x0000_s2689" style="position:absolute;left:2208;top:14378;width:1084;height:938" coordorigin="2209,14378" coordsize="1084,938" path="m2209,14378r477,937l3292,14561,2209,14378xe" fillcolor="#e3e3e3" stroked="f">
              <v:fill opacity="12604f"/>
              <v:path arrowok="t"/>
            </v:shape>
            <v:shape id="_x0000_s2688" style="position:absolute;left:2208;top:14378;width:1084;height:938" coordorigin="2209,14378" coordsize="1084,938" path="m2686,15315r606,-754l2209,14378r477,937xe" filled="f" strokecolor="#abb4bf" strokeweight=".21097mm">
              <v:path arrowok="t"/>
            </v:shape>
            <v:shape id="_x0000_s2687" style="position:absolute;left:2685;top:14561;width:3148;height:812" coordorigin="2686,14561" coordsize="3148,812" path="m3292,14561r-606,754l5832,15372r1,l3292,14561xe" fillcolor="#e3e3e3" stroked="f">
              <v:fill opacity="6284f"/>
              <v:path arrowok="t"/>
            </v:shape>
            <v:shape id="_x0000_s2686" style="position:absolute;left:2685;top:14561;width:3148;height:812" coordorigin="2686,14561" coordsize="3148,812" path="m2686,15315r3147,57l3292,14561r-606,754xe" filled="f" strokecolor="#abb4bf" strokeweight=".21097mm">
              <v:path arrowok="t"/>
            </v:shape>
            <v:shape id="_x0000_s2685" type="#_x0000_t75" style="position:absolute;left:1708;top:15416;width:287;height:287">
              <v:imagedata r:id="rId128" o:title=""/>
            </v:shape>
            <v:shape id="_x0000_s2684" type="#_x0000_t75" style="position:absolute;left:-6;top:11139;width:5892;height:5705">
              <v:imagedata r:id="rId148" o:title=""/>
            </v:shape>
            <v:shape id="_x0000_s2683" style="position:absolute;top:7800;width:896;height:1479" coordorigin=",7801" coordsize="896,1479" path="m895,7801l,8907r,372l895,7801xe" fillcolor="#e3e3e3" stroked="f">
              <v:fill opacity="5019f"/>
              <v:path arrowok="t"/>
            </v:shape>
            <v:shape id="_x0000_s2682" style="position:absolute;top:7800;width:896;height:1479" coordorigin=",7801" coordsize="896,1479" path="m,9279l895,7801,,8907e" filled="f" strokecolor="#abb4bf" strokeweight=".21097mm">
              <v:path arrowok="t"/>
            </v:shape>
            <v:shape id="_x0000_s2681" style="position:absolute;left:253;top:10130;width:76;height:76" coordorigin="254,10131" coordsize="76,76" path="m285,10131r-14,5l260,10146r-6,14l254,10175r5,14l269,10200r14,6l298,10206r14,-5l323,10191r6,-14l329,10162r-5,-14l314,10137r-14,-6l285,10131xe" fillcolor="#e3e3e3" stroked="f">
              <v:fill opacity="13107f"/>
              <v:path arrowok="t"/>
            </v:shape>
            <v:shape id="_x0000_s2680" style="position:absolute;left:253;top:10130;width:76;height:76" coordorigin="254,10131" coordsize="76,76" path="m285,10131r15,l314,10137r10,11l329,10162r,15l323,10191r-11,10l298,10206r-15,l269,10200r-10,-11l254,10175r,-15l260,10146r11,-10l285,10131xe" filled="f" strokecolor="#abb4bf" strokeweight=".21097mm">
              <v:path arrowok="t"/>
            </v:shape>
            <v:shape id="_x0000_s2679" style="position:absolute;left:267;top:7742;width:76;height:76" coordorigin="268,7743" coordsize="76,76" path="m299,7743r-14,5l274,7758r-6,14l268,7787r5,14l283,7812r14,6l312,7819r14,-6l337,7803r6,-13l343,7774r-5,-14l328,7749r-14,-6l299,7743xe" fillcolor="#e3e3e3" stroked="f">
              <v:fill opacity="13107f"/>
              <v:path arrowok="t"/>
            </v:shape>
            <v:shape id="_x0000_s2678" style="position:absolute;left:267;top:7742;width:76;height:76" coordorigin="268,7743" coordsize="76,76" path="m299,7743r15,l328,7749r10,11l343,7774r,16l337,7803r-11,10l312,7819r-15,-1l283,7812r-10,-11l268,7787r,-15l274,7758r11,-10l299,7743xe" filled="f" strokecolor="#abb4bf" strokeweight=".21097mm">
              <v:path arrowok="t"/>
            </v:shape>
            <v:shape id="_x0000_s2677" style="position:absolute;left:3526;top:9670;width:77;height:77" coordorigin="3526,9671" coordsize="77,77" path="m3557,9671r-14,5l3533,9686r-7,14l3526,9715r6,15l3542,9740r13,6l3571,9747r14,-6l3596,9731r6,-14l3602,9702r-5,-14l3586,9677r-13,-6l3557,9671xe" fillcolor="#e3e3e3" stroked="f">
              <v:fill opacity="13107f"/>
              <v:path arrowok="t"/>
            </v:shape>
            <v:shape id="_x0000_s2676" style="position:absolute;left:3526;top:9670;width:77;height:77" coordorigin="3526,9671" coordsize="77,77" path="m3557,9671r16,l3586,9677r11,11l3602,9702r,15l3596,9731r-11,10l3571,9747r-16,-1l3542,9740r-10,-10l3526,9715r,-15l3533,9686r10,-10l3557,9671xe" filled="f" strokecolor="#abb4bf" strokeweight=".21097mm">
              <v:path arrowok="t"/>
            </v:shape>
            <v:shape id="_x0000_s2675" style="position:absolute;left:3402;top:8201;width:78;height:78" coordorigin="3403,8202" coordsize="78,78" path="m3435,8202r-15,5l3409,8218r-6,14l3403,8247r5,15l3419,8273r14,6l3448,8280r15,-6l3474,8263r6,-13l3480,8234r-5,-15l3464,8208r-14,-6l3435,8202xe" fillcolor="#e3e3e3" stroked="f">
              <v:fill opacity="13107f"/>
              <v:path arrowok="t"/>
            </v:shape>
            <v:shape id="_x0000_s2674" style="position:absolute;left:3402;top:8201;width:78;height:78" coordorigin="3403,8202" coordsize="78,78" path="m3435,8202r15,l3464,8208r11,11l3480,8234r,16l3474,8263r-11,11l3448,8280r-15,-1l3419,8273r-11,-11l3403,8247r,-15l3409,8218r11,-11l3435,8202xe" filled="f" strokecolor="#abb4bf" strokeweight=".21097mm">
              <v:path arrowok="t"/>
            </v:shape>
            <v:shape id="_x0000_s2673" style="position:absolute;left:322;top:7269;width:79;height:79" coordorigin="322,7269" coordsize="79,79" path="m355,7269r-15,6l329,7285r-6,14l322,7315r6,15l339,7341r14,6l369,7348r14,-6l395,7331r6,-14l401,7301r-5,-14l385,7276r-14,-7l355,7269xe" fillcolor="#e3e3e3" stroked="f">
              <v:fill opacity="13107f"/>
              <v:path arrowok="t"/>
            </v:shape>
            <v:shape id="_x0000_s2672" style="position:absolute;left:322;top:7269;width:79;height:79" coordorigin="322,7269" coordsize="79,79" path="m355,7269r16,l385,7276r11,11l401,7301r,16l395,7331r-12,11l369,7348r-16,-1l339,7341r-11,-11l322,7315r1,-16l329,7285r11,-10l355,7269xe" filled="f" strokecolor="#abb4bf" strokeweight=".21097mm">
              <v:path arrowok="t"/>
            </v:shape>
            <v:shape id="_x0000_s2671" style="position:absolute;left:1444;top:8741;width:81;height:81" coordorigin="1444,8741" coordsize="81,81" path="m1477,8741r-15,6l1451,8758r-7,14l1444,8788r6,15l1461,8815r14,6l1491,8822r15,-6l1517,8805r7,-14l1524,8774r-5,-15l1508,8748r-15,-6l1477,8741xe" fillcolor="#e3e3e3" stroked="f">
              <v:fill opacity="13107f"/>
              <v:path arrowok="t"/>
            </v:shape>
            <v:shape id="_x0000_s2670" style="position:absolute;left:1444;top:8741;width:81;height:81" coordorigin="1444,8741" coordsize="81,81" path="m1477,8741r16,1l1508,8748r11,11l1524,8774r,17l1517,8805r-11,11l1491,8822r-16,-1l1461,8815r-11,-12l1444,8788r,-16l1451,8758r11,-11l1477,8741xe" filled="f" strokecolor="#abb4bf" strokeweight=".21097mm">
              <v:path arrowok="t"/>
            </v:shape>
            <v:shape id="_x0000_s2669" style="position:absolute;left:189;top:5354;width:81;height:81" coordorigin="190,5355" coordsize="81,81" path="m223,5355r-15,5l197,5371r-7,15l190,5402r6,15l207,5428r14,7l237,5435r15,-6l263,5419r7,-15l270,5388r-6,-15l254,5362r-15,-7l223,5355xe" fillcolor="#e3e3e3" stroked="f">
              <v:fill opacity="13107f"/>
              <v:path arrowok="t"/>
            </v:shape>
            <v:shape id="_x0000_s2668" style="position:absolute;left:189;top:5354;width:81;height:81" coordorigin="190,5355" coordsize="81,81" path="m223,5355r16,l254,5362r10,11l270,5388r,16l263,5419r-11,10l237,5435r-16,l207,5428r-11,-11l190,5402r,-16l197,5371r11,-11l223,5355xe" filled="f" strokecolor="#abb4bf" strokeweight=".21097mm">
              <v:path arrowok="t"/>
            </v:shape>
            <v:shape id="_x0000_s2667" style="position:absolute;left:4523;top:8364;width:81;height:81" coordorigin="4523,8365" coordsize="81,81" path="m4557,8365r-15,5l4530,8381r-6,15l4523,8412r6,15l4540,8438r14,7l4571,8445r15,-6l4597,8428r7,-14l4604,8398r-6,-15l4587,8372r-14,-7l4557,8365xe" fillcolor="#e3e3e3" stroked="f">
              <v:fill opacity="13107f"/>
              <v:path arrowok="t"/>
            </v:shape>
            <v:shape id="_x0000_s2666" style="position:absolute;left:4523;top:8364;width:81;height:81" coordorigin="4523,8365" coordsize="81,81" path="m4557,8365r16,l4587,8372r11,11l4604,8398r,16l4597,8428r-11,11l4571,8445r-17,l4540,8438r-11,-11l4523,8412r1,-16l4530,8381r12,-11l4557,8365xe" filled="f" strokecolor="#abb4bf" strokeweight=".21097mm">
              <v:path arrowok="t"/>
            </v:shape>
            <v:shape id="_x0000_s2665" style="position:absolute;left:5605;top:9627;width:82;height:82" coordorigin="5606,9628" coordsize="82,82" path="m5639,9628r-15,6l5613,9645r-7,14l5606,9675r6,16l5623,9702r14,7l5653,9709r16,-6l5680,9692r7,-14l5687,9661r-6,-15l5670,9635r-14,-7l5639,9628xe" fillcolor="#e3e3e3" stroked="f">
              <v:fill opacity="13107f"/>
              <v:path arrowok="t"/>
            </v:shape>
            <v:shape id="_x0000_s2664" style="position:absolute;left:5605;top:9627;width:82;height:82" coordorigin="5606,9628" coordsize="82,82" path="m5639,9628r17,l5670,9635r11,11l5687,9661r,17l5680,9692r-11,11l5653,9709r-16,l5623,9702r-11,-11l5606,9675r,-16l5613,9645r11,-11l5639,9628xe" filled="f" strokecolor="#abb4bf" strokeweight=".21097mm">
              <v:path arrowok="t"/>
            </v:shape>
            <v:shape id="_x0000_s2663" style="position:absolute;left:5269;top:6725;width:82;height:82" coordorigin="5270,6725" coordsize="82,82" path="m5303,6725r-15,6l5277,6742r-7,15l5270,6773r6,15l5286,6800r15,6l5317,6807r16,-6l5344,6790r7,-15l5351,6759r-6,-15l5334,6732r-14,-6l5303,6725xe" fillcolor="#e3e3e3" stroked="f">
              <v:fill opacity="13107f"/>
              <v:path arrowok="t"/>
            </v:shape>
            <v:shape id="_x0000_s2662" style="position:absolute;left:5269;top:6725;width:82;height:82" coordorigin="5270,6725" coordsize="82,82" path="m5303,6725r17,1l5334,6732r11,12l5351,6759r,16l5344,6790r-11,11l5317,6807r-16,-1l5286,6800r-10,-12l5270,6773r,-16l5277,6742r11,-11l5303,6725xe" filled="f" strokecolor="#abb4bf" strokeweight=".21097mm">
              <v:path arrowok="t"/>
            </v:shape>
            <v:shape id="_x0000_s2661" style="position:absolute;left:741;top:7956;width:82;height:82" coordorigin="741,7956" coordsize="82,82" path="m775,7956r-15,6l748,7973r-6,15l741,8004r6,16l758,8031r15,7l789,8038r16,-6l816,8021r7,-14l823,7990r-6,-15l806,7963r-14,-6l775,7956xe" fillcolor="#e3e3e3" stroked="f">
              <v:fill opacity="13107f"/>
              <v:path arrowok="t"/>
            </v:shape>
            <v:shape id="_x0000_s2660" style="position:absolute;left:741;top:7956;width:82;height:82" coordorigin="741,7956" coordsize="82,82" path="m775,7956r17,1l806,7963r11,12l823,7990r,17l816,8021r-11,11l789,8038r-16,l758,8031r-11,-11l741,8004r1,-16l748,7973r12,-11l775,7956xe" filled="f" strokecolor="#abb4bf" strokeweight=".21097mm">
              <v:path arrowok="t"/>
            </v:shape>
            <v:shape id="_x0000_s2659" style="position:absolute;left:8349;top:9241;width:83;height:83" coordorigin="8349,9242" coordsize="83,83" path="m8383,9242r-15,6l8356,9259r-6,15l8349,9290r6,16l8366,9317r15,7l8398,9324r15,-6l8424,9307r7,-14l8431,9276r-6,-15l8414,9249r-14,-7l8383,9242xe" fillcolor="#e3e3e3" stroked="f">
              <v:fill opacity="13107f"/>
              <v:path arrowok="t"/>
            </v:shape>
            <v:shape id="_x0000_s2658" style="position:absolute;left:8349;top:9241;width:83;height:83" coordorigin="8349,9242" coordsize="83,83" path="m8383,9242r17,l8414,9249r11,12l8431,9276r,17l8424,9307r-11,11l8398,9324r-17,l8366,9317r-11,-11l8349,9290r1,-16l8356,9259r12,-11l8383,9242xe" filled="f" strokecolor="#abb4bf" strokeweight=".21097mm">
              <v:path arrowok="t"/>
            </v:shape>
            <v:shape id="_x0000_s2657" style="position:absolute;left:2636;top:7035;width:83;height:83" coordorigin="2637,7036" coordsize="83,83" path="m2671,7036r-16,6l2644,7053r-7,15l2637,7084r6,16l2654,7112r15,6l2685,7119r16,-6l2712,7102r7,-15l2719,7070r-6,-15l2702,7043r-14,-7l2671,7036xe" fillcolor="#e3e3e3" stroked="f">
              <v:fill opacity="13107f"/>
              <v:path arrowok="t"/>
            </v:shape>
            <v:shape id="_x0000_s2656" style="position:absolute;left:2636;top:7035;width:83;height:83" coordorigin="2637,7036" coordsize="83,83" path="m2671,7036r17,l2702,7043r11,12l2719,7070r,17l2712,7102r-11,11l2685,7119r-16,-1l2654,7112r-11,-12l2637,7084r,-16l2644,7053r11,-11l2671,7036xe" filled="f" strokecolor="#abb4bf" strokeweight=".21097mm">
              <v:path arrowok="t"/>
            </v:shape>
            <v:shape id="_x0000_s2655" style="position:absolute;left:2707;top:6105;width:84;height:84" coordorigin="2708,6106" coordsize="84,84" path="m2742,6106r-15,6l2715,6123r-7,15l2708,6154r6,16l2725,6182r15,6l2757,6189r15,-6l2784,6172r7,-15l2791,6140r-6,-16l2774,6113r-15,-7l2742,6106xe" fillcolor="#e3e3e3" stroked="f">
              <v:fill opacity="13107f"/>
              <v:path arrowok="t"/>
            </v:shape>
            <v:shape id="_x0000_s2654" style="position:absolute;left:2707;top:6105;width:84;height:84" coordorigin="2708,6106" coordsize="84,84" path="m2742,6106r17,l2774,6113r11,11l2791,6140r,17l2784,6172r-12,11l2757,6189r-17,-1l2725,6182r-11,-12l2708,6154r,-16l2715,6123r12,-11l2742,6106xe" filled="f" strokecolor="#abb4bf" strokeweight=".21097mm">
              <v:path arrowok="t"/>
            </v:shape>
            <v:shape id="_x0000_s2653" style="position:absolute;left:4634;top:6374;width:84;height:84" coordorigin="4635,6374" coordsize="84,84" path="m4669,6374r-16,6l4642,6392r-7,14l4635,6423r6,16l4652,6451r15,6l4683,6458r16,-6l4711,6440r6,-14l4718,6409r-6,-16l4701,6382r-15,-7l4669,6374xe" fillcolor="#e3e3e3" stroked="f">
              <v:fill opacity="13107f"/>
              <v:path arrowok="t"/>
            </v:shape>
            <v:shape id="_x0000_s2652" style="position:absolute;left:4634;top:6374;width:84;height:84" coordorigin="4635,6374" coordsize="84,84" path="m4669,6374r17,1l4701,6382r11,11l4718,6409r-1,17l4711,6440r-12,12l4683,6458r-16,-1l4652,6451r-11,-12l4635,6423r,-17l4642,6392r11,-12l4669,6374xe" filled="f" strokecolor="#abb4bf" strokeweight=".21097mm">
              <v:path arrowok="t"/>
            </v:shape>
            <v:shape id="_x0000_s2651" style="position:absolute;left:921;top:13423;width:84;height:84" coordorigin="921,13423" coordsize="84,84" path="m956,13423r-16,6l929,13441r-7,14l921,13472r6,16l939,13500r15,6l970,13507r16,-6l998,13489r7,-15l1005,13458r-6,-16l988,13430r-15,-6l956,13423xe" fillcolor="#e3e3e3" stroked="f">
              <v:fill opacity="13107f"/>
              <v:path arrowok="t"/>
            </v:shape>
            <v:shape id="_x0000_s2650" style="position:absolute;left:921;top:13423;width:84;height:84" coordorigin="921,13423" coordsize="84,84" path="m956,13423r17,1l988,13430r11,12l1005,13458r,16l998,13489r-12,12l970,13507r-16,-1l939,13500r-12,-12l921,13472r1,-17l929,13441r11,-12l956,13423xe" filled="f" strokecolor="#abb4bf" strokeweight=".21097mm">
              <v:path arrowok="t"/>
            </v:shape>
            <v:shape id="_x0000_s2649" style="position:absolute;left:8629;top:6996;width:84;height:84" coordorigin="8630,6997" coordsize="84,84" path="m8665,6997r-16,6l8637,7014r-7,15l8630,7046r6,15l8647,7073r15,7l8679,7080r16,-6l8706,7063r7,-15l8713,7031r-6,-15l8696,7004r-15,-7l8665,6997xe" fillcolor="#e3e3e3" stroked="f">
              <v:fill opacity="13107f"/>
              <v:path arrowok="t"/>
            </v:shape>
            <v:shape id="_x0000_s2648" style="position:absolute;left:8629;top:6996;width:84;height:84" coordorigin="8630,6997" coordsize="84,84" path="m8665,6997r16,l8696,7004r11,12l8713,7031r,17l8706,7063r-11,11l8679,7080r-17,l8647,7073r-11,-12l8630,7046r,-17l8637,7014r12,-11l8665,6997xe" filled="f" strokecolor="#abb4bf" strokeweight=".21097mm">
              <v:path arrowok="t"/>
            </v:shape>
            <v:shape id="_x0000_s2647" style="position:absolute;left:6853;top:11653;width:85;height:85" coordorigin="6854,11654" coordsize="85,85" path="m6889,11654r-16,6l6861,11671r-7,15l6854,11703r6,16l6871,11730r15,7l6903,11738r16,-6l6931,11720r7,-15l6938,11688r-6,-15l6921,11661r-15,-7l6889,11654xe" fillcolor="#e3e3e3" stroked="f">
              <v:fill opacity="13107f"/>
              <v:path arrowok="t"/>
            </v:shape>
            <v:shape id="_x0000_s2646" style="position:absolute;left:6853;top:11653;width:85;height:85" coordorigin="6854,11654" coordsize="85,85" path="m6889,11654r17,l6921,11661r11,12l6938,11688r,17l6931,11720r-12,12l6903,11738r-17,-1l6871,11730r-11,-11l6854,11703r,-17l6861,11671r12,-11l6889,11654xe" filled="f" strokecolor="#abb4bf" strokeweight=".21097mm">
              <v:path arrowok="t"/>
            </v:shape>
            <v:shape id="_x0000_s2645" style="position:absolute;left:3840;top:10822;width:85;height:85" coordorigin="3840,10823" coordsize="85,85" path="m3875,10823r-15,6l3848,10840r-7,15l3840,10872r7,16l3858,10900r15,6l3890,10907r16,-6l3918,10890r6,-15l3925,10858r-6,-16l3907,10830r-15,-7l3875,10823xe" fillcolor="#e3e3e3" stroked="f">
              <v:fill opacity="13107f"/>
              <v:path arrowok="t"/>
            </v:shape>
            <v:shape id="_x0000_s2644" style="position:absolute;left:3840;top:10822;width:85;height:85" coordorigin="3840,10823" coordsize="85,85" path="m3875,10823r17,l3907,10830r12,12l3925,10858r-1,17l3918,10890r-12,11l3890,10907r-17,-1l3858,10900r-11,-12l3840,10872r1,-17l3848,10840r12,-11l3875,10823xe" filled="f" strokecolor="#abb4bf" strokeweight=".21097mm">
              <v:path arrowok="t"/>
            </v:shape>
            <v:shape id="_x0000_s2643" style="position:absolute;left:8253;top:13440;width:85;height:85" coordorigin="8253,13440" coordsize="85,85" path="m8288,13440r-16,6l8260,13458r-6,15l8253,13490r6,16l8271,13518r15,6l8303,13525r16,-6l8331,13507r6,-15l8338,13475r-6,-16l8320,13447r-15,-6l8288,13440xe" fillcolor="#e3e3e3" stroked="f">
              <v:fill opacity="13107f"/>
              <v:path arrowok="t"/>
            </v:shape>
            <v:shape id="_x0000_s2642" style="position:absolute;left:8253;top:13440;width:85;height:85" coordorigin="8253,13440" coordsize="85,85" path="m8288,13440r17,1l8320,13447r12,12l8338,13475r-1,17l8331,13507r-12,12l8303,13525r-17,-1l8271,13518r-12,-12l8253,13490r1,-17l8260,13458r12,-12l8288,13440xe" filled="f" strokecolor="#abb4bf" strokeweight=".21097mm">
              <v:path arrowok="t"/>
            </v:shape>
            <v:shape id="_x0000_s2641" style="position:absolute;left:8851;top:12411;width:86;height:86" coordorigin="8852,12411" coordsize="86,86" path="m8887,12411r-16,6l8859,12429r-7,15l8852,12461r6,16l8870,12489r15,7l8902,12497r16,-7l8930,12479r7,-15l8937,12446r-6,-16l8920,12418r-16,-6l8887,12411xe" fillcolor="#e3e3e3" stroked="f">
              <v:fill opacity="13107f"/>
              <v:path arrowok="t"/>
            </v:shape>
            <v:shape id="_x0000_s2640" style="position:absolute;left:8851;top:12411;width:86;height:86" coordorigin="8852,12411" coordsize="86,86" path="m8887,12411r17,1l8920,12418r11,12l8937,12446r,18l8930,12479r-12,11l8902,12497r-17,-1l8870,12489r-12,-12l8852,12461r,-17l8859,12429r12,-12l8887,12411xe" filled="f" strokecolor="#abb4bf" strokeweight=".21097mm">
              <v:path arrowok="t"/>
            </v:shape>
            <v:shape id="_x0000_s2639" style="position:absolute;left:8582;top:13578;width:86;height:86" coordorigin="8582,13578" coordsize="86,86" path="m8618,13578r-16,6l8590,13596r-7,15l8582,13628r7,16l8600,13657r15,6l8633,13664r16,-6l8661,13646r7,-15l8668,13613r-6,-16l8651,13585r-16,-6l8618,13578xe" fillcolor="#e3e3e3" stroked="f">
              <v:fill opacity="13107f"/>
              <v:path arrowok="t"/>
            </v:shape>
            <v:shape id="_x0000_s2638" style="position:absolute;left:8582;top:13578;width:86;height:86" coordorigin="8582,13578" coordsize="86,86" path="m8618,13578r17,1l8651,13585r11,12l8668,13613r,18l8661,13646r-12,12l8633,13664r-18,-1l8600,13657r-11,-13l8582,13628r1,-17l8590,13596r12,-12l8618,13578xe" filled="f" strokecolor="#abb4bf" strokeweight=".21097mm">
              <v:path arrowok="t"/>
            </v:shape>
            <v:shape id="_x0000_s2637" style="position:absolute;left:1528;top:8282;width:87;height:87" coordorigin="1529,8282" coordsize="87,87" path="m1565,8282r-17,7l1536,8300r-7,16l1529,8333r6,16l1547,8362r15,6l1579,8369r17,-6l1608,8351r7,-15l1615,8318r-6,-16l1597,8290r-15,-7l1565,8282xe" fillcolor="#e3e3e3" stroked="f">
              <v:fill opacity="13107f"/>
              <v:path arrowok="t"/>
            </v:shape>
            <v:shape id="_x0000_s2636" style="position:absolute;left:1528;top:8282;width:87;height:87" coordorigin="1529,8282" coordsize="87,87" path="m1565,8282r17,1l1597,8290r12,12l1615,8318r,18l1608,8351r-12,12l1579,8369r-17,-1l1547,8362r-12,-13l1529,8333r,-17l1536,8300r12,-11l1565,8282xe" filled="f" strokecolor="#abb4bf" strokeweight=".21097mm">
              <v:path arrowok="t"/>
            </v:shape>
            <v:shape id="_x0000_s2635" style="position:absolute;left:7323;top:10288;width:87;height:87" coordorigin="7324,10288" coordsize="87,87" path="m7359,10288r-16,6l7331,10306r-7,16l7324,10339r6,16l7342,10368r15,7l7374,10375r17,-6l7403,10357r7,-15l7410,10324r-6,-16l7392,10296r-15,-7l7359,10288xe" fillcolor="#e3e3e3" stroked="f">
              <v:fill opacity="13107f"/>
              <v:path arrowok="t"/>
            </v:shape>
            <v:shape id="_x0000_s2634" style="position:absolute;left:7323;top:10288;width:87;height:87" coordorigin="7324,10288" coordsize="87,87" path="m7359,10288r18,1l7392,10296r12,12l7410,10324r,18l7403,10357r-12,12l7374,10375r-17,l7342,10368r-12,-13l7324,10339r,-17l7331,10306r12,-12l7359,10288xe" filled="f" strokecolor="#abb4bf" strokeweight=".21097mm">
              <v:path arrowok="t"/>
            </v:shape>
            <v:shape id="_x0000_s2633" style="position:absolute;left:5142;top:10450;width:87;height:87" coordorigin="5142,10450" coordsize="87,87" path="m5178,10450r-16,7l5149,10468r-6,16l5142,10501r6,17l5160,10530r15,7l5193,10537r16,-6l5221,10519r7,-15l5229,10486r-6,-16l5211,10458r-16,-7l5178,10450xe" fillcolor="#e3e3e3" stroked="f">
              <v:fill opacity="13107f"/>
              <v:path arrowok="t"/>
            </v:shape>
            <v:shape id="_x0000_s2632" style="position:absolute;left:5142;top:10450;width:87;height:87" coordorigin="5142,10450" coordsize="87,87" path="m5178,10450r17,1l5211,10458r12,12l5229,10486r-1,18l5221,10519r-12,12l5193,10537r-18,l5160,10530r-12,-12l5142,10501r1,-17l5149,10468r13,-11l5178,10450xe" filled="f" strokecolor="#abb4bf" strokeweight=".21097mm">
              <v:path arrowok="t"/>
            </v:shape>
            <v:shape id="_x0000_s2631" style="position:absolute;left:2472;top:6712;width:88;height:87" coordorigin="2473,6712" coordsize="88,87" path="m2509,6712r-16,6l2480,6730r-7,16l2473,6763r6,16l2491,6791r15,7l2524,6799r16,-6l2552,6781r7,-16l2560,6748r-6,-16l2542,6719r-16,-6l2509,6712xe" fillcolor="#e3e3e3" stroked="f">
              <v:fill opacity="13107f"/>
              <v:path arrowok="t"/>
            </v:shape>
            <v:shape id="_x0000_s2630" style="position:absolute;left:2472;top:6712;width:88;height:87" coordorigin="2473,6712" coordsize="88,87" path="m2509,6712r17,1l2542,6719r12,13l2560,6748r-1,17l2552,6781r-12,12l2524,6799r-18,-1l2491,6791r-12,-12l2473,6763r,-17l2480,6730r13,-12l2509,6712xe" filled="f" strokecolor="#abb4bf" strokeweight=".21097mm">
              <v:path arrowok="t"/>
            </v:shape>
            <v:shape id="_x0000_s2629" type="#_x0000_t75" style="position:absolute;left:6384;top:12212;width:101;height:101">
              <v:imagedata r:id="rId130" o:title=""/>
            </v:shape>
            <v:shape id="_x0000_s2628" type="#_x0000_t75" style="position:absolute;left:6226;top:14122;width:102;height:102">
              <v:imagedata r:id="rId131" o:title=""/>
            </v:shape>
            <v:shape id="_x0000_s2627" type="#_x0000_t75" style="position:absolute;left:8160;top:13813;width:103;height:103">
              <v:imagedata r:id="rId132" o:title=""/>
            </v:shape>
            <v:shape id="_x0000_s2626" style="position:absolute;left:2436;top:10225;width:86;height:86" coordorigin="2437,10226" coordsize="86,86" path="m2472,10226r-16,6l2444,10244r-7,15l2437,10276r6,16l2454,10304r16,7l2487,10311r16,-6l2515,10294r7,-16l2522,10261r-6,-16l2504,10233r-15,-7l2472,10226xe" fillcolor="#e3e3e3" stroked="f">
              <v:fill opacity="13107f"/>
              <v:path arrowok="t"/>
            </v:shape>
            <v:shape id="_x0000_s2625" style="position:absolute;left:2436;top:10225;width:86;height:86" coordorigin="2437,10226" coordsize="86,86" path="m2472,10226r17,l2504,10233r12,12l2522,10261r,17l2515,10294r-12,11l2487,10311r-17,l2454,10304r-11,-12l2437,10276r,-17l2444,10244r12,-12l2472,10226xe" filled="f" strokecolor="#abb4bf" strokeweight=".21097mm">
              <v:path arrowok="t"/>
            </v:shape>
            <v:shape id="_x0000_s2624" type="#_x0000_t75" style="position:absolute;left:2277;top:10328;width:103;height:103">
              <v:imagedata r:id="rId133" o:title=""/>
            </v:shape>
            <v:shape id="_x0000_s2623" type="#_x0000_t75" style="position:absolute;left:1579;top:6055;width:104;height:104">
              <v:imagedata r:id="rId134" o:title=""/>
            </v:shape>
            <v:shape id="_x0000_s2622" type="#_x0000_t75" style="position:absolute;left:915;top:12263;width:104;height:104">
              <v:imagedata r:id="rId135" o:title=""/>
            </v:shape>
            <v:shape id="_x0000_s2621" type="#_x0000_t75" style="position:absolute;left:843;top:7748;width:104;height:105">
              <v:imagedata r:id="rId136" o:title=""/>
            </v:shape>
            <v:shape id="_x0000_s2620" type="#_x0000_t75" style="position:absolute;left:7476;top:16652;width:299;height:186">
              <v:imagedata r:id="rId137" o:title=""/>
            </v:shape>
            <v:shape id="_x0000_s2619" style="position:absolute;left:7577;top:16753;width:96;height:85" coordorigin="7578,16754" coordsize="96,85" path="m7617,16754r-18,7l7586,16773r-8,17l7578,16810r7,18l7594,16838r62,l7665,16829r8,-17l7673,16793r-7,-18l7653,16762r-17,-8l7617,16754xe" fillcolor="#e3e3e3" stroked="f">
              <v:fill opacity="13107f"/>
              <v:path arrowok="t"/>
            </v:shape>
            <v:shape id="_x0000_s2618" style="position:absolute;left:-40;top:16837;width:96;height:85" coordorigin="-40,16838" coordsize="96,85" o:spt="100" adj="0,,0" path="m7617,16754r19,l7653,16762r13,13l7673,16793r,19l7665,16829r-9,9m7594,16838r-9,-10l7578,16810r,-20l7586,16773r13,-12l7617,16754e" filled="f" strokecolor="#abb4bf" strokeweight=".21097mm">
              <v:stroke joinstyle="round"/>
              <v:formulas/>
              <v:path arrowok="t" o:connecttype="segments"/>
            </v:shape>
            <v:shape id="_x0000_s2617" style="position:absolute;top:5689;width:2448;height:4467" coordorigin=",5689" coordsize="2448,4467" o:spt="100" adj="0,,0" path="m,5700r,4446l64,10151r75,4l214,10156r75,-1l364,10151r73,-6l511,10137r72,-11l655,10113r71,-16l796,10079r69,-19l933,10038r67,-24l1067,9987r65,-28l1196,9929r63,-32l1321,9863r60,-36l1441,9789r58,-39l1555,9708r56,-43l1665,9621r52,-47l1768,9526r50,-49l1865,9426r47,-52l1956,9320r43,-56l2041,9208r39,-59l2118,9090r36,-60l2188,8968r32,-63l2250,8841r28,-65l2305,8709r24,-67l2351,8574r19,-69l2388,8435r16,-71l2417,8292r11,-72l2436,8146r6,-73l2446,7998r1,-74l2447,7921,,5700xm214,5689r-75,2l139,5691r-75,3l,5700,2447,7921r-1,-74l2442,7773r-6,-74l2428,7626r-11,-73l2404,7482r-16,-71l2370,7341r-19,-70l2329,7203r-24,-67l2278,7070r-28,-65l2220,6941r-32,-63l2154,6816r-36,-61l2080,6696r-39,-58l1999,6581r-43,-55l1912,6472r-47,-53l1818,6368r-50,-49l1717,6271r-52,-46l1611,6180r-56,-43l1499,6096r-58,-40l1381,6018r-60,-35l1259,5948r-63,-32l1132,5886r-65,-28l1000,5832r-67,-24l865,5786r-69,-20l726,5748r-71,-15l583,5720r-72,-11l437,5700r-73,-6l289,5691r-75,-2xm2447,5689r-2233,l289,5691r75,3l437,5700r74,9l583,5720r72,13l726,5748r70,18l865,5786r68,22l1000,5832r67,26l1132,5886r64,30l1259,5948r62,35l1381,6018r60,38l1499,6096r56,41l1611,6180r54,45l1717,6271r51,48l1818,6368r47,51l1912,6472r44,54l1999,6581r42,57l2080,6696r38,59l2154,6816r34,62l2220,6941r30,64l2278,7070r27,66l2329,7203r22,68l2370,7341r18,70l2404,7482r13,71l2428,7626r8,73l2442,7773r4,74l2447,7921r,-2232xm2447,5689l,5689r,11l64,5694r75,-3l139,5691r75,-2l2447,5689r,xe" fillcolor="#e3e3e3" stroked="f">
              <v:fill opacity="4456f"/>
              <v:stroke joinstyle="round"/>
              <v:formulas/>
              <v:path arrowok="t" o:connecttype="segments"/>
            </v:shape>
            <v:shape id="_x0000_s2616" style="position:absolute;left:-2448;top:14604;width:2448;height:4467" coordorigin="-2447,14604" coordsize="2448,4467" o:spt="100" adj="0,,0" path="m2447,7923r-1,75l2442,8073r-6,73l2428,8220r-11,72l2404,8364r-16,71l2370,8505r-19,69l2329,8642r-24,67l2278,8776r-28,65l2220,8905r-32,63l2154,9030r-36,60l2080,9149r-39,59l1999,9264r-43,56l1912,9374r-47,52l1818,9477r-50,49l1717,9574r-52,47l1611,9665r-56,43l1499,9750r-58,39l1381,9827r-60,36l1259,9897r-63,32l1132,9959r-65,28l1000,10014r-67,24l865,10060r-69,19l726,10097r-71,16l583,10126r-72,11l437,10145r-73,6l289,10155r-75,1l139,10155r-75,-4l,10146m,5700r64,-6l139,5691r75,-2l289,5691r75,3l437,5700r74,9l583,5720r72,13l726,5748r70,18l865,5786r68,22l1000,5832r67,26l1132,5886r64,30l1259,5948r62,35l1381,6018r60,38l1499,6096r56,41l1611,6180r54,45l1717,6271r51,48l1818,6368r47,51l1912,6472r44,54l1999,6581r42,57l2080,6696r38,59l2154,6816r34,62l2220,6941r30,64l2278,7070r27,66l2329,7203r22,68l2370,7341r18,70l2404,7482r13,71l2428,7626r8,73l2442,7773r4,74l2447,7923e" filled="f" strokecolor="#abb4bf" strokeweight=".21097mm">
              <v:stroke joinstyle="round"/>
              <v:formulas/>
              <v:path arrowok="t" o:connecttype="segments"/>
            </v:shape>
            <v:shape id="_x0000_s2615" style="position:absolute;top:7006;width:373;height:2469" coordorigin=",7006" coordsize="373,2469" o:spt="100" adj="0,,0" path="m372,8241l,9475r5,-8l43,9408r36,-60l113,9286r32,-63l175,9159r28,-65l230,9027r24,-67l276,8892r19,-69l313,8753r15,-71l342,8610r10,-72l361,8464r6,-74l371,8316r1,-75xm,7006l372,8240r-1,-75l367,8091r-6,-74l352,7944r-10,-73l328,7799r-15,-70l295,7659r-19,-70l254,7521r-24,-67l203,7388r-28,-65l145,7258r-32,-62l79,7134,43,7073,5,7014,,7006xe" fillcolor="#e3e3e3" stroked="f">
              <v:fill opacity="4456f"/>
              <v:stroke joinstyle="round"/>
              <v:formulas/>
              <v:path arrowok="t" o:connecttype="segments"/>
            </v:shape>
            <v:shape id="_x0000_s2614" style="position:absolute;left:-373;top:15603;width:373;height:2469" coordorigin="-372,15603" coordsize="373,2469" o:spt="100" adj="0,,0" path="m372,8241r-1,75l367,8390r-6,74l352,8538r-10,72l328,8682r-15,71l295,8823r-19,69l254,8960r-24,67l203,9094r-28,65l145,9223r-32,63l79,9348r-36,60l5,9467r-5,8m,7006r5,8l43,7073r36,61l113,7196r32,62l175,7323r28,65l230,7454r24,67l276,7589r19,70l313,7729r15,70l342,7871r10,73l361,8017r6,74l371,8165r1,76e" filled="f" strokecolor="#abb4bf" strokeweight=".21097mm">
              <v:stroke joinstyle="round"/>
              <v:formulas/>
              <v:path arrowok="t" o:connecttype="segments"/>
            </v:shape>
            <v:line id="_x0000_s2613" style="position:absolute" from="1545,6053" to="0,5246" strokecolor="#6dcff6" strokeweight="1.5pt">
              <v:stroke dashstyle="dot"/>
            </v:line>
            <v:line id="_x0000_s2612" style="position:absolute" from="8887,12384" to="8398,9336" strokecolor="#6dcff6" strokeweight="1.5pt">
              <v:stroke dashstyle="dot"/>
            </v:line>
            <v:shape id="_x0000_s2611" style="position:absolute;left:-511;top:13657;width:511;height:3181" coordorigin="-510,13657" coordsize="511,3181" o:spt="100" adj="0,,0" path="m8901,12472r,m8391,9292r,e" filled="f" strokecolor="#6dcff6" strokeweight="1.5pt">
              <v:stroke joinstyle="round"/>
              <v:formulas/>
              <v:path arrowok="t" o:connecttype="segments"/>
            </v:shape>
            <v:line id="_x0000_s2610" style="position:absolute" from="0,9004" to="2728,6142" strokecolor="#6dcff6" strokeweight="1.5pt">
              <v:stroke dashstyle="dot"/>
            </v:line>
            <v:line id="_x0000_s2609" style="position:absolute" from="2,14217" to="2,15477" strokecolor="#d1d3d4" strokeweight=".06508mm"/>
            <v:line id="_x0000_s2608" style="position:absolute" from="0,13184" to="0,14144" strokecolor="#00aeef" strokeweight="19e-5mm"/>
            <v:shape id="_x0000_s2607" style="position:absolute;left:5;top:14216;width:11901;height:1487" coordorigin="5,14217" coordsize="11901,1487" o:spt="100" adj="0,,0" path="m6989,15477r-2067,l5971,15703r1018,-226xm4922,14217r-4917,l5,15477r11901,l11906,14444r-5934,l4922,14217xm11906,14217r-4917,l5972,14444r5934,l11906,14217xe" fillcolor="#d1d3d4" stroked="f">
              <v:stroke joinstyle="round"/>
              <v:formulas/>
              <v:path arrowok="t" o:connecttype="segments"/>
            </v:shape>
            <v:shape id="_x0000_s2606" style="position:absolute;left:5;top:13183;width:11901;height:1188" coordorigin="5,13184" coordsize="11901,1188" o:spt="100" adj="0,,0" path="m6989,14144r-2063,l5971,14371r1018,-227xm11906,13184l5,13184r,960l11906,14144r,-960xe" fillcolor="#00aeef" stroked="f">
              <v:stroke joinstyle="round"/>
              <v:formulas/>
              <v:path arrowok="t" o:connecttype="segments"/>
            </v:shape>
            <v:line id="_x0000_s2605" style="position:absolute" from="4376,11632" to="4376,12921" strokecolor="#00aeef" strokeweight="3pt"/>
            <v:line id="_x0000_s2604" style="position:absolute" from="880,10563" to="880,12921" strokecolor="#00aeef" strokeweight="3pt"/>
            <v:line id="_x0000_s2603" style="position:absolute" from="4376,9961" to="4376,11220" strokecolor="#00aeef" strokeweight="3pt"/>
            <v:line id="_x0000_s2602" style="position:absolute" from="4376,8022" to="4376,9559" strokecolor="#00aeef" strokeweight="3pt"/>
            <v:line id="_x0000_s2601" style="position:absolute" from="4376,6356" to="4376,7616" strokecolor="#00aeef" strokeweight="3pt"/>
            <w10:wrap anchorx="page" anchory="page"/>
          </v:group>
        </w:pict>
      </w:r>
    </w:p>
    <w:p w:rsidR="000C20D0" w:rsidRPr="000A620A" w:rsidRDefault="000A620A">
      <w:pPr>
        <w:spacing w:before="96"/>
        <w:ind w:left="6984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27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1"/>
        <w:rPr>
          <w:lang w:val="da-DK"/>
        </w:rPr>
      </w:pPr>
      <w:r>
        <w:lastRenderedPageBreak/>
        <w:pict>
          <v:group id="_x0000_s2597" style="position:absolute;left:0;text-align:left;margin-left:44.75pt;margin-top:386.5pt;width:155.45pt;height:319.35pt;z-index:251595264;mso-position-horizontal-relative:page" coordorigin="895,7730" coordsize="3109,6387">
            <v:shape id="_x0000_s2599" type="#_x0000_t75" style="position:absolute;left:894;top:7730;width:3109;height:6387">
              <v:imagedata r:id="rId149" o:title=""/>
            </v:shape>
            <v:shape id="_x0000_s2598" type="#_x0000_t202" style="position:absolute;left:1836;top:10030;width:1326;height:289" filled="f" stroked="f">
              <v:textbox inset="0,0,0,0">
                <w:txbxContent>
                  <w:p w:rsidR="000A620A" w:rsidRDefault="000A620A">
                    <w:pPr>
                      <w:spacing w:line="288" w:lineRule="exact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231F20"/>
                        <w:w w:val="95"/>
                        <w:sz w:val="24"/>
                      </w:rPr>
                      <w:t>Virksomheder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Pr="000A620A">
        <w:rPr>
          <w:color w:val="034EA2"/>
          <w:w w:val="83"/>
          <w:lang w:val="da-DK"/>
        </w:rPr>
        <w:t>3</w:t>
      </w: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A620A">
      <w:pPr>
        <w:spacing w:before="2789"/>
        <w:ind w:right="38"/>
        <w:jc w:val="right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>Forskere</w:t>
      </w:r>
    </w:p>
    <w:p w:rsidR="000C20D0" w:rsidRPr="000A620A" w:rsidRDefault="000A620A">
      <w:pPr>
        <w:pStyle w:val="Brdtekst"/>
        <w:spacing w:before="1"/>
        <w:rPr>
          <w:sz w:val="81"/>
          <w:lang w:val="da-DK"/>
        </w:rPr>
      </w:pPr>
      <w:r w:rsidRPr="000A620A">
        <w:rPr>
          <w:lang w:val="da-DK"/>
        </w:rPr>
        <w:br w:type="column"/>
      </w:r>
    </w:p>
    <w:p w:rsidR="000C20D0" w:rsidRPr="000A620A" w:rsidRDefault="000A620A">
      <w:pPr>
        <w:ind w:left="850"/>
        <w:rPr>
          <w:sz w:val="72"/>
          <w:lang w:val="da-DK"/>
        </w:rPr>
      </w:pPr>
      <w:r w:rsidRPr="000A620A">
        <w:rPr>
          <w:color w:val="414042"/>
          <w:sz w:val="72"/>
          <w:lang w:val="da-DK"/>
        </w:rPr>
        <w:t>Virksomheder</w:t>
      </w:r>
    </w:p>
    <w:p w:rsidR="000C20D0" w:rsidRPr="000A620A" w:rsidRDefault="000A620A">
      <w:pPr>
        <w:spacing w:before="242"/>
        <w:ind w:left="850"/>
        <w:rPr>
          <w:sz w:val="72"/>
          <w:lang w:val="da-DK"/>
        </w:rPr>
      </w:pPr>
      <w:r w:rsidRPr="000A620A">
        <w:rPr>
          <w:color w:val="414042"/>
          <w:sz w:val="72"/>
          <w:lang w:val="da-DK"/>
        </w:rPr>
        <w:t>– Forskere</w:t>
      </w: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A620A">
      <w:pPr>
        <w:spacing w:before="525" w:line="230" w:lineRule="auto"/>
        <w:ind w:left="855" w:right="893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 xml:space="preserve">Dette afsnit indeholder </w:t>
      </w:r>
      <w:r w:rsidRPr="000A620A">
        <w:rPr>
          <w:color w:val="231F20"/>
          <w:spacing w:val="-4"/>
          <w:w w:val="95"/>
          <w:sz w:val="24"/>
          <w:lang w:val="da-DK"/>
        </w:rPr>
        <w:t xml:space="preserve">initiativer, </w:t>
      </w:r>
      <w:r w:rsidRPr="000A620A">
        <w:rPr>
          <w:color w:val="231F20"/>
          <w:w w:val="95"/>
          <w:sz w:val="24"/>
          <w:lang w:val="da-DK"/>
        </w:rPr>
        <w:t xml:space="preserve">hvor samspillet mellem virksomheder </w:t>
      </w:r>
      <w:r w:rsidRPr="000A620A">
        <w:rPr>
          <w:color w:val="231F20"/>
          <w:sz w:val="24"/>
          <w:lang w:val="da-DK"/>
        </w:rPr>
        <w:t>og</w:t>
      </w:r>
      <w:r w:rsidRPr="000A620A">
        <w:rPr>
          <w:color w:val="231F20"/>
          <w:spacing w:val="-37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forskere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er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det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centrale</w:t>
      </w:r>
      <w:r w:rsidRPr="000A620A">
        <w:rPr>
          <w:color w:val="231F20"/>
          <w:spacing w:val="-37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for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udvikling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af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forsknings-</w:t>
      </w:r>
      <w:r w:rsidRPr="000A620A">
        <w:rPr>
          <w:color w:val="231F20"/>
          <w:spacing w:val="-36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og</w:t>
      </w:r>
      <w:r w:rsidRPr="000A620A">
        <w:rPr>
          <w:color w:val="231F20"/>
          <w:spacing w:val="-37"/>
          <w:sz w:val="24"/>
          <w:lang w:val="da-DK"/>
        </w:rPr>
        <w:t xml:space="preserve"> </w:t>
      </w:r>
      <w:proofErr w:type="spellStart"/>
      <w:r w:rsidRPr="000A620A">
        <w:rPr>
          <w:color w:val="231F20"/>
          <w:sz w:val="24"/>
          <w:lang w:val="da-DK"/>
        </w:rPr>
        <w:t>erhvervsmæs</w:t>
      </w:r>
      <w:proofErr w:type="spellEnd"/>
      <w:r w:rsidRPr="000A620A">
        <w:rPr>
          <w:color w:val="231F20"/>
          <w:sz w:val="24"/>
          <w:lang w:val="da-DK"/>
        </w:rPr>
        <w:t xml:space="preserve">- </w:t>
      </w:r>
      <w:r w:rsidRPr="000A620A">
        <w:rPr>
          <w:color w:val="231F20"/>
          <w:w w:val="95"/>
          <w:sz w:val="24"/>
          <w:lang w:val="da-DK"/>
        </w:rPr>
        <w:t>sige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styrkepositioner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som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grundlag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for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fremtidig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spacing w:val="-2"/>
          <w:w w:val="95"/>
          <w:sz w:val="24"/>
          <w:lang w:val="da-DK"/>
        </w:rPr>
        <w:t>innovation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og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 xml:space="preserve">teknologi- </w:t>
      </w:r>
      <w:r w:rsidRPr="000A620A">
        <w:rPr>
          <w:color w:val="231F20"/>
          <w:sz w:val="24"/>
          <w:lang w:val="da-DK"/>
        </w:rPr>
        <w:t>udvikling.</w:t>
      </w: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C20D0">
      <w:pPr>
        <w:pStyle w:val="Brdtekst"/>
        <w:spacing w:before="11"/>
        <w:rPr>
          <w:sz w:val="41"/>
          <w:lang w:val="da-DK"/>
        </w:rPr>
      </w:pPr>
    </w:p>
    <w:p w:rsidR="000C20D0" w:rsidRPr="000A620A" w:rsidRDefault="000A620A">
      <w:pPr>
        <w:pStyle w:val="Overskrift9"/>
        <w:spacing w:before="0"/>
        <w:ind w:left="855"/>
        <w:rPr>
          <w:lang w:val="da-DK"/>
        </w:rPr>
      </w:pPr>
      <w:r w:rsidRPr="000A620A">
        <w:rPr>
          <w:color w:val="414042"/>
          <w:w w:val="95"/>
          <w:lang w:val="da-DK"/>
        </w:rPr>
        <w:t>Øget udbytte af deltagelse i det europæiske rumsamarbejde i ESA og EUMETSAT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1279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styrke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udbytte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deltagelsen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europæiske rumsamarbejde.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1041"/>
        <w:rPr>
          <w:lang w:val="da-DK"/>
        </w:rPr>
      </w:pPr>
      <w:r w:rsidRPr="000A620A">
        <w:rPr>
          <w:color w:val="414042"/>
          <w:lang w:val="da-DK"/>
        </w:rPr>
        <w:t>European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Space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Agency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(ESA)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mellemstatslig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organisation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 22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europæiske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medlemslande,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hvoraf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Norge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Schweiz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to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eneste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for </w:t>
      </w:r>
      <w:r w:rsidRPr="000A620A">
        <w:rPr>
          <w:color w:val="414042"/>
          <w:w w:val="95"/>
          <w:lang w:val="da-DK"/>
        </w:rPr>
        <w:t>EU.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Samarbejdet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formål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fremme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rumteknologi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</w:p>
    <w:p w:rsidR="000C20D0" w:rsidRPr="000A620A" w:rsidRDefault="000A620A">
      <w:pPr>
        <w:pStyle w:val="Brdtekst"/>
        <w:spacing w:line="276" w:lineRule="auto"/>
        <w:ind w:left="855" w:right="89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rumforskning, udvikle satellitter og andet rumudstyr til udforskning og anvendelse af </w:t>
      </w:r>
      <w:r w:rsidRPr="000A620A">
        <w:rPr>
          <w:color w:val="414042"/>
          <w:lang w:val="da-DK"/>
        </w:rPr>
        <w:t>rummet udelukkende til fredelige formål.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874"/>
        <w:rPr>
          <w:lang w:val="da-DK"/>
        </w:rPr>
      </w:pPr>
      <w:r w:rsidRPr="000A620A">
        <w:rPr>
          <w:color w:val="414042"/>
          <w:w w:val="95"/>
          <w:lang w:val="da-DK"/>
        </w:rPr>
        <w:t>European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Organisation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the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Exploitation</w:t>
      </w:r>
      <w:proofErr w:type="spellEnd"/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Meteorological</w:t>
      </w:r>
      <w:proofErr w:type="spellEnd"/>
      <w:r w:rsidRPr="000A620A">
        <w:rPr>
          <w:color w:val="414042"/>
          <w:spacing w:val="-9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Satellites</w:t>
      </w:r>
      <w:proofErr w:type="spellEnd"/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(EUMETSAT)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er </w:t>
      </w:r>
      <w:r w:rsidRPr="000A620A">
        <w:rPr>
          <w:color w:val="414042"/>
          <w:lang w:val="da-DK"/>
        </w:rPr>
        <w:t xml:space="preserve">tilsvarende en mellemstatslig organisation med deltagelse af 30 europæiske med- </w:t>
      </w:r>
      <w:proofErr w:type="spellStart"/>
      <w:r w:rsidRPr="000A620A">
        <w:rPr>
          <w:color w:val="414042"/>
          <w:lang w:val="da-DK"/>
        </w:rPr>
        <w:t>lemslande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Samarbejdet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formål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drive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satellitsystemer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vejr, </w:t>
      </w:r>
      <w:r w:rsidRPr="000A620A">
        <w:rPr>
          <w:color w:val="414042"/>
          <w:lang w:val="da-DK"/>
        </w:rPr>
        <w:t>hav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klima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stille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rådighed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brugerne,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gennem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Satel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lite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Application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Facilities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(</w:t>
      </w:r>
      <w:proofErr w:type="spellStart"/>
      <w:r w:rsidRPr="000A620A">
        <w:rPr>
          <w:color w:val="414042"/>
          <w:spacing w:val="-3"/>
          <w:lang w:val="da-DK"/>
        </w:rPr>
        <w:t>SAF’er</w:t>
      </w:r>
      <w:proofErr w:type="spellEnd"/>
      <w:r w:rsidRPr="000A620A">
        <w:rPr>
          <w:color w:val="414042"/>
          <w:spacing w:val="-3"/>
          <w:lang w:val="da-DK"/>
        </w:rPr>
        <w:t>),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stiller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frit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rådighed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 xml:space="preserve">-an- </w:t>
      </w:r>
      <w:proofErr w:type="spellStart"/>
      <w:r w:rsidRPr="000A620A">
        <w:rPr>
          <w:color w:val="414042"/>
          <w:w w:val="95"/>
          <w:lang w:val="da-DK"/>
        </w:rPr>
        <w:t>vendelse</w:t>
      </w:r>
      <w:proofErr w:type="spellEnd"/>
      <w:r w:rsidRPr="000A620A">
        <w:rPr>
          <w:color w:val="414042"/>
          <w:w w:val="95"/>
          <w:lang w:val="da-DK"/>
        </w:rPr>
        <w:t>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europæiske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lande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bidrager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økonomisk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EUMETSAT,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både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finansierer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omkostningerne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satellitterne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samtidig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sørger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operationel- le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drift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behandling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distribution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pgSz w:w="11910" w:h="16840"/>
          <w:pgMar w:top="0" w:right="0" w:bottom="280" w:left="0" w:header="708" w:footer="708" w:gutter="0"/>
          <w:cols w:num="2" w:space="708" w:equalWidth="0">
            <w:col w:w="2937" w:space="554"/>
            <w:col w:w="8419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2596" style="position:absolute;margin-left:0;margin-top:0;width:595.3pt;height:841.9pt;z-index:-251587072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"/>
        <w:rPr>
          <w:sz w:val="22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28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53"/>
        <w:rPr>
          <w:lang w:val="da-DK"/>
        </w:rPr>
      </w:pPr>
      <w:r>
        <w:lastRenderedPageBreak/>
        <w:pict>
          <v:group id="_x0000_s2592" style="position:absolute;left:0;text-align:left;margin-left:114.3pt;margin-top:65.05pt;width:60.85pt;height:122.75pt;z-index:251601408;mso-position-horizontal-relative:page" coordorigin="2286,1301" coordsize="1217,2455">
            <v:shape id="_x0000_s2595" style="position:absolute;left:2432;top:1300;width:1035;height:2398" coordorigin="2432,1301" coordsize="1035,2398" path="m3466,3698r-3,-503l3329,2852r5,-41l3340,2733r3,-79l3344,2575r-3,-89l3336,2398r-9,-86l3316,2227r-15,-84l3283,2061r-20,-79l3239,1904r-2,-5l3237,2575r,7l3236,2661r-4,85l3224,2829r-10,83l3200,2993r-17,79l3163,3150r-23,76l2646,3229r-24,-75l2600,3077r-18,-80l2567,2917r-12,-83l2546,2751r-5,-85l2539,2582r,-7l2540,2493r4,-87l2552,2321r11,-84l2577,2155r18,-80l2615,1998r24,-76l2665,1850r24,-58l3076,1789r24,57l3128,1919r24,75l3174,2071r18,80l3208,2233r12,83l3229,2401r6,87l3237,2575r,-676l3213,1829r-29,-73l3153,1686r-35,-67l3082,1555r-39,-60l3029,1476r,220l2734,1698r27,-49l2798,1589r40,-56l2880,1481r43,51l2964,1588r38,60l3029,1696r,-220l3001,1438r-43,-54l2912,1334r-33,-33l2846,1335r-45,50l2758,1439r-41,58l2679,1558r-36,65l2610,1690r-30,71l2552,1834r-25,75l2505,1987r-20,80l2469,2149r-14,84l2445,2318r-8,87l2433,2493r-1,89l2434,2661r5,78l2446,2817r9,78l2467,2971r15,75l2499,3119r19,72l2540,3262r25,69l2579,3370r601,-4l3246,3379r60,42l3356,3480r43,71l3435,3627r31,71e" fillcolor="#414042" stroked="f">
              <v:path arrowok="t"/>
            </v:shape>
            <v:shape id="_x0000_s2594" type="#_x0000_t75" style="position:absolute;left:2758;top:2205;width:257;height:339">
              <v:imagedata r:id="rId150" o:title=""/>
            </v:shape>
            <v:shape id="_x0000_s2593" style="position:absolute;left:2285;top:2135;width:1217;height:1620" coordorigin="2286,2135" coordsize="1217,1620" o:spt="100" adj="0,,0" path="m2613,3369l2487,2760r-130,350l2357,3000r-71,l2291,3755r71,l2361,3625r31,-66l2433,3487r49,-60l2541,3385r72,-16m2932,3751r-7,-994l2854,2757r7,994l2932,3751m3068,2374r-10,-76l3049,2276r-17,-43l2992,2181r-31,-21l2961,2374r,1l2956,2413r-16,31l2916,2466r-29,8l2858,2466r-24,-21l2818,2414r-6,-38l2812,2374r5,-37l2833,2305r24,-21l2886,2276r29,7l2939,2304r16,32l2961,2374r,-214l2942,2147r-57,-12l2828,2148r-50,34l2739,2235r-25,66l2705,2376r10,76l2741,2517r40,52l2831,2602r57,12l2946,2602r49,-35l3034,2515r16,-41l3059,2449r9,-75m3502,3746r-5,-755l3426,2992r5,755l3502,3746e" fillcolor="#414042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589" style="position:absolute;left:0;text-align:left;margin-left:65.2pt;margin-top:4.1pt;width:22.6pt;height:38.2pt;z-index:251602432;mso-position-horizontal-relative:page" coordorigin="1304,82" coordsize="452,764">
            <v:shape id="_x0000_s2591" style="position:absolute;left:1304;top:82;width:452;height:764" coordorigin="1304,82" coordsize="452,764" o:spt="100" adj="0,,0" path="m1651,543r-98,l1606,685r-26,105l1579,808r6,16l1597,837r16,8l1614,845r18,1l1648,840r13,-11l1669,812r26,-102l1697,695r1,-15l1696,664r-5,-15l1651,543xm1341,229r-1,l1326,231r-11,8l1307,250r-3,14l1304,340r3,15l1315,367r12,8l1341,378r96,l1437,469r6,10l1452,485r,176l1389,752r-7,16l1382,786r6,16l1401,815r1,1l1418,823r18,l1452,816r13,-12l1525,717r8,-13l1538,690r4,-15l1543,661r,-118l1652,543r,-59l1660,477r5,-9l1665,465r-169,l1482,456r,-124l1496,322r171,l1665,320r,-15l1376,305r,-41l1374,250r-8,-11l1355,231r-14,-2xm1755,422r-90,l1684,441r,83l1687,538r7,11l1706,557r14,3l1720,560r14,-3l1746,549r7,-11l1756,524r,-90l1755,423r,-1xm1667,322r-61,l1620,332r,124l1606,465r59,l1665,422r90,l1752,412r-6,-9l1739,394r-72,-72xm1447,157r-14,l1422,168r,42l1431,220r13,1l1444,250r,2l1444,256r-4,5l1437,268r,37l1665,305r,-40l1665,265r-117,l1510,259r-31,-15l1458,221r-7,-28l1451,185r7,-27l1447,158r,-1xm1621,114r-71,l1588,120r31,15l1640,157r8,28l1648,193r-8,28l1640,221r-21,23l1588,259r-38,6l1665,265r-5,-8l1652,250r,-2l1652,221r12,-1l1673,210r,-42l1662,157r-14,l1634,127r-13,-13xm1549,82r-2,l1513,88r-29,16l1461,128r-14,30l1458,158r,-1l1479,135r31,-15l1548,114r73,l1611,103,1582,88r-33,-6xe" fillcolor="#6d6e71" stroked="f">
              <v:stroke joinstyle="round"/>
              <v:formulas/>
              <v:path arrowok="t" o:connecttype="segments"/>
            </v:shape>
            <v:shape id="_x0000_s2590" type="#_x0000_t75" style="position:absolute;left:1492;top:331;width:118;height:125">
              <v:imagedata r:id="rId151" o:title=""/>
            </v:shape>
            <w10:wrap anchorx="page"/>
          </v:group>
        </w:pict>
      </w:r>
      <w:r>
        <w:pict>
          <v:group id="_x0000_s2586" style="position:absolute;left:0;text-align:left;margin-left:56pt;margin-top:49.95pt;width:41pt;height:35.85pt;z-index:251603456;mso-position-horizontal-relative:page" coordorigin="1120,999" coordsize="820,717">
            <v:shape id="_x0000_s2588" type="#_x0000_t75" style="position:absolute;left:1120;top:1579;width:575;height:136">
              <v:imagedata r:id="rId152" o:title=""/>
            </v:shape>
            <v:shape id="_x0000_s2587" style="position:absolute;left:1143;top:998;width:797;height:644" coordorigin="1144,999" coordsize="797,644" o:spt="100" adj="0,,0" path="m1477,1035r-8,-8l1450,1027r-8,8l1442,1054r8,8l1469,1062r8,-8l1477,1035t103,l1572,1027r-19,l1545,1035r,19l1553,1062r19,l1580,1054r,-19m1940,1385r-3,-17l1935,1365r-8,-12l1913,1343r-18,-4l1780,1265r-41,-26l1728,1237r-21,5l1698,1249r-112,182l1544,1431r,-73l1531,1358r,-240l1540,1091r40,l1596,1088r13,-9l1612,1074r6,-9l1621,1049r,-9l1618,1024r-6,-9l1609,1011r-13,-9l1592,1001r,44l1589,1056r-6,9l1574,1072r-12,2l1551,1072r-9,-7l1535,1056r-2,-11l1535,1033r7,-9l1551,1018r11,-3l1574,1018r9,6l1589,1033r3,12l1592,1001r-12,-2l1489,999r,46l1486,1056r-6,9l1471,1072r-11,2l1448,1072r-9,-7l1433,1056r-3,-11l1433,1033r6,-9l1448,1018r12,-3l1471,1018r9,6l1486,1033r3,12l1489,999r-43,l1430,1002r-13,9l1408,1024r-3,16l1405,1049r3,16l1417,1079r13,9l1446,1091r39,l1497,1118r,240l1315,1358r,-86l1316,1271r-1,l1315,1269r-1,l1292,1247r-15,-15l1300,1199r14,-32l1316,1139r-10,-21l1144,1280r22,10l1195,1287r33,-14l1262,1247r32,32l1294,1358r-37,l1257,1431r-89,l1168,1521r51,44l1219,1581r16,11l1248,1606r9,17l1261,1642r7,-27l1284,1594r23,-14l1334,1574r27,6l1384,1594r16,21l1407,1642r8,-27l1430,1594r23,-14l1480,1574r28,6l1530,1594r16,21l1553,1642r3,-13l1560,1616r7,-11l1575,1595r,-21l1575,1565r39,-44l1614,1435r101,-163l1717,1269r3,-2l1727,1265r4,1l1862,1349r-10,9l1845,1371r,64l1851,1441r15,l1872,1435r,-61l1881,1365r23,l1913,1374r,61l1919,1441r15,l1940,1435r,-50e" fillcolor="#6d6e71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0A620A">
        <w:rPr>
          <w:color w:val="414042"/>
          <w:lang w:val="da-DK"/>
        </w:rPr>
        <w:t>ESA-samarbejdet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reguleret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konvention,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øverste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besluttende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organ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er ministerrådet.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årlige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budget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30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mia.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kr.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fordelt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1/3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obligato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riske</w:t>
      </w:r>
      <w:proofErr w:type="spellEnd"/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aktiviteter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ca.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2/3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frivillige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programmer.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årlige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bidrag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gennem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årrække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været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uændret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225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mio.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kr.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2800" behindDoc="0" locked="0" layoutInCell="1" allowOverlap="1">
            <wp:simplePos x="0" y="0"/>
            <wp:positionH relativeFrom="page">
              <wp:posOffset>720599</wp:posOffset>
            </wp:positionH>
            <wp:positionV relativeFrom="paragraph">
              <wp:posOffset>355641</wp:posOffset>
            </wp:positionV>
            <wp:extent cx="502020" cy="502011"/>
            <wp:effectExtent l="0" t="0" r="0" b="0"/>
            <wp:wrapNone/>
            <wp:docPr id="1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20" cy="502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EUMETSAT-samarbejdet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ligeledes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reguleret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konvention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årligt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budget på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2,2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mia.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kr.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bidrag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udgør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57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mio.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kr.,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stigende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72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mio.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 xml:space="preserve">kr. </w:t>
      </w:r>
      <w:r w:rsidRPr="000A620A">
        <w:rPr>
          <w:color w:val="414042"/>
          <w:w w:val="95"/>
          <w:lang w:val="da-DK"/>
        </w:rPr>
        <w:t>frem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2019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henblik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tilslutning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satellitprogrammet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EUMETSAT </w:t>
      </w:r>
      <w:r w:rsidRPr="000A620A">
        <w:rPr>
          <w:color w:val="414042"/>
          <w:lang w:val="da-DK"/>
        </w:rPr>
        <w:t>Polar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System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generation,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løber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frem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2044.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EUMETSAT’s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satel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litter</w:t>
      </w:r>
      <w:proofErr w:type="spellEnd"/>
      <w:r w:rsidRPr="000A620A">
        <w:rPr>
          <w:color w:val="414042"/>
          <w:lang w:val="da-DK"/>
        </w:rPr>
        <w:t xml:space="preserve"> indgår direkte i </w:t>
      </w:r>
      <w:r w:rsidRPr="000A620A">
        <w:rPr>
          <w:color w:val="414042"/>
          <w:spacing w:val="-3"/>
          <w:lang w:val="da-DK"/>
        </w:rPr>
        <w:t>DMI’s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vejrmodeller.</w:t>
      </w:r>
    </w:p>
    <w:p w:rsidR="000C20D0" w:rsidRPr="000A620A" w:rsidRDefault="000C20D0">
      <w:pPr>
        <w:pStyle w:val="Brdtekst"/>
        <w:spacing w:before="10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Default="000A620A">
      <w:pPr>
        <w:pStyle w:val="Brdtekst"/>
        <w:ind w:left="1162"/>
      </w:pPr>
      <w:r>
        <w:rPr>
          <w:noProof/>
          <w:lang w:val="da-DK" w:eastAsia="da-DK" w:bidi="ar-SA"/>
        </w:rPr>
        <w:drawing>
          <wp:inline distT="0" distB="0" distL="0" distR="0">
            <wp:extent cx="466725" cy="466725"/>
            <wp:effectExtent l="0" t="0" r="0" b="0"/>
            <wp:docPr id="2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0D0" w:rsidRDefault="000A620A">
      <w:pPr>
        <w:pStyle w:val="Brdtekst"/>
        <w:spacing w:before="8"/>
        <w:rPr>
          <w:sz w:val="11"/>
        </w:rPr>
      </w:pPr>
      <w:r>
        <w:pict>
          <v:group id="_x0000_s2583" style="position:absolute;margin-left:70.4pt;margin-top:9.1pt;width:18.75pt;height:38.1pt;z-index:251555328;mso-wrap-distance-left:0;mso-wrap-distance-right:0;mso-position-horizontal-relative:page" coordorigin="1408,182" coordsize="375,762">
            <v:line id="_x0000_s2585" style="position:absolute" from="1595,944" to="1595,344" strokecolor="#034ea2" strokeweight="1.81081mm"/>
            <v:shape id="_x0000_s2584" style="position:absolute;left:1408;top:182;width:375;height:187" coordorigin="1408,182" coordsize="375,187" path="m1595,182l1408,369r375,l1595,182xe" fillcolor="#034ea2" stroked="f">
              <v:path arrowok="t"/>
            </v:shape>
            <w10:wrap type="topAndBottom" anchorx="page"/>
          </v:group>
        </w:pict>
      </w:r>
    </w:p>
    <w:p w:rsidR="000C20D0" w:rsidRDefault="000A620A">
      <w:pPr>
        <w:tabs>
          <w:tab w:val="left" w:pos="2471"/>
        </w:tabs>
        <w:spacing w:after="31"/>
        <w:ind w:left="1035"/>
        <w:rPr>
          <w:rFonts w:ascii="Century Gothic"/>
          <w:b/>
          <w:sz w:val="27"/>
        </w:rPr>
      </w:pPr>
      <w:r>
        <w:rPr>
          <w:rFonts w:ascii="Century Gothic"/>
          <w:b/>
          <w:color w:val="034EA2"/>
          <w:w w:val="95"/>
          <w:sz w:val="27"/>
        </w:rPr>
        <w:t>Upstream</w:t>
      </w:r>
      <w:r>
        <w:rPr>
          <w:rFonts w:ascii="Century Gothic"/>
          <w:b/>
          <w:color w:val="034EA2"/>
          <w:w w:val="95"/>
          <w:sz w:val="27"/>
        </w:rPr>
        <w:tab/>
      </w:r>
      <w:r>
        <w:rPr>
          <w:rFonts w:ascii="Century Gothic"/>
          <w:b/>
          <w:color w:val="034EA2"/>
          <w:spacing w:val="-3"/>
          <w:w w:val="90"/>
          <w:sz w:val="27"/>
        </w:rPr>
        <w:t>Downstream</w:t>
      </w:r>
    </w:p>
    <w:p w:rsidR="000C20D0" w:rsidRDefault="000A620A">
      <w:pPr>
        <w:pStyle w:val="Brdtekst"/>
        <w:ind w:left="3009"/>
        <w:rPr>
          <w:rFonts w:ascii="Century Gothic"/>
        </w:rPr>
      </w:pPr>
      <w:r>
        <w:rPr>
          <w:rFonts w:ascii="Century Gothic"/>
        </w:rPr>
      </w:r>
      <w:r>
        <w:rPr>
          <w:rFonts w:ascii="Century Gothic"/>
        </w:rPr>
        <w:pict>
          <v:group id="_x0000_s2580" style="width:18.75pt;height:38.1pt;mso-position-horizontal-relative:char;mso-position-vertical-relative:line" coordsize="375,762">
            <v:line id="_x0000_s2582" style="position:absolute" from="187,0" to="187,600" strokecolor="#034ea2" strokeweight="1.81081mm"/>
            <v:shape id="_x0000_s2581" style="position:absolute;top:574;width:375;height:187" coordorigin=",575" coordsize="375,187" path="m374,575l,575,187,762,374,575xe" fillcolor="#034ea2" stroked="f">
              <v:path arrowok="t"/>
            </v:shape>
            <w10:wrap type="none"/>
            <w10:anchorlock/>
          </v:group>
        </w:pict>
      </w: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C20D0">
      <w:pPr>
        <w:pStyle w:val="Brdtekst"/>
        <w:rPr>
          <w:rFonts w:ascii="Century Gothic"/>
          <w:b/>
        </w:rPr>
      </w:pPr>
    </w:p>
    <w:p w:rsidR="000C20D0" w:rsidRDefault="000A620A">
      <w:pPr>
        <w:pStyle w:val="Brdtekst"/>
        <w:spacing w:before="4"/>
        <w:rPr>
          <w:rFonts w:ascii="Century Gothic"/>
          <w:b/>
          <w:sz w:val="10"/>
        </w:rPr>
      </w:pPr>
      <w:r>
        <w:pict>
          <v:group id="_x0000_s2571" style="position:absolute;margin-left:148.75pt;margin-top:9.2pt;width:29.3pt;height:29.25pt;z-index:251556352;mso-wrap-distance-left:0;mso-wrap-distance-right:0;mso-position-horizontal-relative:page" coordorigin="2975,184" coordsize="586,585">
            <v:shape id="_x0000_s2579" type="#_x0000_t75" style="position:absolute;left:3077;top:377;width:418;height:391">
              <v:imagedata r:id="rId155" o:title=""/>
            </v:shape>
            <v:line id="_x0000_s2578" style="position:absolute" from="3040,395" to="3496,395" strokecolor="#6d6e71" strokeweight="1.7pt"/>
            <v:rect id="_x0000_s2577" style="position:absolute;left:3040;top:366;width:36;height:12" fillcolor="#6d6e71" stroked="f"/>
            <v:line id="_x0000_s2576" style="position:absolute" from="3040,348" to="3496,348" strokecolor="#6d6e71" strokeweight="1.8pt"/>
            <v:rect id="_x0000_s2575" style="position:absolute;left:3460;top:365;width:36;height:12" fillcolor="#6d6e71" stroked="f"/>
            <v:shape id="_x0000_s2574" type="#_x0000_t75" style="position:absolute;left:3157;top:183;width:222;height:182">
              <v:imagedata r:id="rId156" o:title=""/>
            </v:shape>
            <v:shape id="_x0000_s2573" style="position:absolute;left:2975;top:616;width:586;height:152" coordorigin="2975,617" coordsize="586,152" o:spt="100" adj="0,,0" path="m3061,617r-33,1l2995,642r-15,50l2980,693r,25l2981,733r-1,14l2975,768r586,l3556,747r-1,-9l3268,738r,-2l3239,736r-21,-10l3209,715r-115,l3061,700r-23,-18l3030,660r15,-26l3076,634r-15,-17xm3272,733r-2,1l3268,736r,l3268,738r287,l3555,736r-258,l3274,734r-2,-1xm3264,733r-2,1l3239,736r29,l3268,736r-2,-2l3264,733xm3356,689r-32,l3327,690r1,l3329,692r2,17l3318,726r-21,10l3555,736r,-3l3556,718r,-3l3442,715r1,-3l3443,707r-1,-3l3367,704r-7,-11l3356,689xm3167,646r-30,2l3107,668r-14,39l3094,712r,3l3209,715r-3,-6l3206,704r-37,l3161,700r-7,-8l3151,682r,-4l3152,669r1,-1l3154,667r3,-1l3181,666r,-7l3167,646xm3531,634r-40,l3506,660r-7,22l3475,700r-33,15l3556,715r1,-22l3557,692r-15,-50l3531,634xm3216,678r-6,l3197,680r-11,5l3176,693r-7,11l3206,704r2,-12l3208,690r1,l3212,689r12,l3225,680r-9,-2xm3425,666r-46,l3382,667r2,1l3384,669r1,9l3385,682r-3,10l3376,700r-9,4l3442,704r-13,-36l3425,666xm3224,689r-12,l3213,690r2,2l3217,692r5,l3224,689xm3327,678r-7,l3312,680r,9l3314,692r5,l3321,692r2,-2l3324,689r32,l3351,685r-12,-5l3327,678xm3181,666r-24,l3159,666r3,4l3165,671r10,l3181,666r,xm3369,646r-13,13l3356,666r5,5l3371,671r3,-1l3378,666r1,l3425,666r-26,-18l3369,646xm3076,634r-31,l3045,643r7,7l3069,650r7,-7l3076,635r,-1xm3475,617r-15,18l3460,643r7,7l3484,650r8,-7l3491,634r40,l3508,618r-33,-1xe" fillcolor="#6d6e71" stroked="f">
              <v:stroke joinstyle="round"/>
              <v:formulas/>
              <v:path arrowok="t" o:connecttype="segments"/>
            </v:shape>
            <v:shape id="_x0000_s2572" type="#_x0000_t75" style="position:absolute;left:3041;top:402;width:227;height:267">
              <v:imagedata r:id="rId157" o:title=""/>
            </v:shape>
            <w10:wrap type="topAndBottom" anchorx="page"/>
          </v:group>
        </w:pict>
      </w:r>
      <w:r>
        <w:pict>
          <v:group id="_x0000_s2558" style="position:absolute;margin-left:152.15pt;margin-top:51.45pt;width:24.15pt;height:35.2pt;z-index:251557376;mso-wrap-distance-left:0;mso-wrap-distance-right:0;mso-position-horizontal-relative:page" coordorigin="3043,1029" coordsize="483,704">
            <v:shape id="_x0000_s2570" style="position:absolute;left:3087;top:1622;width:394;height:65" coordorigin="3088,1622" coordsize="394,65" o:spt="100" adj="0,,0" path="m3125,1622r-37,l3088,1687r393,l3481,1668r-332,l3125,1622xm3481,1622r-37,l3420,1668r61,l3481,1622xe" fillcolor="#6d6e71" stroked="f">
              <v:stroke joinstyle="round"/>
              <v:formulas/>
              <v:path arrowok="t" o:connecttype="segments"/>
            </v:shape>
            <v:shape id="_x0000_s2569" style="position:absolute;left:3075;top:1243;width:419;height:105" coordorigin="3075,1243" coordsize="419,105" o:spt="100" adj="0,,0" path="m3284,1243r-51,5l3183,1261r-47,21l3093,1310r-7,8l3080,1327r-4,10l3075,1348r24,l3099,1340r3,-6l3108,1329r40,-27l3191,1283r46,-12l3284,1267r115,l3386,1261r-50,-13l3284,1243xm3399,1267r-115,l3332,1271r46,12l3421,1302r40,27l3467,1334r3,6l3470,1348r24,l3493,1337r-4,-10l3483,1318r-7,-8l3433,1282r-34,-15xe" fillcolor="#6d6e71" stroked="f">
              <v:stroke joinstyle="round"/>
              <v:formulas/>
              <v:path arrowok="t" o:connecttype="segments"/>
            </v:shape>
            <v:shape id="_x0000_s2568" style="position:absolute;left:3069;top:1028;width:431;height:507" coordorigin="3069,1029" coordsize="431,507" o:spt="100" adj="0,,0" path="m3284,1029r-27,5l3234,1050r-15,22l3214,1100r,5l3180,1119r-33,19l3116,1161r-28,29l3080,1200r-6,13l3071,1226r-2,15l3069,1535r431,l3500,1500r-396,l3104,1229r4,-9l3114,1213r28,-27l3171,1164r32,-17l3235,1135r14,-3l3249,1100r2,-14l3259,1074r12,-7l3284,1064r60,l3335,1050r-23,-16l3284,1029xm3344,1064r-60,l3298,1067r12,7l3318,1086r2,14l3320,1132r14,3l3366,1147r32,17l3427,1186r28,27l3461,1220r3,9l3464,1500r36,l3500,1241r-2,-15l3495,1213r-6,-13l3481,1190r-28,-29l3422,1138r-33,-19l3355,1105r,-5l3350,1072r-6,-8xe" fillcolor="#6d6e71" stroked="f">
              <v:stroke joinstyle="round"/>
              <v:formulas/>
              <v:path arrowok="t" o:connecttype="segments"/>
            </v:shape>
            <v:shape id="_x0000_s2567" type="#_x0000_t75" style="position:absolute;left:3086;top:1160;width:396;height:206">
              <v:imagedata r:id="rId158" o:title=""/>
            </v:shape>
            <v:shape id="_x0000_s2566" style="position:absolute;left:3069;top:1500;width:431;height:186" coordorigin="3069,1500" coordsize="431,186" o:spt="100" adj="0,,0" path="m3500,1500r-431,l3069,1640r45,l3139,1686r291,l3449,1651r-289,l3136,1605r-32,l3104,1535r396,l3500,1500xm3500,1535r-36,l3464,1605r-31,l3409,1651r40,l3455,1640r45,l3500,1535xe" fillcolor="#6d6e71" stroked="f">
              <v:stroke joinstyle="round"/>
              <v:formulas/>
              <v:path arrowok="t" o:connecttype="segments"/>
            </v:shape>
            <v:shape id="_x0000_s2565" style="position:absolute;left:3133;top:1329;width:47;height:47" coordorigin="3134,1329" coordsize="47,47" path="m3170,1329r-26,l3134,1339r,26l3144,1375r26,l3180,1365r,-26l3170,1329xe" fillcolor="#6d6e71" stroked="f">
              <v:path arrowok="t"/>
            </v:shape>
            <v:shape id="_x0000_s2564" style="position:absolute;left:3388;top:1329;width:47;height:47" coordorigin="3389,1329" coordsize="47,47" path="m3425,1329r-26,l3389,1339r,26l3399,1375r26,l3435,1365r,-26l3425,1329xe" fillcolor="#6d6e71" stroked="f">
              <v:path arrowok="t"/>
            </v:shape>
            <v:shape id="_x0000_s2563" style="position:absolute;left:3138;top:1544;width:67;height:67" coordorigin="3138,1545" coordsize="67,67" path="m3172,1545r-13,3l3148,1555r-7,10l3138,1578r3,13l3148,1602r11,7l3172,1612r13,-3l3195,1602r8,-11l3205,1578r-2,-13l3195,1555r-10,-7l3172,1545xe" fillcolor="#6d6e71" stroked="f">
              <v:path arrowok="t"/>
            </v:shape>
            <v:shape id="_x0000_s2562" style="position:absolute;left:3043;top:1654;width:483;height:78" coordorigin="3043,1655" coordsize="483,78" o:spt="100" adj="0,,0" path="m3427,1655r-7,13l3395,1668r61,64l3526,1732r-99,-77xm3142,1655r-99,77l3113,1732r61,-64l3149,1668r-7,-13xe" fillcolor="#6d6e71" stroked="f">
              <v:stroke joinstyle="round"/>
              <v:formulas/>
              <v:path arrowok="t" o:connecttype="segments"/>
            </v:shape>
            <v:rect id="_x0000_s2561" style="position:absolute;left:3236;top:1578;width:97;height:56" fillcolor="#6d6e71" stroked="f"/>
            <v:shape id="_x0000_s2560" style="position:absolute;left:3258;top:1073;width:53;height:53" coordorigin="3258,1074" coordsize="53,53" path="m3299,1074r-29,l3258,1085r,29l3270,1126r29,l3311,1114r,-29l3299,1074xe" fillcolor="#6d6e71" stroked="f">
              <v:path arrowok="t"/>
            </v:shape>
            <v:shape id="_x0000_s2559" style="position:absolute;left:3363;top:1544;width:67;height:67" coordorigin="3364,1545" coordsize="67,67" path="m3397,1545r-13,3l3374,1555r-8,10l3364,1578r2,13l3374,1602r10,7l3397,1612r13,-3l3421,1602r7,-11l3431,1578r-3,-13l3421,1555r-11,-7l3397,1545xe" fillcolor="#6d6e71" stroked="f">
              <v:path arrowok="t"/>
            </v:shape>
            <w10:wrap type="topAndBottom" anchorx="page"/>
          </v:group>
        </w:pict>
      </w:r>
      <w:r>
        <w:rPr>
          <w:noProof/>
          <w:lang w:val="da-DK" w:eastAsia="da-DK" w:bidi="ar-SA"/>
        </w:rPr>
        <w:drawing>
          <wp:anchor distT="0" distB="0" distL="0" distR="0" simplePos="0" relativeHeight="251526656" behindDoc="0" locked="0" layoutInCell="1" allowOverlap="1">
            <wp:simplePos x="0" y="0"/>
            <wp:positionH relativeFrom="page">
              <wp:posOffset>1931527</wp:posOffset>
            </wp:positionH>
            <wp:positionV relativeFrom="paragraph">
              <wp:posOffset>1337151</wp:posOffset>
            </wp:positionV>
            <wp:extent cx="326980" cy="320611"/>
            <wp:effectExtent l="0" t="0" r="0" b="0"/>
            <wp:wrapTopAndBottom/>
            <wp:docPr id="2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980" cy="320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557" style="position:absolute;margin-left:152.3pt;margin-top:141.1pt;width:20.55pt;height:20.55pt;z-index:251558400;mso-wrap-distance-left:0;mso-wrap-distance-right:0;mso-position-horizontal-relative:page;mso-position-vertical-relative:text" coordorigin="3046,2822" coordsize="411,411" o:spt="100" adj="0,,0" path="m3252,2822r-80,16l3107,2882r-44,65l3046,3027r10,61l3082,3142r39,44l3172,3216r1,1l3173,3217r6,2l3185,3221r7,3l3194,3224r6,2l3205,3227r8,2l3216,3229r7,1l3227,3231r11,1l3245,3232r14,l3266,3232r11,-1l3281,3230r6,-1l3290,3229r8,-2l3303,3226r7,-2l3311,3224r8,-3l3325,3219r6,-2l3331,3217r,-1l3382,3186r40,-44l3423,3140r-300,l3102,3116r-13,-25l3082,3062r-1,-35l3094,2961r37,-55l3185,2870r67,-14l3358,2856r-26,-18l3252,2822xm3252,3111r-32,2l3185,3120r-33,9l3123,3140r300,l3423,3140r-43,l3351,3128r-33,-9l3284,3113r-32,-2xm3358,2856r-106,l3318,2870r55,36l3409,2961r14,66l3421,3062r-6,29l3402,3116r-22,24l3423,3140r25,-52l3457,3027r-16,-80l3397,2882r-39,-26xm3347,2932r-20,5l3290,2959r-39,27l3228,3004r-7,11l3218,3027r,1l3221,3040r7,12l3239,3059r13,2l3265,3059r11,-7l3280,3046r-34,l3233,3033r,-11l3247,3009r60,l3319,2990r22,-38l3347,2932xm3307,3009r-50,l3271,3022r,11l3257,3046r23,l3294,3028r13,-19xm3252,2890r-54,11l3155,2930r-29,44l3123,2987r22,-32l3178,2933r40,-8l3283,2925r33,-19l3301,2900r-15,-5l3269,2891r-17,-1xm3283,2925r-65,l3230,2925r11,2l3253,2931r10,4l3283,2925xe" fillcolor="#6d6e71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0C20D0" w:rsidRDefault="000C20D0">
      <w:pPr>
        <w:pStyle w:val="Brdtekst"/>
        <w:spacing w:before="5"/>
        <w:rPr>
          <w:rFonts w:ascii="Century Gothic"/>
          <w:b/>
          <w:sz w:val="11"/>
        </w:rPr>
      </w:pPr>
    </w:p>
    <w:p w:rsidR="000C20D0" w:rsidRDefault="000C20D0">
      <w:pPr>
        <w:pStyle w:val="Brdtekst"/>
        <w:spacing w:before="11"/>
        <w:rPr>
          <w:rFonts w:ascii="Century Gothic"/>
          <w:b/>
          <w:sz w:val="24"/>
        </w:rPr>
      </w:pPr>
    </w:p>
    <w:p w:rsidR="000C20D0" w:rsidRDefault="000C20D0">
      <w:pPr>
        <w:pStyle w:val="Brdtekst"/>
        <w:spacing w:before="8"/>
        <w:rPr>
          <w:rFonts w:ascii="Century Gothic"/>
          <w:b/>
          <w:sz w:val="11"/>
        </w:rPr>
      </w:pPr>
    </w:p>
    <w:p w:rsidR="000C20D0" w:rsidRDefault="000C20D0">
      <w:pPr>
        <w:pStyle w:val="Brdtekst"/>
        <w:spacing w:before="9"/>
        <w:rPr>
          <w:rFonts w:ascii="Century Gothic"/>
          <w:b/>
          <w:sz w:val="7"/>
        </w:rPr>
      </w:pPr>
    </w:p>
    <w:p w:rsidR="000C20D0" w:rsidRDefault="000A620A">
      <w:pPr>
        <w:pStyle w:val="Brdtekst"/>
        <w:ind w:left="2943"/>
        <w:rPr>
          <w:rFonts w:ascii="Century Gothic"/>
        </w:rPr>
      </w:pPr>
      <w:r>
        <w:rPr>
          <w:rFonts w:ascii="Century Gothic"/>
        </w:rPr>
      </w:r>
      <w:r>
        <w:rPr>
          <w:rFonts w:ascii="Century Gothic"/>
        </w:rPr>
        <w:pict>
          <v:group id="_x0000_s2553" style="width:29.1pt;height:24.85pt;mso-position-horizontal-relative:char;mso-position-vertical-relative:line" coordsize="582,497">
            <v:shape id="_x0000_s2556" type="#_x0000_t75" style="position:absolute;left:105;top:104;width:296;height:207">
              <v:imagedata r:id="rId160" o:title=""/>
            </v:shape>
            <v:shape id="_x0000_s2555" style="position:absolute;left:34;top:188;width:548;height:308" coordorigin="34,188" coordsize="548,308" o:spt="100" adj="0,,0" path="m205,222r-26,6l157,242r-15,22l137,291r-40,8l64,321,42,354r-8,40l41,430r18,30l86,482r34,12l120,496r376,l529,489r28,-18l563,462r-432,l129,461r-2,l125,461r-22,-8l85,438,73,417,68,394r6,-27l89,345r21,-15l150,322r11,-7l168,304r6,-26l181,267r11,-8l205,257r96,l305,252r-44,l251,240,237,230r-15,-5l205,222xm464,222r-88,l416,230r32,22l471,284r8,38l479,327r2,11l487,348r8,8l523,367r13,11l544,393r4,18l543,431r-11,16l516,458r-20,4l563,462r12,-18l582,411r-5,-30l562,356,540,337,513,327r,-2l503,272,473,228r-9,-6xm301,257r-84,l227,262r13,18l250,286r12,l273,286r11,-6l290,270r11,-13xm376,188r-35,5l310,206r-27,20l261,252r44,l307,250r20,-15l351,226r25,-4l464,222,430,199,376,188xe" fillcolor="#6d6e71" stroked="f">
              <v:stroke joinstyle="round"/>
              <v:formulas/>
              <v:path arrowok="t" o:connecttype="segments"/>
            </v:shape>
            <v:shape id="_x0000_s2554" style="position:absolute;width:445;height:274" coordsize="445,274" o:spt="100" adj="0,,0" path="m93,68r-11,l68,82r,11l106,130r11,l130,117r,-11l93,68xm431,68r-10,l383,106r,11l390,124r6,6l407,130,445,93r,-11l431,68xm61,240r-53,l,247r,19l8,274r53,l68,266r,-19l61,240xm266,l247,r-7,8l240,61r7,7l266,68r8,-7l274,8,266,xe" fillcolor="#6d6e71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0C20D0" w:rsidRDefault="000A620A">
      <w:pPr>
        <w:pStyle w:val="Brdtekst"/>
        <w:spacing w:before="4"/>
        <w:rPr>
          <w:rFonts w:ascii="Century Gothic"/>
          <w:b/>
          <w:sz w:val="5"/>
        </w:rPr>
      </w:pPr>
      <w:r>
        <w:pict>
          <v:shape id="_x0000_s2552" style="position:absolute;margin-left:147.05pt;margin-top:5.25pt;width:33.1pt;height:28.45pt;z-index:251560448;mso-wrap-distance-left:0;mso-wrap-distance-right:0;mso-position-horizontal-relative:page" coordorigin="2941,105" coordsize="662,569" o:spt="100" adj="0,,0" path="m3293,420r-41,l3252,664r9,10l3284,674r9,-10l3293,420xm3520,140r-364,l3140,143r-13,9l3118,165r-3,16l3115,229r-90,l3015,233r-62,62l2944,309r-3,15l2944,340r9,13l3015,415r10,5l3389,420r16,-3l3418,408r9,-13l3430,379r-394,l2983,324r53,-54l3156,270r,-89l3566,181r-36,-37l3520,140xm3156,270r-21,l3135,302r10,9l3389,311r,68l3430,379r,-48l3520,331r10,-4l3566,290r-410,l3156,270xm3566,181r-58,l3562,236r-54,54l3566,290r25,-26l3600,251r3,-15l3600,220r-9,-13l3566,181xm3284,105r-23,l3252,114r,26l3293,140r,-26l3284,105xe" fillcolor="#6d6e71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0C20D0" w:rsidRDefault="000C20D0">
      <w:pPr>
        <w:pStyle w:val="Brdtekst"/>
        <w:spacing w:before="9"/>
        <w:rPr>
          <w:rFonts w:ascii="Century Gothic"/>
          <w:b/>
          <w:sz w:val="4"/>
        </w:rPr>
      </w:pPr>
    </w:p>
    <w:p w:rsidR="000C20D0" w:rsidRDefault="000A620A">
      <w:pPr>
        <w:pStyle w:val="Brdtekst"/>
        <w:ind w:left="3041"/>
        <w:rPr>
          <w:rFonts w:ascii="Century Gothic"/>
        </w:rPr>
      </w:pPr>
      <w:r>
        <w:rPr>
          <w:rFonts w:ascii="Century Gothic"/>
        </w:rPr>
      </w:r>
      <w:r>
        <w:rPr>
          <w:rFonts w:ascii="Century Gothic"/>
        </w:rPr>
        <w:pict>
          <v:group id="_x0000_s2548" style="width:25.4pt;height:30.6pt;mso-position-horizontal-relative:char;mso-position-vertical-relative:line" coordsize="508,612">
            <v:shape id="_x0000_s2551" style="position:absolute;left:19;top:19;width:401;height:401" coordorigin="19,19" coordsize="401,401" o:spt="100" adj="0,,0" path="m55,381r-5,l49,382,19,411r8,9l57,390r1,-2l58,383r-3,-2xm219,46l154,59,97,97,59,154,46,219r13,65l97,342r57,38l219,392r63,-12l207,380r-36,-7l136,358r23,-1l183,351r11,-5l132,346r-22,-9l118,329r-17,l93,311r,-1l93,302r-12,l65,268,59,233r,-7l60,195r9,-36l86,159,74,148r7,-12l88,125r8,-10l105,105r10,-9l126,88r10,-7l148,74r16,l159,69r36,-9l232,58r50,l219,46xm251,325r-16,l279,369r-35,10l207,380r75,l284,380r24,-16l291,364,251,325xm335,245r-17,l364,291r-6,11l351,313r-8,11l334,334r-10,9l313,351r-11,7l291,364r17,l342,342r38,-58l381,279r-12,l335,245xm195,268r-16,l227,317r-35,18l160,345r-28,1l194,346r15,-6l235,325r16,l245,318r10,-7l256,310r-19,l195,268xm160,233r-17,l170,260r-69,69l118,329r61,-61l195,268r-8,-8l195,252r-16,l160,233xm276,187r-16,l310,237r-7,10l295,257r-9,10l276,276r-9,10l257,295r-10,8l237,310r19,l265,303r10,-9l285,284r9,-9l303,265r8,-10l318,245r17,l325,235r,l330,227r-13,l276,187xm86,159r-17,l90,180r-2,5l87,190r,18l92,219r8,7l91,247r-6,19l81,284r,4l81,302r12,l92,288r6,-27l110,233r49,l153,227r9,-8l167,209r,-24l163,176r-5,-6l97,170,86,159xm368,136r-10,l373,170r7,37l379,244r-10,35l381,279r11,-60l380,154,368,136xm218,129r-16,l252,178r-73,74l195,252r65,-65l276,187r-8,-9l276,170r-16,l218,129xm159,233r-49,l115,235r6,2l133,237r5,-2l143,233r17,l159,233xm350,110r-13,l346,132r-1,28l335,192r-18,35l330,227r10,-18l351,183r6,-24l357,158r1,-22l368,136,350,110xm335,92r-28,l329,101r-69,69l276,170r61,-60l350,110,342,97r-7,-5xm134,156r-19,l104,161r-7,9l158,170r-2,-2l160,164r3,-3l147,161r-6,-3l134,156xm164,74r-16,l194,120r-10,8l174,136r-10,9l154,154r-2,2l147,161r16,l172,153r10,-9l192,136r10,-7l218,129r-6,-7l227,114r-24,l164,74xm282,58r-50,l268,65r34,16l280,82r-24,6l230,99r-27,15l227,114r19,-11l279,93r28,-1l335,92,284,59r-2,-1xm411,19l382,49r-1,1l381,55r3,3l388,58r2,-1l420,27r-9,-8xe" fillcolor="#6d6e71" stroked="f">
              <v:stroke joinstyle="round"/>
              <v:formulas/>
              <v:path arrowok="t" o:connecttype="segments"/>
            </v:shape>
            <v:shape id="_x0000_s2550" style="position:absolute;left:98;top:167;width:58;height:58" coordorigin="98,167" coordsize="58,58" path="m127,167r-11,3l107,176r-7,9l98,196r2,11l107,217r9,6l127,225r11,-2l147,217r7,-10l156,196r-2,-11l147,176r-9,-6l127,167xe" fillcolor="#6d6e71" stroked="f">
              <v:path arrowok="t"/>
            </v:shape>
            <v:shape id="_x0000_s2549" style="position:absolute;width:508;height:612" coordsize="508,612" o:spt="100" adj="0,,0" path="m15,392r-9,l1,397r,9l2,409r2,2l46,450r48,29l149,499r59,9l208,537r-32,7l150,558r-17,19l127,600r,7l132,612r174,l312,607r,-7l309,589r-156,l163,577r15,-9l197,562r22,-2l290,560r-2,-2l263,544r-32,-7l231,508r74,-13l344,477r-132,l155,472,105,457,60,431,20,395r-5,-3xm290,560r-71,l242,562r19,6l276,577r10,12l309,589r-4,-12l290,560xm406,1r-9,l392,6r,9l395,20r36,40l457,105r15,50l477,212r-9,70l441,346r-42,53l346,441r-64,27l212,477r132,l371,465r56,-46l470,362r28,-68l508,219r-7,-62l482,99,452,48,411,4,409,2,406,1xm219,l150,11,90,42,42,90,11,150,,219r11,70l42,349r48,47l150,427r69,12l289,427r23,-11l219,416,143,400,81,358,39,296,23,219,39,143,81,81,143,39,219,23r93,l289,11,219,xm312,23r-93,l296,39r62,42l400,143r16,76l400,296r-42,62l296,400r-77,16l312,416r37,-20l396,349r31,-60l439,219,427,150,396,90,349,42,312,23xe" fillcolor="#6d6e71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0C20D0" w:rsidRPr="000A620A" w:rsidRDefault="000A620A">
      <w:pPr>
        <w:pStyle w:val="Brdtekst"/>
        <w:spacing w:before="95" w:line="276" w:lineRule="auto"/>
        <w:ind w:left="384" w:right="912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aftale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EUMETSAT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betyder,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frivilligt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ESA-program</w:t>
      </w:r>
      <w:r w:rsidRPr="000A620A">
        <w:rPr>
          <w:color w:val="414042"/>
          <w:spacing w:val="-3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finansie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rer</w:t>
      </w:r>
      <w:proofErr w:type="spellEnd"/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udvikler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satellitter,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mens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EUMETSAT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finansierer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efterfølgende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serie- produktion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satellitterne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operationelle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drift.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hensigtsmæssigt, 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EUMETSAT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koordineres,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således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opnår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fuldt videnskabeligt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teknologisk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udbytte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begge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organisationer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inve-</w:t>
      </w:r>
      <w:proofErr w:type="spellEnd"/>
      <w:r w:rsidRPr="000A620A">
        <w:rPr>
          <w:color w:val="41404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steringer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84" w:right="842"/>
        <w:rPr>
          <w:lang w:val="da-DK"/>
        </w:rPr>
      </w:pPr>
      <w:r>
        <w:pict>
          <v:group id="_x0000_s2543" style="position:absolute;left:0;text-align:left;margin-left:43.6pt;margin-top:46.85pt;width:86.85pt;height:120.05pt;z-index:251596288;mso-position-horizontal-relative:page" coordorigin="872,937" coordsize="1737,2401">
            <v:shape id="_x0000_s2547" style="position:absolute;left:940;top:2713;width:1124;height:625" coordorigin="940,2713" coordsize="1124,625" o:spt="100" adj="0,,0" path="m1705,2713r-16,35l1646,2777r-65,19l1502,2803r-79,-7l1358,2777r-44,-29l1298,2713r,186l1314,2934r44,29l1423,2982r79,7l1581,2982r65,-19l1689,2934r16,-35l1705,2803r,-90m2063,2989r-12,-52l2015,2888r-56,-43l1885,2807r-89,-30l1796,2899r-14,60l1742,3009r-62,38l1599,3071r-97,9l1405,3071r-81,-24l1261,3009r-39,-50l1208,2899r,-122l1118,2807r-74,38l988,2888r-36,49l940,2989r,99l949,3133r26,42l1017,3214r55,35l1140,3279r78,24l1306,3322r95,11l1502,3337r101,-4l1698,3322r87,-19l1864,3279r67,-30l1987,3214r41,-39l2054,3133r9,-45l2063,3080r,-91e" fillcolor="#414042" stroked="f">
              <v:stroke joinstyle="round"/>
              <v:formulas/>
              <v:path arrowok="t" o:connecttype="segments"/>
            </v:shape>
            <v:shape id="_x0000_s2546" type="#_x0000_t75" style="position:absolute;left:1346;top:2476;width:298;height:223">
              <v:imagedata r:id="rId161" o:title=""/>
            </v:shape>
            <v:shape id="_x0000_s2545" style="position:absolute;left:871;top:936;width:1737;height:1737" coordorigin="872,937" coordsize="1737,1737" o:spt="100" adj="0,,0" path="m2081,1181r-224,-11l1844,1161r-67,-44l1697,1070r-78,-40l1542,997r-75,-26l1395,952r-68,-11l1262,937r,90l1323,1031r65,12l1457,1062r70,27l1600,1122r75,39l1358,1146r-12,-22l1332,1108r-15,-9l1303,1098r-15,11l1280,1132r-2,30l1284,1197r12,33l1313,1255r18,16l1350,1273r9,-5l1366,1258r5,-13l1374,1229r703,34l2076,1253r-2,-10l2075,1229r,-9l2076,1207r2,-13l2081,1181t95,246l2168,1421r-9,-6l2152,1408r-8,-7l2137,1393r-7,-8l2124,1377r-6,-8l2109,1377r-20,-18l2070,1340r-20,-18l2030,1304r-152,-7l1920,1331r42,35l2004,1403r41,39l1536,1950r-18,-9l1500,1936r-15,1l1474,1943r-7,17l1471,1983r14,27l1507,2038r28,22l1562,2074r23,4l1602,2071r6,-11l1609,2045r-5,-17l1595,2009r58,-59l2176,1427t271,815l2446,2228r-9,-15l2421,2199r-22,-12l2369,1571r-4,-100l2364,1464r-13,3l2338,1469r-13,1l2312,1471r-10,l2292,1469r-10,-1l2287,1571r-18,-23l2250,1526r-19,-22l2212,1482r-64,65l2188,1593r38,45l2261,1684r33,46l2316,2171r-16,3l2287,2179r-10,7l2272,2195r2,19l2290,2232r25,16l2348,2261r35,6l2413,2265r23,-8l2447,2242t161,59l2606,2233r-11,-72l2576,2086r-27,-79l2514,1925r-42,-83l2422,1758r10,205l2470,2054r27,87l2512,2220r5,72l2510,2355r-19,52l2462,2449r-31,24l2393,2490r-45,11l2296,2504r-58,-3l2177,2490r-65,-17l2046,2449r-69,-30l1907,2384r-72,-42l1764,2296r-72,-52l1622,2188r-70,-61l1484,2062r-77,-81l1337,1900r-62,-81l1221,1739r-48,-79l1133,1584r-33,-74l1075,1439r-19,-67l1045,1310r-4,-58l1044,1200r11,-46l1072,1115r24,-32l1128,1059r38,-18l1211,1031r51,-4l1262,937r-68,5l1133,957r-54,26l1032,1019r-39,45l958,1113r-28,52l907,1220r-17,59l879,1340r-7,63l872,1468r4,67l886,1603r15,69l922,1741r25,70l977,1881r36,70l1053,2020r46,67l1149,2154r55,65l1263,2282r64,61l1394,2399r68,51l1532,2496r70,40l1673,2572r72,30l1816,2627r71,20l1958,2661r69,9l2095,2673r66,-3l2225,2662r61,-14l2345,2629r56,-26l2453,2572r48,-38l2510,2528r8,-7l2526,2513r7,-9l2560,2470r25,-51l2601,2363r7,-62e" fillcolor="#414042" stroked="f">
              <v:stroke joinstyle="round"/>
              <v:formulas/>
              <v:path arrowok="t" o:connecttype="segments"/>
            </v:shape>
            <v:shape id="_x0000_s2544" type="#_x0000_t75" style="position:absolute;left:2165;top:1086;width:294;height:294">
              <v:imagedata r:id="rId162" o:title=""/>
            </v:shape>
            <w10:wrap anchorx="page"/>
          </v:group>
        </w:pict>
      </w:r>
      <w:r>
        <w:pict>
          <v:group id="_x0000_s2538" style="position:absolute;left:0;text-align:left;margin-left:146.8pt;margin-top:100.9pt;width:31.25pt;height:34.2pt;z-index:251598336;mso-position-horizontal-relative:page" coordorigin="2936,2018" coordsize="625,684">
            <v:shape id="_x0000_s2542" style="position:absolute;left:3004;top:2017;width:488;height:684" coordorigin="3005,2018" coordsize="488,684" path="m3492,2621r,-278l3491,2313r-1,-28l3490,2261r-2,-54l3487,2177r-3,-62l3462,2053r-5,-8l3457,2621r-417,l3040,2343r1,-30l3042,2285r,-8l3054,2289r9,3l3435,2292r8,-3l3455,2277r,9l3456,2314r1,29l3457,2621r,-576l3456,2043r-7,-4l3449,2113r-401,l3053,2087r14,-19l3085,2056r19,-3l3394,2053r18,3l3430,2068r14,20l3449,2113r,-74l3427,2024r-33,-6l3104,2018r-63,25l3013,2114r-3,65l3007,2262r,24l3006,2314r-1,29l3005,2656r10,l3015,2696r5,5l3101,2701r5,-5l3106,2656r285,l3391,2696r5,5l3477,2701r5,-5l3482,2656r10,l3492,2621e" fillcolor="#6d6e71" stroked="f">
              <v:path arrowok="t"/>
            </v:shape>
            <v:line id="_x0000_s2541" style="position:absolute" from="3023,2469" to="3475,2469" strokecolor="#6d6e71" strokeweight=".41239mm"/>
            <v:shape id="_x0000_s2540" type="#_x0000_t75" style="position:absolute;left:3022;top:2387;width:453;height:215">
              <v:imagedata r:id="rId163" o:title=""/>
            </v:shape>
            <v:shape id="_x0000_s2539" style="position:absolute;left:2936;top:2118;width:625;height:170" coordorigin="2936,2119" coordsize="625,170" o:spt="100" adj="0,,0" path="m3033,2141r-7,-22l2963,2139r-2,1l2957,2143r-2,1l2952,2148r-1,3l2949,2155r,3l2949,2167r-4,l2942,2168r-5,4l2936,2175r,105l2938,2283r4,5l2945,2289r31,l2979,2288r5,-5l2985,2280r,-105l2984,2172r-5,-4l2976,2167r-4,l2972,2160r61,-19m3561,2175r-1,-3l3556,2168r-3,-1l3548,2167r,-9l3548,2155r-2,-4l3545,2148r-3,-4l3541,2143r-4,-3l3534,2139r-63,-20l3465,2141r60,19l3525,2167r-4,l3518,2168r-4,4l3512,2175r,105l3514,2283r4,5l3521,2289r32,l3556,2288r4,-5l3561,2280r,-105e" fillcolor="#6d6e71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2531" style="position:absolute;left:0;text-align:left;margin-left:140.95pt;margin-top:54.3pt;width:47.45pt;height:33.5pt;z-index:251599360;mso-position-horizontal-relative:page" coordorigin="2819,1086" coordsize="949,670">
            <v:shape id="_x0000_s2537" style="position:absolute;left:3077;top:1134;width:384;height:496" coordorigin="3078,1134" coordsize="384,496" o:spt="100" adj="0,,0" path="m3384,1134r-229,l3129,1139r-22,15l3090,1178r-6,31l3083,1234r-1,25l3081,1282r-1,42l3079,1343r,21l3078,1387r,243l3462,1630r,-27l3105,1603r1,-216l3106,1363r1,-21l3107,1323r2,-42l3109,1258r1,-24l3112,1210r4,-22l3127,1173r14,-9l3155,1161r283,l3433,1154r-23,-15l3384,1134xm3438,1161r-54,l3398,1164r15,9l3423,1188r5,23l3429,1236r1,23l3431,1282r1,61l3433,1364r1,23l3434,1603r28,l3462,1387r-1,-24l3460,1342r-1,-61l3458,1258r-1,-24l3455,1210r-6,-32l3438,1161xe" fillcolor="#6d6e71" stroked="f">
              <v:stroke joinstyle="round"/>
              <v:formulas/>
              <v:path arrowok="t" o:connecttype="segments"/>
            </v:shape>
            <v:shape id="_x0000_s2536" type="#_x0000_t75" style="position:absolute;left:3129;top:1206;width:278;height:290">
              <v:imagedata r:id="rId164" o:title=""/>
            </v:shape>
            <v:shape id="_x0000_s2535" style="position:absolute;left:2819;top:1646;width:734;height:110" coordorigin="2819,1646" coordsize="734,110" path="m3520,1646r-668,l2819,1756r734,l3520,1646xe" fillcolor="#6d6e71" stroked="f">
              <v:path arrowok="t"/>
            </v:shape>
            <v:line id="_x0000_s2534" style="position:absolute" from="3447,1254" to="3714,1106" strokecolor="#6d6e71" strokeweight=".60361mm"/>
            <v:line id="_x0000_s2533" style="position:absolute" from="3717,1103" to="3751,1166" strokecolor="#6d6e71" strokeweight=".60361mm"/>
            <v:rect id="_x0000_s2532" style="position:absolute;left:2901;top:1145;width:158;height:485" fillcolor="#6d6e71" stroked="f"/>
            <w10:wrap anchorx="page"/>
          </v:group>
        </w:pict>
      </w:r>
      <w:r w:rsidRPr="000A620A">
        <w:rPr>
          <w:color w:val="414042"/>
          <w:lang w:val="da-DK"/>
        </w:rPr>
        <w:t>Omkring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halvdelen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bidrag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obligatoriske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pro- gram,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omfatter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grundvidenskabelige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program,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uddannelse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række </w:t>
      </w:r>
      <w:r w:rsidRPr="000A620A">
        <w:rPr>
          <w:color w:val="414042"/>
          <w:w w:val="95"/>
          <w:lang w:val="da-DK"/>
        </w:rPr>
        <w:t xml:space="preserve">fælles aktiviteter, herunder rumhavnen i Fransk Guyana. Den anden halvdel anvendes </w:t>
      </w:r>
      <w:r w:rsidRPr="000A620A">
        <w:rPr>
          <w:color w:val="414042"/>
          <w:lang w:val="da-DK"/>
        </w:rPr>
        <w:t xml:space="preserve">til </w:t>
      </w:r>
      <w:r w:rsidRPr="000A620A">
        <w:rPr>
          <w:color w:val="414042"/>
          <w:spacing w:val="-6"/>
          <w:lang w:val="da-DK"/>
        </w:rPr>
        <w:t xml:space="preserve">ESA´s </w:t>
      </w:r>
      <w:r w:rsidRPr="000A620A">
        <w:rPr>
          <w:color w:val="414042"/>
          <w:lang w:val="da-DK"/>
        </w:rPr>
        <w:t xml:space="preserve">frivillige programmer, som besluttes ca. hvert tredje </w:t>
      </w:r>
      <w:r w:rsidRPr="000A620A">
        <w:rPr>
          <w:color w:val="414042"/>
          <w:spacing w:val="-5"/>
          <w:lang w:val="da-DK"/>
        </w:rPr>
        <w:t xml:space="preserve">år. </w:t>
      </w:r>
      <w:r w:rsidRPr="000A620A">
        <w:rPr>
          <w:color w:val="414042"/>
          <w:lang w:val="da-DK"/>
        </w:rPr>
        <w:t xml:space="preserve">Danmark har hidtil </w:t>
      </w:r>
      <w:r w:rsidRPr="000A620A">
        <w:rPr>
          <w:color w:val="414042"/>
          <w:w w:val="95"/>
          <w:lang w:val="da-DK"/>
        </w:rPr>
        <w:t xml:space="preserve">deltaget i programmer inden for jordobservation, </w:t>
      </w:r>
      <w:r w:rsidRPr="000A620A">
        <w:rPr>
          <w:color w:val="414042"/>
          <w:spacing w:val="-3"/>
          <w:w w:val="95"/>
          <w:lang w:val="da-DK"/>
        </w:rPr>
        <w:t xml:space="preserve">rumvejr, </w:t>
      </w:r>
      <w:r w:rsidRPr="000A620A">
        <w:rPr>
          <w:color w:val="414042"/>
          <w:w w:val="95"/>
          <w:lang w:val="da-DK"/>
        </w:rPr>
        <w:t xml:space="preserve">bemandet rumfart, udforsk- </w:t>
      </w:r>
      <w:proofErr w:type="spellStart"/>
      <w:r w:rsidRPr="000A620A">
        <w:rPr>
          <w:color w:val="414042"/>
          <w:w w:val="95"/>
          <w:lang w:val="da-DK"/>
        </w:rPr>
        <w:t>ning</w:t>
      </w:r>
      <w:proofErr w:type="spellEnd"/>
      <w:r w:rsidRPr="000A620A">
        <w:rPr>
          <w:color w:val="414042"/>
          <w:w w:val="95"/>
          <w:lang w:val="da-DK"/>
        </w:rPr>
        <w:t xml:space="preserve"> af det nære solsystem, herunder Månen og Mars, telekommunikation og </w:t>
      </w:r>
      <w:proofErr w:type="spellStart"/>
      <w:r w:rsidRPr="000A620A">
        <w:rPr>
          <w:color w:val="414042"/>
          <w:w w:val="95"/>
          <w:lang w:val="da-DK"/>
        </w:rPr>
        <w:t>navigati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on,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løfteraketter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generelle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teknologiudviklingsprogrammer.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84" w:right="955"/>
        <w:rPr>
          <w:lang w:val="da-DK"/>
        </w:rPr>
      </w:pPr>
      <w:r>
        <w:pict>
          <v:shape id="_x0000_s2530" style="position:absolute;left:0;text-align:left;margin-left:143.8pt;margin-top:37.6pt;width:37.35pt;height:23.15pt;z-index:251597312;mso-position-horizontal-relative:page" coordorigin="2876,752" coordsize="747,463" o:spt="100" adj="0,,0" path="m3346,991r-3,-6l3341,982r-6,-9l3328,964r-7,-8l3305,968r-17,10l3269,983r-20,2l3228,983r-19,-5l3192,968r-16,-12l3169,964r-7,9l3156,982r-5,9l3169,1014r23,17l3219,1042r30,4l3278,1042r27,-11l3328,1014r18,-23m3622,1059r-214,-54l3401,972r-22,-34l3379,1040r-10,54l3341,1138r-42,30l3249,1179r-51,-11l3156,1138r-28,-44l3118,1040r10,-54l3156,941r42,-30l3249,900r50,11l3341,941r28,45l3379,1040r,-102l3366,917r-23,-17l3313,879r-45,-9l3268,752r-39,l3229,870r-45,9l3131,917r-35,55l3089,1005r-213,54l2882,1103r100,-14l2982,1111r-6,1l2961,1122r-9,15l2948,1154r4,18l2961,1187r15,10l2994,1200r17,-3l3026,1187r10,-15l3036,1172r3,-18l3036,1137r,l3026,1122r-14,-10l3012,1145r,19l3004,1172r-20,l2976,1164r,-19l2984,1137r20,l3012,1145r,-33l3011,1112r-6,-1l3005,1085r84,-11l3096,1107r35,56l3184,1200r65,14l3313,1200r30,-21l3366,1163r35,-56l3408,1074r84,11l3492,1111r-6,1l3471,1122r-10,15l3458,1154r3,18l3471,1187r15,10l3504,1200r17,-3l3536,1187r10,-15l3546,1172r3,-18l3546,1137r,l3536,1122r-15,-10l3521,1145r,19l3513,1172r-19,l3486,1164r,-19l3494,1137r19,l3521,1145r,-33l3521,1112r-6,-1l3515,1089r101,14l3622,1059e" fillcolor="#6d6e71" stroked="f">
            <v:stroke joinstyle="round"/>
            <v:formulas/>
            <v:path arrowok="t" o:connecttype="segments"/>
            <w10:wrap anchorx="page"/>
          </v:shape>
        </w:pict>
      </w:r>
      <w:r w:rsidRPr="000A620A">
        <w:rPr>
          <w:color w:val="414042"/>
          <w:w w:val="95"/>
          <w:lang w:val="da-DK"/>
        </w:rPr>
        <w:t xml:space="preserve">Som mellemstatslig organisation arbejder ESA efter princippet om </w:t>
      </w:r>
      <w:r w:rsidRPr="000A620A">
        <w:rPr>
          <w:color w:val="414042"/>
          <w:spacing w:val="2"/>
          <w:w w:val="95"/>
          <w:lang w:val="da-DK"/>
        </w:rPr>
        <w:t>”</w:t>
      </w:r>
      <w:proofErr w:type="spellStart"/>
      <w:r w:rsidRPr="000A620A">
        <w:rPr>
          <w:color w:val="414042"/>
          <w:spacing w:val="2"/>
          <w:w w:val="95"/>
          <w:lang w:val="da-DK"/>
        </w:rPr>
        <w:t>juste</w:t>
      </w:r>
      <w:proofErr w:type="spellEnd"/>
      <w:r w:rsidRPr="000A620A">
        <w:rPr>
          <w:color w:val="414042"/>
          <w:spacing w:val="2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retour</w:t>
      </w:r>
      <w:proofErr w:type="spellEnd"/>
      <w:r w:rsidRPr="000A620A">
        <w:rPr>
          <w:color w:val="414042"/>
          <w:w w:val="95"/>
          <w:lang w:val="da-DK"/>
        </w:rPr>
        <w:t xml:space="preserve">”. Det </w:t>
      </w:r>
      <w:r w:rsidRPr="000A620A">
        <w:rPr>
          <w:color w:val="414042"/>
          <w:lang w:val="da-DK"/>
        </w:rPr>
        <w:t>betyder,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medlemslandene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deltage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rummissioner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form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opgaver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 udviklingskontrakter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beløb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svarende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beløb,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medlemslandene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bidrager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efter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fradrag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beløb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administration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spacing w:val="-4"/>
          <w:w w:val="95"/>
          <w:lang w:val="da-DK"/>
        </w:rPr>
        <w:t>mv.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Princippet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spacing w:val="2"/>
          <w:w w:val="95"/>
          <w:lang w:val="da-DK"/>
        </w:rPr>
        <w:t>”</w:t>
      </w:r>
      <w:proofErr w:type="spellStart"/>
      <w:r w:rsidRPr="000A620A">
        <w:rPr>
          <w:color w:val="414042"/>
          <w:spacing w:val="2"/>
          <w:w w:val="95"/>
          <w:lang w:val="da-DK"/>
        </w:rPr>
        <w:t>juste</w:t>
      </w:r>
      <w:proofErr w:type="spellEnd"/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retour</w:t>
      </w:r>
      <w:proofErr w:type="spellEnd"/>
      <w:r w:rsidRPr="000A620A">
        <w:rPr>
          <w:color w:val="414042"/>
          <w:w w:val="95"/>
          <w:lang w:val="da-DK"/>
        </w:rPr>
        <w:t>”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gælder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obligatoriske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frivillige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programmer.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opretholdt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sin</w:t>
      </w:r>
    </w:p>
    <w:p w:rsidR="000C20D0" w:rsidRPr="000A620A" w:rsidRDefault="000A620A">
      <w:pPr>
        <w:pStyle w:val="Brdtekst"/>
        <w:spacing w:line="276" w:lineRule="auto"/>
        <w:ind w:left="384" w:right="912"/>
        <w:rPr>
          <w:lang w:val="da-DK"/>
        </w:rPr>
      </w:pPr>
      <w:r w:rsidRPr="000A620A">
        <w:rPr>
          <w:color w:val="414042"/>
          <w:spacing w:val="2"/>
          <w:lang w:val="da-DK"/>
        </w:rPr>
        <w:t>”</w:t>
      </w:r>
      <w:proofErr w:type="spellStart"/>
      <w:r w:rsidRPr="000A620A">
        <w:rPr>
          <w:color w:val="414042"/>
          <w:spacing w:val="2"/>
          <w:lang w:val="da-DK"/>
        </w:rPr>
        <w:t>juste</w:t>
      </w:r>
      <w:proofErr w:type="spellEnd"/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retour</w:t>
      </w:r>
      <w:proofErr w:type="spellEnd"/>
      <w:r w:rsidRPr="000A620A">
        <w:rPr>
          <w:color w:val="414042"/>
          <w:lang w:val="da-DK"/>
        </w:rPr>
        <w:t>”,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sværest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grundvidenskabelige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program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under </w:t>
      </w:r>
      <w:r w:rsidRPr="000A620A">
        <w:rPr>
          <w:color w:val="414042"/>
          <w:spacing w:val="-5"/>
          <w:w w:val="95"/>
          <w:lang w:val="da-DK"/>
        </w:rPr>
        <w:t xml:space="preserve">ESA’s </w:t>
      </w:r>
      <w:r w:rsidRPr="000A620A">
        <w:rPr>
          <w:color w:val="414042"/>
          <w:w w:val="95"/>
          <w:lang w:val="da-DK"/>
        </w:rPr>
        <w:t xml:space="preserve">obligatoriske del. Overholdelsen kontrolleres løbende af ESA og medlemslande- </w:t>
      </w:r>
      <w:proofErr w:type="spellStart"/>
      <w:r w:rsidRPr="000A620A">
        <w:rPr>
          <w:color w:val="414042"/>
          <w:lang w:val="da-DK"/>
        </w:rPr>
        <w:t>ne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84" w:right="842"/>
        <w:rPr>
          <w:lang w:val="da-DK"/>
        </w:rPr>
      </w:pPr>
      <w:r w:rsidRPr="000A620A">
        <w:rPr>
          <w:color w:val="414042"/>
          <w:w w:val="95"/>
          <w:lang w:val="da-DK"/>
        </w:rPr>
        <w:t>Overordnet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spacing w:val="-6"/>
          <w:w w:val="95"/>
          <w:lang w:val="da-DK"/>
        </w:rPr>
        <w:t>ESA´s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aktiviteter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primært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fokuseret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upstream</w:t>
      </w:r>
      <w:proofErr w:type="spellEnd"/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(udvikling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pro- </w:t>
      </w:r>
      <w:proofErr w:type="spellStart"/>
      <w:r w:rsidRPr="000A620A">
        <w:rPr>
          <w:color w:val="414042"/>
          <w:lang w:val="da-DK"/>
        </w:rPr>
        <w:t>dukter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teknologi),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relateret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ESA’s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primære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hovedområder: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Grund- </w:t>
      </w:r>
      <w:r w:rsidRPr="000A620A">
        <w:rPr>
          <w:color w:val="414042"/>
          <w:w w:val="95"/>
          <w:lang w:val="da-DK"/>
        </w:rPr>
        <w:t xml:space="preserve">videnskabelig udforskning af universet, bemandet rumfart, jordobservation, udvikling af løfteraketter, telekommunikation, navigation og det jordbaserede kontrolsystem til </w:t>
      </w:r>
      <w:r w:rsidRPr="000A620A">
        <w:rPr>
          <w:color w:val="414042"/>
          <w:lang w:val="da-DK"/>
        </w:rPr>
        <w:t>håndtering af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rumsegmentet.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84" w:right="968"/>
        <w:rPr>
          <w:lang w:val="da-DK"/>
        </w:rPr>
      </w:pPr>
      <w:r w:rsidRPr="000A620A">
        <w:rPr>
          <w:color w:val="414042"/>
          <w:lang w:val="da-DK"/>
        </w:rPr>
        <w:t xml:space="preserve">ESA er i mindre grad involveret direkte inden for kommerciel udnyttelse af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>-aktiviteter (udnyttelse, levering, modtagelse, distribution og forædling 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satellitdata),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stigende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grad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rettet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fokus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potentialerne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>.</w:t>
      </w:r>
    </w:p>
    <w:p w:rsidR="000C20D0" w:rsidRPr="000A620A" w:rsidRDefault="000A620A">
      <w:pPr>
        <w:pStyle w:val="Brdtekst"/>
        <w:spacing w:line="276" w:lineRule="auto"/>
        <w:ind w:left="384" w:right="888"/>
        <w:rPr>
          <w:lang w:val="da-DK"/>
        </w:rPr>
      </w:pPr>
      <w:r w:rsidRPr="000A620A">
        <w:rPr>
          <w:color w:val="414042"/>
          <w:lang w:val="da-DK"/>
        </w:rPr>
        <w:t>Desuden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ofte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praksis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tæt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sammenhæng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stream</w:t>
      </w:r>
      <w:proofErr w:type="spellEnd"/>
      <w:r w:rsidRPr="000A620A">
        <w:rPr>
          <w:color w:val="414042"/>
          <w:lang w:val="da-DK"/>
        </w:rPr>
        <w:t>-aktiviteter,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forskning,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forståelse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hele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værdikæden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vil have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begge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områder.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Adgangen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datacentre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vigtig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både forskere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virksomheder.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stiller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således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missionerne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vedrørende udforskning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rummet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rådighed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ofte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spacing w:val="-4"/>
          <w:lang w:val="da-DK"/>
        </w:rPr>
        <w:t>hur</w:t>
      </w:r>
      <w:proofErr w:type="spellEnd"/>
      <w:r w:rsidRPr="000A620A">
        <w:rPr>
          <w:color w:val="414042"/>
          <w:spacing w:val="-4"/>
          <w:lang w:val="da-DK"/>
        </w:rPr>
        <w:t xml:space="preserve">- </w:t>
      </w:r>
      <w:r w:rsidRPr="000A620A">
        <w:rPr>
          <w:color w:val="414042"/>
          <w:lang w:val="da-DK"/>
        </w:rPr>
        <w:t>tigere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dem,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bidrager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videnskabelige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instrumenter.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</w:p>
    <w:p w:rsidR="000C20D0" w:rsidRPr="000A620A" w:rsidRDefault="000A620A">
      <w:pPr>
        <w:pStyle w:val="Brdtekst"/>
        <w:spacing w:line="240" w:lineRule="exact"/>
        <w:ind w:left="384"/>
        <w:rPr>
          <w:lang w:val="da-DK"/>
        </w:rPr>
      </w:pPr>
      <w:r w:rsidRPr="000A620A">
        <w:rPr>
          <w:color w:val="414042"/>
          <w:lang w:val="da-DK"/>
        </w:rPr>
        <w:t xml:space="preserve">en årrække været tendens til at oprette mange nye og meget specifikke </w:t>
      </w:r>
      <w:proofErr w:type="spellStart"/>
      <w:r w:rsidRPr="000A620A">
        <w:rPr>
          <w:color w:val="414042"/>
          <w:lang w:val="da-DK"/>
        </w:rPr>
        <w:t>enkeltpro</w:t>
      </w:r>
      <w:proofErr w:type="spellEnd"/>
      <w:r w:rsidRPr="000A620A">
        <w:rPr>
          <w:color w:val="414042"/>
          <w:lang w:val="da-DK"/>
        </w:rPr>
        <w:t>-</w:t>
      </w:r>
    </w:p>
    <w:p w:rsidR="000C20D0" w:rsidRPr="000A620A" w:rsidRDefault="000C20D0">
      <w:pPr>
        <w:spacing w:line="240" w:lineRule="exact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923" w:space="40"/>
            <w:col w:w="7947"/>
          </w:cols>
        </w:sectPr>
      </w:pPr>
    </w:p>
    <w:p w:rsidR="000C20D0" w:rsidRPr="000A620A" w:rsidRDefault="000A620A">
      <w:pPr>
        <w:pStyle w:val="Brdtekst"/>
        <w:spacing w:before="5"/>
        <w:rPr>
          <w:sz w:val="19"/>
          <w:lang w:val="da-DK"/>
        </w:rPr>
      </w:pPr>
      <w:r>
        <w:pict>
          <v:rect id="_x0000_s2529" style="position:absolute;margin-left:0;margin-top:0;width:595.3pt;height:841.9pt;z-index:-25158604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96"/>
        <w:ind w:left="6983"/>
        <w:rPr>
          <w:sz w:val="18"/>
          <w:lang w:val="da-DK"/>
        </w:rPr>
      </w:pPr>
      <w:r>
        <w:pict>
          <v:group id="_x0000_s2526" style="position:absolute;left:0;text-align:left;margin-left:152.15pt;margin-top:-24.7pt;width:24.6pt;height:24.6pt;z-index:251600384;mso-position-horizontal-relative:page" coordorigin="3043,-494" coordsize="492,492">
            <v:shape id="_x0000_s2528" style="position:absolute;left:3163;top:-374;width:61;height:61" coordorigin="3164,-373" coordsize="61,61" o:spt="100" adj="0,,0" path="m3222,-369r-4,l3217,-368r-48,48l3168,-319r,4l3170,-313r4,l3175,-314r48,-48l3224,-363r,-4l3222,-369xm3189,-373r-3,l3185,-373r-21,21l3164,-351r,4l3166,-345r4,l3171,-346r20,-20l3192,-367r,-4l3189,-373xe" fillcolor="#6d6e71" stroked="f">
              <v:fill opacity="16448f"/>
              <v:stroke joinstyle="round"/>
              <v:formulas/>
              <v:path arrowok="t" o:connecttype="segments"/>
            </v:shape>
            <v:shape id="_x0000_s2527" style="position:absolute;left:3043;top:-494;width:492;height:492" coordorigin="3043,-494" coordsize="492,492" o:spt="100" adj="0,,0" path="m3368,-133r-28,l3435,-24r2,2l3438,-20r2,1l3448,-12r9,5l3468,-4r11,1l3500,-7r18,-12l3525,-29r-60,l3457,-33r-6,-6l3368,-133xm3427,-177r-33,l3498,-86r6,6l3508,-72r,10l3506,-49r-8,10l3488,-31r-13,2l3525,-29r5,-7l3534,-58r-1,-11l3530,-80r-5,-9l3518,-97r-1,-2l3515,-100r-2,-2l3427,-177xm3238,-494r-76,16l3100,-437r-41,62l3043,-299r16,76l3100,-161r62,41l3238,-104r27,-2l3292,-112r24,-9l3332,-129r-94,l3172,-143r-54,-36l3081,-233r-13,-66l3081,-365r37,-54l3172,-455r66,-14l3328,-469r-14,-9l3238,-494xm3328,-469r-90,l3304,-455r54,36l3394,-365r14,66l3394,-233r-36,54l3304,-143r-66,14l3332,-129r8,-4l3368,-133r-8,-10l3369,-150r9,-9l3387,-168r7,-9l3427,-177r-23,-20l3416,-221r9,-24l3431,-272r2,-27l3417,-375r-41,-62l3328,-469xm3238,-447r-58,11l3133,-404r-32,47l3090,-299r11,58l3133,-194r47,32l3238,-151r46,-9l3238,-160r-54,-11l3140,-201r-30,-44l3099,-299r11,-54l3140,-397r44,-30l3238,-438r46,l3238,-447xm3284,-438r-46,l3292,-427r44,30l3366,-353r11,54l3366,-245r-30,44l3292,-171r-54,11l3284,-160r12,-2l3343,-194r32,-47l3386,-299r-11,-58l3343,-404r-47,-32l3284,-438xe" fillcolor="#6d6e71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Pr="000A620A">
        <w:rPr>
          <w:color w:val="414042"/>
          <w:sz w:val="18"/>
          <w:lang w:val="da-DK"/>
        </w:rPr>
        <w:t>DANMARKS NATIONALE STRATEGI FOR RUMMET 2016 / 29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43"/>
        <w:rPr>
          <w:lang w:val="da-DK"/>
        </w:rPr>
      </w:pPr>
      <w:proofErr w:type="spellStart"/>
      <w:r w:rsidRPr="000A620A">
        <w:rPr>
          <w:color w:val="414042"/>
          <w:lang w:val="da-DK"/>
        </w:rPr>
        <w:lastRenderedPageBreak/>
        <w:t>grammer</w:t>
      </w:r>
      <w:proofErr w:type="spellEnd"/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ESA,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primært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tiltrække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kapital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interesserede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medlemslande, hvilket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afstedkommet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Danmarks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øjne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uhensigtsmæssig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struktur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for </w:t>
      </w:r>
      <w:r w:rsidRPr="000A620A">
        <w:rPr>
          <w:color w:val="414042"/>
          <w:w w:val="95"/>
          <w:lang w:val="da-DK"/>
        </w:rPr>
        <w:t xml:space="preserve">mange særprogrammer tilpasset enkelte programelementer og lande. Det gør det bl.a. </w:t>
      </w:r>
      <w:r w:rsidRPr="000A620A">
        <w:rPr>
          <w:color w:val="414042"/>
          <w:lang w:val="da-DK"/>
        </w:rPr>
        <w:t>vanskeligt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land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konkurrere,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risikerer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sprede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 danske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investeringer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enkeltprojekter.</w:t>
      </w:r>
    </w:p>
    <w:p w:rsidR="000C20D0" w:rsidRPr="000A620A" w:rsidRDefault="000C20D0">
      <w:pPr>
        <w:pStyle w:val="Brdtekst"/>
        <w:spacing w:before="10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spacing w:before="10"/>
        <w:rPr>
          <w:sz w:val="51"/>
          <w:lang w:val="da-DK"/>
        </w:rPr>
      </w:pPr>
    </w:p>
    <w:p w:rsidR="000C20D0" w:rsidRPr="000A620A" w:rsidRDefault="000A620A">
      <w:pPr>
        <w:ind w:left="850"/>
        <w:rPr>
          <w:sz w:val="44"/>
          <w:lang w:val="da-DK"/>
        </w:rPr>
      </w:pPr>
      <w:r w:rsidRPr="000A620A">
        <w:rPr>
          <w:color w:val="034EA2"/>
          <w:sz w:val="44"/>
          <w:lang w:val="da-DK"/>
        </w:rPr>
        <w:t>Dansk</w:t>
      </w:r>
    </w:p>
    <w:p w:rsidR="000C20D0" w:rsidRPr="000A620A" w:rsidRDefault="000A620A">
      <w:pPr>
        <w:spacing w:before="23" w:line="249" w:lineRule="auto"/>
        <w:ind w:left="850"/>
        <w:rPr>
          <w:sz w:val="44"/>
          <w:lang w:val="da-DK"/>
        </w:rPr>
      </w:pPr>
      <w:r w:rsidRPr="000A620A">
        <w:rPr>
          <w:color w:val="034EA2"/>
          <w:w w:val="95"/>
          <w:sz w:val="44"/>
          <w:lang w:val="da-DK"/>
        </w:rPr>
        <w:t xml:space="preserve">deltagelse i </w:t>
      </w:r>
      <w:r w:rsidRPr="000A620A">
        <w:rPr>
          <w:color w:val="034EA2"/>
          <w:spacing w:val="-17"/>
          <w:w w:val="95"/>
          <w:sz w:val="44"/>
          <w:lang w:val="da-DK"/>
        </w:rPr>
        <w:t xml:space="preserve">ESA’s </w:t>
      </w:r>
      <w:r w:rsidRPr="000A620A">
        <w:rPr>
          <w:color w:val="034EA2"/>
          <w:spacing w:val="-5"/>
          <w:sz w:val="44"/>
          <w:lang w:val="da-DK"/>
        </w:rPr>
        <w:t xml:space="preserve">klima- </w:t>
      </w:r>
      <w:r w:rsidRPr="000A620A">
        <w:rPr>
          <w:color w:val="034EA2"/>
          <w:sz w:val="44"/>
          <w:lang w:val="da-DK"/>
        </w:rPr>
        <w:t xml:space="preserve">og </w:t>
      </w:r>
      <w:r w:rsidRPr="000A620A">
        <w:rPr>
          <w:color w:val="034EA2"/>
          <w:spacing w:val="-7"/>
          <w:sz w:val="44"/>
          <w:lang w:val="da-DK"/>
        </w:rPr>
        <w:t xml:space="preserve">jord- </w:t>
      </w:r>
      <w:r w:rsidRPr="000A620A">
        <w:rPr>
          <w:color w:val="034EA2"/>
          <w:spacing w:val="-3"/>
          <w:sz w:val="44"/>
          <w:lang w:val="da-DK"/>
        </w:rPr>
        <w:t xml:space="preserve">observations- </w:t>
      </w:r>
      <w:r w:rsidRPr="000A620A">
        <w:rPr>
          <w:color w:val="034EA2"/>
          <w:spacing w:val="-4"/>
          <w:w w:val="95"/>
          <w:sz w:val="44"/>
          <w:lang w:val="da-DK"/>
        </w:rPr>
        <w:t xml:space="preserve">programmer har </w:t>
      </w:r>
      <w:r w:rsidRPr="000A620A">
        <w:rPr>
          <w:color w:val="034EA2"/>
          <w:spacing w:val="-4"/>
          <w:sz w:val="44"/>
          <w:lang w:val="da-DK"/>
        </w:rPr>
        <w:t xml:space="preserve">altid </w:t>
      </w:r>
      <w:r w:rsidRPr="000A620A">
        <w:rPr>
          <w:color w:val="034EA2"/>
          <w:spacing w:val="-3"/>
          <w:sz w:val="44"/>
          <w:lang w:val="da-DK"/>
        </w:rPr>
        <w:t xml:space="preserve">været </w:t>
      </w:r>
      <w:r w:rsidRPr="000A620A">
        <w:rPr>
          <w:color w:val="034EA2"/>
          <w:sz w:val="44"/>
          <w:lang w:val="da-DK"/>
        </w:rPr>
        <w:t xml:space="preserve">en klar </w:t>
      </w:r>
      <w:r w:rsidRPr="000A620A">
        <w:rPr>
          <w:color w:val="034EA2"/>
          <w:spacing w:val="-4"/>
          <w:sz w:val="44"/>
          <w:lang w:val="da-DK"/>
        </w:rPr>
        <w:t xml:space="preserve">prioritering </w:t>
      </w:r>
      <w:r w:rsidRPr="000A620A">
        <w:rPr>
          <w:color w:val="034EA2"/>
          <w:sz w:val="44"/>
          <w:lang w:val="da-DK"/>
        </w:rPr>
        <w:t xml:space="preserve">fra </w:t>
      </w:r>
      <w:r w:rsidRPr="000A620A">
        <w:rPr>
          <w:color w:val="034EA2"/>
          <w:spacing w:val="-3"/>
          <w:sz w:val="44"/>
          <w:lang w:val="da-DK"/>
        </w:rPr>
        <w:t xml:space="preserve">dansk </w:t>
      </w:r>
      <w:r w:rsidRPr="000A620A">
        <w:rPr>
          <w:color w:val="034EA2"/>
          <w:spacing w:val="-5"/>
          <w:sz w:val="44"/>
          <w:lang w:val="da-DK"/>
        </w:rPr>
        <w:t>side.</w:t>
      </w:r>
    </w:p>
    <w:p w:rsidR="000C20D0" w:rsidRPr="000A620A" w:rsidRDefault="000A620A">
      <w:pPr>
        <w:pStyle w:val="Brdtekst"/>
        <w:spacing w:before="96" w:line="276" w:lineRule="auto"/>
        <w:ind w:left="599" w:right="872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virksomhedssiden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årrække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forholdsvis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virksomheder, 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fået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kontrakter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ESA,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mens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fået </w:t>
      </w:r>
      <w:r w:rsidRPr="000A620A">
        <w:rPr>
          <w:color w:val="414042"/>
          <w:w w:val="95"/>
          <w:lang w:val="da-DK"/>
        </w:rPr>
        <w:t>underleverandørkontrakter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udenlandske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leverancer.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også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enkelte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nystartede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fået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kontrakter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 senere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år,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beløbsmæssigt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fortrinsvis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Set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lyset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</w:p>
    <w:p w:rsidR="000C20D0" w:rsidRPr="000A620A" w:rsidRDefault="000A620A">
      <w:pPr>
        <w:pStyle w:val="Brdtekst"/>
        <w:spacing w:line="276" w:lineRule="auto"/>
        <w:ind w:left="599" w:right="1063"/>
        <w:rPr>
          <w:lang w:val="da-DK"/>
        </w:rPr>
      </w:pP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omsætningen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rumvirksomheder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ligger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at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internationalt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store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forventninger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fremtidige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vækstpotentiale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 dette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område,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udfordring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også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understøtte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vækstpotentialerne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danske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-virksomheder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gennem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programmer.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599" w:right="1063"/>
        <w:rPr>
          <w:lang w:val="da-DK"/>
        </w:rPr>
      </w:pPr>
      <w:r w:rsidRPr="000A620A">
        <w:rPr>
          <w:color w:val="414042"/>
          <w:lang w:val="da-DK"/>
        </w:rPr>
        <w:t>Danmarks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engagement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ESA’s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frivillige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programaktiviteter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hidtil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primært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været bundet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bemandet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rumfart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jordobservation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lidt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grad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understøt- </w:t>
      </w:r>
      <w:proofErr w:type="spellStart"/>
      <w:r w:rsidRPr="000A620A">
        <w:rPr>
          <w:color w:val="414042"/>
          <w:lang w:val="da-DK"/>
        </w:rPr>
        <w:t>tende</w:t>
      </w:r>
      <w:proofErr w:type="spellEnd"/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teknologiprogrammer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(primært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telekommunikation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navigation).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599" w:right="601"/>
        <w:rPr>
          <w:lang w:val="da-DK"/>
        </w:rPr>
      </w:pPr>
      <w:r w:rsidRPr="000A620A">
        <w:rPr>
          <w:color w:val="414042"/>
          <w:lang w:val="da-DK"/>
        </w:rPr>
        <w:t>Generelt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universiteter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opnået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større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opga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verne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frivillige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programmer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end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obligatoriske.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en </w:t>
      </w:r>
      <w:r w:rsidRPr="000A620A">
        <w:rPr>
          <w:color w:val="414042"/>
          <w:w w:val="95"/>
          <w:lang w:val="da-DK"/>
        </w:rPr>
        <w:t>udfordring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øge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universiteters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deltagelse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obligatoriske </w:t>
      </w:r>
      <w:r w:rsidRPr="000A620A">
        <w:rPr>
          <w:color w:val="414042"/>
          <w:lang w:val="da-DK"/>
        </w:rPr>
        <w:t>program.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599" w:right="868"/>
        <w:rPr>
          <w:lang w:val="da-DK"/>
        </w:rPr>
      </w:pP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ESA’s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klima-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jordobservationsprogrammer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altid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været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klar prioritering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side.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grund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Danmarks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videnskabelige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styrker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områ</w:t>
      </w:r>
      <w:proofErr w:type="spellEnd"/>
      <w:r w:rsidRPr="000A620A">
        <w:rPr>
          <w:color w:val="414042"/>
          <w:lang w:val="da-DK"/>
        </w:rPr>
        <w:t>- 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geografiske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placering,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herunder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særlige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interesser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Arktis.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Samtidig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understøt- ter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jordobservation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eneste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hele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rumbaserede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universitetsud</w:t>
      </w:r>
      <w:proofErr w:type="spellEnd"/>
      <w:r w:rsidRPr="000A620A">
        <w:rPr>
          <w:color w:val="414042"/>
          <w:lang w:val="da-DK"/>
        </w:rPr>
        <w:t>- dannelse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geofysik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rumteknologi,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tiden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udbydes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Danmark.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599" w:right="851"/>
        <w:rPr>
          <w:lang w:val="da-DK"/>
        </w:rPr>
      </w:pPr>
      <w:r w:rsidRPr="000A620A">
        <w:rPr>
          <w:color w:val="414042"/>
          <w:lang w:val="da-DK"/>
        </w:rPr>
        <w:t>ISS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(Den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Internationale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Rumstation)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senest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2024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(eventuelt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nær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fremtid derefter)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blive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udfaset,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næste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årrække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tages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stilling til,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hvorvidt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givet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fald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hvilken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udstrækning,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fremtiden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deltage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 bemande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ubemandede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udforskning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vores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nære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solsystem,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herunder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Månen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 Mars.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707" w:space="40"/>
            <w:col w:w="8163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2525" style="position:absolute;margin-left:0;margin-top:0;width:595.3pt;height:841.9pt;z-index:-251585024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7"/>
        <w:rPr>
          <w:sz w:val="17"/>
          <w:lang w:val="da-DK"/>
        </w:rPr>
      </w:pPr>
    </w:p>
    <w:p w:rsidR="000C20D0" w:rsidRPr="000A620A" w:rsidRDefault="000A620A">
      <w:pPr>
        <w:spacing w:before="96"/>
        <w:ind w:left="7162"/>
        <w:rPr>
          <w:rFonts w:ascii="Arial Narrow"/>
          <w:i/>
          <w:sz w:val="18"/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382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-2452433</wp:posOffset>
            </wp:positionV>
            <wp:extent cx="7559992" cy="2456992"/>
            <wp:effectExtent l="0" t="0" r="0" b="0"/>
            <wp:wrapNone/>
            <wp:docPr id="25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8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245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0A620A">
        <w:rPr>
          <w:rFonts w:ascii="Arial Narrow"/>
          <w:i/>
          <w:color w:val="414042"/>
          <w:w w:val="105"/>
          <w:sz w:val="18"/>
          <w:lang w:val="da-DK"/>
        </w:rPr>
        <w:t>ESAs</w:t>
      </w:r>
      <w:proofErr w:type="spellEnd"/>
      <w:r w:rsidRPr="000A620A">
        <w:rPr>
          <w:rFonts w:ascii="Arial Narrow"/>
          <w:i/>
          <w:color w:val="414042"/>
          <w:w w:val="105"/>
          <w:sz w:val="18"/>
          <w:lang w:val="da-DK"/>
        </w:rPr>
        <w:t xml:space="preserve"> tekniske hjerte i Holland. Foto: ESA, G. </w:t>
      </w:r>
      <w:proofErr w:type="spellStart"/>
      <w:r w:rsidRPr="000A620A">
        <w:rPr>
          <w:rFonts w:ascii="Arial Narrow"/>
          <w:i/>
          <w:color w:val="414042"/>
          <w:w w:val="105"/>
          <w:sz w:val="18"/>
          <w:lang w:val="da-DK"/>
        </w:rPr>
        <w:t>Schoonewille</w:t>
      </w:r>
      <w:proofErr w:type="spellEnd"/>
    </w:p>
    <w:p w:rsidR="000C20D0" w:rsidRPr="000A620A" w:rsidRDefault="000A620A">
      <w:pPr>
        <w:spacing w:before="72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30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lastRenderedPageBreak/>
        <w:pict>
          <v:rect id="_x0000_s2524" style="position:absolute;margin-left:0;margin-top:0;width:595.3pt;height:841.9pt;z-index:-25158400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"/>
        <w:rPr>
          <w:sz w:val="21"/>
          <w:lang w:val="da-DK"/>
        </w:rPr>
      </w:pPr>
    </w:p>
    <w:p w:rsidR="000C20D0" w:rsidRDefault="000A620A">
      <w:pPr>
        <w:pStyle w:val="Brdtekst"/>
        <w:ind w:left="1417"/>
      </w:pPr>
      <w:r>
        <w:pict>
          <v:group id="_x0000_s2521" style="position:absolute;left:0;text-align:left;margin-left:42.5pt;margin-top:-3.8pt;width:21pt;height:21pt;z-index:251604480;mso-position-horizontal-relative:page" coordorigin="850,-76" coordsize="420,420">
            <v:shape id="_x0000_s2523" style="position:absolute;left:850;top:-76;width:420;height:420" coordorigin="850,-76" coordsize="420,420" path="m1060,-76r-66,11l936,-35,891,10,861,68r-11,66l861,200r30,58l936,303r58,30l1060,344r66,-11l1184,303r45,-45l1259,200r11,-66l1259,68,1229,10r-45,-45l1126,-65r-66,-11xe" fillcolor="#004fa3" stroked="f">
              <v:path arrowok="t"/>
            </v:shape>
            <v:shape id="_x0000_s2522" type="#_x0000_t75" style="position:absolute;left:949;top:28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618"/>
        <w:rPr>
          <w:sz w:val="20"/>
          <w:lang w:val="da-DK"/>
        </w:rPr>
      </w:pPr>
      <w:r>
        <w:pict>
          <v:line id="_x0000_s2520" style="position:absolute;left:0;text-align:left;z-index:251605504;mso-position-horizontal-relative:page" from="69.55pt,-3.3pt" to="69.55pt,58.5pt" strokecolor="#00aeef" strokeweight="3pt">
            <w10:wrap anchorx="page"/>
          </v:line>
        </w:pict>
      </w:r>
      <w:r>
        <w:pict>
          <v:shape id="_x0000_s2519" type="#_x0000_t202" style="position:absolute;left:0;text-align:left;margin-left:392.15pt;margin-top:-3.65pt;width:160.65pt;height:469.7pt;z-index:2516106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114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63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medvirke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gøre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mere </w:t>
                        </w:r>
                        <w:r w:rsidRPr="000A620A">
                          <w:rPr>
                            <w:color w:val="414042"/>
                            <w:spacing w:val="2"/>
                            <w:sz w:val="20"/>
                            <w:lang w:val="da-DK"/>
                          </w:rPr>
                          <w:t xml:space="preserve">attraktivt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for danske forskere og virk-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somheder at deltage i konkurrencen</w:t>
                        </w:r>
                        <w:r w:rsidRPr="000A620A">
                          <w:rPr>
                            <w:color w:val="414042"/>
                            <w:spacing w:val="-23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om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</w:t>
                        </w:r>
                        <w:r w:rsidRPr="000A620A">
                          <w:rPr>
                            <w:color w:val="414042"/>
                            <w:spacing w:val="-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tildelt</w:t>
                        </w:r>
                        <w:r w:rsidRPr="000A620A">
                          <w:rPr>
                            <w:color w:val="414042"/>
                            <w:spacing w:val="-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opgaver</w:t>
                        </w:r>
                        <w:r w:rsidRPr="000A620A">
                          <w:rPr>
                            <w:color w:val="414042"/>
                            <w:spacing w:val="-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ESA.</w:t>
                        </w:r>
                      </w:p>
                    </w:tc>
                  </w:tr>
                  <w:tr w:rsidR="000A620A" w:rsidRPr="000A620A">
                    <w:trPr>
                      <w:trHeight w:val="22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65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medvirke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øge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synergien mellem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upstream-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downstream-ak- tiviteter og bidrage til bredden i den danske virksomhedsdeltagelse i de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frivillige</w:t>
                        </w:r>
                        <w:r w:rsidRPr="000A620A">
                          <w:rPr>
                            <w:color w:val="414042"/>
                            <w:spacing w:val="-13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programmer,</w:t>
                        </w:r>
                        <w:r w:rsidRPr="000A620A">
                          <w:rPr>
                            <w:color w:val="414042"/>
                            <w:spacing w:val="-13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herunder</w:t>
                        </w:r>
                        <w:r w:rsidRPr="000A620A">
                          <w:rPr>
                            <w:color w:val="414042"/>
                            <w:spacing w:val="-12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andelen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 små og mellemstore virksomheder, som deltager i</w:t>
                        </w:r>
                        <w:r w:rsidRPr="000A620A">
                          <w:rPr>
                            <w:color w:val="414042"/>
                            <w:spacing w:val="-3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ESA-aktiviteterne.</w:t>
                        </w:r>
                      </w:p>
                    </w:tc>
                  </w:tr>
                  <w:tr w:rsidR="000A620A" w:rsidRPr="000A620A">
                    <w:trPr>
                      <w:trHeight w:val="170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39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 at styrke grund- laget for virksomhedernes deltagelse i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de frivillige programmer, for universite-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ternes deltagelse i instrumentbyggeri og for deltagelse i teknologiudvikling generelt.</w:t>
                        </w:r>
                      </w:p>
                    </w:tc>
                  </w:tr>
                  <w:tr w:rsidR="000A620A" w:rsidRPr="000A620A">
                    <w:trPr>
                      <w:trHeight w:val="170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08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enten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styrke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 positionere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danske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interesser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fortsat udforskning af vores nære solsystem, eller i god tid inden </w:t>
                        </w:r>
                        <w:r w:rsidRPr="000A620A">
                          <w:rPr>
                            <w:color w:val="414042"/>
                            <w:spacing w:val="-3"/>
                            <w:sz w:val="20"/>
                            <w:lang w:val="da-DK"/>
                          </w:rPr>
                          <w:t xml:space="preserve">ISS´s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dekommis- sionering at rette fokus mod andre områder.</w:t>
                        </w:r>
                      </w:p>
                    </w:tc>
                  </w:tr>
                  <w:tr w:rsidR="000A620A" w:rsidRPr="000A620A">
                    <w:trPr>
                      <w:trHeight w:val="142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93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flest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får gavn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begge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organisationers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satellit- data,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som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stilles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rådighed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forsk-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ning, myndighedsbetjening og</w:t>
                        </w:r>
                        <w:r w:rsidRPr="000A620A">
                          <w:rPr>
                            <w:color w:val="414042"/>
                            <w:spacing w:val="-1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udvikling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downstream-tjenester.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Arbejde for at </w:t>
      </w:r>
      <w:r w:rsidRPr="000A620A">
        <w:rPr>
          <w:color w:val="414042"/>
          <w:spacing w:val="-6"/>
          <w:sz w:val="20"/>
          <w:lang w:val="da-DK"/>
        </w:rPr>
        <w:t xml:space="preserve">ESA´s </w:t>
      </w:r>
      <w:r w:rsidRPr="000A620A">
        <w:rPr>
          <w:color w:val="414042"/>
          <w:sz w:val="20"/>
          <w:lang w:val="da-DK"/>
        </w:rPr>
        <w:t xml:space="preserve">frivillige programmer fremover bliver samlet i </w:t>
      </w:r>
      <w:r w:rsidRPr="000A620A">
        <w:rPr>
          <w:color w:val="414042"/>
          <w:w w:val="95"/>
          <w:sz w:val="20"/>
          <w:lang w:val="da-DK"/>
        </w:rPr>
        <w:t xml:space="preserve">bredere og større programmer, både beløbsmæssigt og tematisk, end </w:t>
      </w:r>
      <w:r w:rsidRPr="000A620A">
        <w:rPr>
          <w:color w:val="414042"/>
          <w:sz w:val="20"/>
          <w:lang w:val="da-DK"/>
        </w:rPr>
        <w:t>tilfældet er i</w:t>
      </w:r>
      <w:r w:rsidRPr="000A620A">
        <w:rPr>
          <w:color w:val="414042"/>
          <w:spacing w:val="-1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dag.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9"/>
        <w:rPr>
          <w:sz w:val="21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798"/>
        </w:tabs>
        <w:spacing w:line="276" w:lineRule="auto"/>
        <w:ind w:right="4446"/>
        <w:rPr>
          <w:sz w:val="20"/>
          <w:lang w:val="da-DK"/>
        </w:rPr>
      </w:pPr>
      <w:r>
        <w:pict>
          <v:line id="_x0000_s2518" style="position:absolute;left:0;text-align:left;z-index:251606528;mso-position-horizontal-relative:page" from="69.55pt,-4.15pt" to="69.55pt,115.5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Prioritere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pacing w:val="-6"/>
          <w:sz w:val="20"/>
          <w:lang w:val="da-DK"/>
        </w:rPr>
        <w:t>ESA´s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frivillige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programmer,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 xml:space="preserve">under- </w:t>
      </w:r>
      <w:r w:rsidRPr="000A620A">
        <w:rPr>
          <w:color w:val="414042"/>
          <w:spacing w:val="3"/>
          <w:w w:val="95"/>
          <w:sz w:val="20"/>
          <w:lang w:val="da-DK"/>
        </w:rPr>
        <w:t>støtte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danske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virksomheders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realisering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kommercielle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potentialer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i </w:t>
      </w:r>
      <w:proofErr w:type="spellStart"/>
      <w:r w:rsidRPr="000A620A">
        <w:rPr>
          <w:color w:val="414042"/>
          <w:sz w:val="20"/>
          <w:lang w:val="da-DK"/>
        </w:rPr>
        <w:t>downstream</w:t>
      </w:r>
      <w:proofErr w:type="spellEnd"/>
      <w:r w:rsidRPr="000A620A">
        <w:rPr>
          <w:color w:val="414042"/>
          <w:sz w:val="20"/>
          <w:lang w:val="da-DK"/>
        </w:rPr>
        <w:t>-aktiviteter.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78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Prioritere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pacing w:val="-6"/>
          <w:sz w:val="20"/>
          <w:lang w:val="da-DK"/>
        </w:rPr>
        <w:t>ESA´s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frivillige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programmer,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styrke sammenhængen mellem </w:t>
      </w:r>
      <w:proofErr w:type="spellStart"/>
      <w:r w:rsidRPr="000A620A">
        <w:rPr>
          <w:color w:val="414042"/>
          <w:sz w:val="20"/>
          <w:lang w:val="da-DK"/>
        </w:rPr>
        <w:t>upstream</w:t>
      </w:r>
      <w:proofErr w:type="spellEnd"/>
      <w:r w:rsidRPr="000A620A">
        <w:rPr>
          <w:color w:val="414042"/>
          <w:sz w:val="20"/>
          <w:lang w:val="da-DK"/>
        </w:rPr>
        <w:t xml:space="preserve">- og </w:t>
      </w:r>
      <w:proofErr w:type="spellStart"/>
      <w:r w:rsidRPr="000A620A">
        <w:rPr>
          <w:color w:val="414042"/>
          <w:sz w:val="20"/>
          <w:lang w:val="da-DK"/>
        </w:rPr>
        <w:t>downstream</w:t>
      </w:r>
      <w:proofErr w:type="spellEnd"/>
      <w:r w:rsidRPr="000A620A">
        <w:rPr>
          <w:color w:val="414042"/>
          <w:sz w:val="20"/>
          <w:lang w:val="da-DK"/>
        </w:rPr>
        <w:t xml:space="preserve">- aktiviteter og </w:t>
      </w:r>
      <w:r w:rsidRPr="000A620A">
        <w:rPr>
          <w:color w:val="414042"/>
          <w:w w:val="95"/>
          <w:sz w:val="20"/>
          <w:lang w:val="da-DK"/>
        </w:rPr>
        <w:t xml:space="preserve">industriens og universiteternes langsigtede behov i forhold til teknologi- </w:t>
      </w:r>
      <w:r w:rsidRPr="000A620A">
        <w:rPr>
          <w:color w:val="414042"/>
          <w:sz w:val="20"/>
          <w:lang w:val="da-DK"/>
        </w:rPr>
        <w:t>udvikling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udnyttelse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rumbaserede</w:t>
      </w:r>
      <w:r w:rsidRPr="000A620A">
        <w:rPr>
          <w:color w:val="414042"/>
          <w:spacing w:val="-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løsninger.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34"/>
        <w:rPr>
          <w:sz w:val="20"/>
          <w:lang w:val="da-DK"/>
        </w:rPr>
      </w:pPr>
      <w:r>
        <w:pict>
          <v:line id="_x0000_s2517" style="position:absolute;left:0;text-align:left;z-index:251607552;mso-position-horizontal-relative:page" from="69.55pt,-3.3pt" to="69.55pt,87.55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 xml:space="preserve">Arbejde for en styrket dansk deltagelse i </w:t>
      </w:r>
      <w:r w:rsidRPr="000A620A">
        <w:rPr>
          <w:color w:val="414042"/>
          <w:spacing w:val="-6"/>
          <w:sz w:val="20"/>
          <w:lang w:val="da-DK"/>
        </w:rPr>
        <w:t xml:space="preserve">ESA´s </w:t>
      </w:r>
      <w:r w:rsidRPr="000A620A">
        <w:rPr>
          <w:color w:val="414042"/>
          <w:sz w:val="20"/>
          <w:lang w:val="da-DK"/>
        </w:rPr>
        <w:t>obligatoriske program med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henblik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øge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forskernes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virksomhedernes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 deltagelse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instrumentudviklingen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sammenhængen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mellem </w:t>
      </w:r>
      <w:proofErr w:type="spellStart"/>
      <w:r w:rsidRPr="000A620A">
        <w:rPr>
          <w:color w:val="414042"/>
          <w:w w:val="95"/>
          <w:sz w:val="20"/>
          <w:lang w:val="da-DK"/>
        </w:rPr>
        <w:t>upstream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-aktiviteterne i de obligatoriske programmer med </w:t>
      </w:r>
      <w:proofErr w:type="spellStart"/>
      <w:r w:rsidRPr="000A620A">
        <w:rPr>
          <w:color w:val="414042"/>
          <w:w w:val="95"/>
          <w:sz w:val="20"/>
          <w:lang w:val="da-DK"/>
        </w:rPr>
        <w:t>teknologiud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vikling i de frivillige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programmer.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7"/>
        <w:rPr>
          <w:sz w:val="21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39"/>
        <w:rPr>
          <w:sz w:val="20"/>
          <w:lang w:val="da-DK"/>
        </w:rPr>
      </w:pPr>
      <w:r>
        <w:pict>
          <v:line id="_x0000_s2516" style="position:absolute;left:0;text-align:left;z-index:251608576;mso-position-horizontal-relative:page" from="69.55pt,-3.05pt" to="69.55pt,87.8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Iværksætte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proces,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fra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videnskabelige,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teknologiske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såvel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 politiske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overvejelser,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klargør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Danmarks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holdning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fortsat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 den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bemandede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ubemandede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udforskning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vores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nære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solsystem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 tiden efter Den Internationale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Rumstation.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7"/>
        <w:rPr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21"/>
        <w:jc w:val="both"/>
        <w:rPr>
          <w:sz w:val="20"/>
          <w:lang w:val="da-DK"/>
        </w:rPr>
      </w:pPr>
      <w:r>
        <w:pict>
          <v:line id="_x0000_s2515" style="position:absolute;left:0;text-align:left;z-index:251609600;mso-position-horizontal-relative:page" from="69.55pt,-3.55pt" to="69.55pt,73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Styrke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koordineringen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ESA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EUMETSAT,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således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 Danmark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bedst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videnskabelige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teknologiske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udbytte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 deltagelse i begge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organisationer.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5"/>
        <w:rPr>
          <w:sz w:val="33"/>
          <w:lang w:val="da-DK"/>
        </w:rPr>
      </w:pPr>
    </w:p>
    <w:p w:rsidR="000C20D0" w:rsidRPr="000A620A" w:rsidRDefault="000A620A">
      <w:pPr>
        <w:ind w:left="6987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31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r w:rsidRPr="000A620A">
        <w:rPr>
          <w:color w:val="414042"/>
          <w:lang w:val="da-DK"/>
        </w:rPr>
        <w:lastRenderedPageBreak/>
        <w:t>Overblik over forskning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5"/>
        <w:jc w:val="both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udfordring,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myndigheder,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forvejen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tæt </w:t>
      </w:r>
      <w:r w:rsidRPr="000A620A">
        <w:rPr>
          <w:color w:val="414042"/>
          <w:w w:val="95"/>
          <w:lang w:val="da-DK"/>
        </w:rPr>
        <w:t>samarbejde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forskningsinstitutioner,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skabe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overblik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rumforskningen </w:t>
      </w:r>
      <w:r w:rsidRPr="000A620A">
        <w:rPr>
          <w:color w:val="414042"/>
          <w:lang w:val="da-DK"/>
        </w:rPr>
        <w:t>på danske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forskningsinstitutioner.</w:t>
      </w:r>
    </w:p>
    <w:p w:rsidR="000C20D0" w:rsidRPr="000A620A" w:rsidRDefault="000C20D0">
      <w:pPr>
        <w:pStyle w:val="Brdtekst"/>
        <w:rPr>
          <w:sz w:val="15"/>
          <w:lang w:val="da-DK"/>
        </w:rPr>
      </w:pPr>
    </w:p>
    <w:p w:rsidR="000C20D0" w:rsidRPr="000A620A" w:rsidRDefault="000C20D0">
      <w:pPr>
        <w:rPr>
          <w:sz w:val="15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spacing w:before="7"/>
        <w:rPr>
          <w:sz w:val="45"/>
          <w:lang w:val="da-DK"/>
        </w:rPr>
      </w:pPr>
    </w:p>
    <w:p w:rsidR="000C20D0" w:rsidRPr="000A620A" w:rsidRDefault="000A620A">
      <w:pPr>
        <w:pStyle w:val="Overskrift3"/>
        <w:spacing w:before="1" w:line="249" w:lineRule="auto"/>
        <w:ind w:right="266"/>
        <w:jc w:val="both"/>
        <w:rPr>
          <w:lang w:val="da-DK"/>
        </w:rPr>
      </w:pPr>
      <w:r w:rsidRPr="000A620A">
        <w:rPr>
          <w:color w:val="034EA2"/>
          <w:w w:val="95"/>
          <w:lang w:val="da-DK"/>
        </w:rPr>
        <w:t xml:space="preserve">Der </w:t>
      </w:r>
      <w:r w:rsidRPr="000A620A">
        <w:rPr>
          <w:color w:val="034EA2"/>
          <w:spacing w:val="-3"/>
          <w:w w:val="95"/>
          <w:lang w:val="da-DK"/>
        </w:rPr>
        <w:t>findes</w:t>
      </w:r>
      <w:r w:rsidRPr="000A620A">
        <w:rPr>
          <w:color w:val="034EA2"/>
          <w:spacing w:val="-38"/>
          <w:w w:val="95"/>
          <w:lang w:val="da-DK"/>
        </w:rPr>
        <w:t xml:space="preserve"> </w:t>
      </w:r>
      <w:r w:rsidRPr="000A620A">
        <w:rPr>
          <w:color w:val="034EA2"/>
          <w:spacing w:val="-5"/>
          <w:w w:val="95"/>
          <w:lang w:val="da-DK"/>
        </w:rPr>
        <w:t xml:space="preserve">ikke </w:t>
      </w:r>
      <w:r w:rsidRPr="000A620A">
        <w:rPr>
          <w:color w:val="034EA2"/>
          <w:lang w:val="da-DK"/>
        </w:rPr>
        <w:t>i</w:t>
      </w:r>
      <w:r w:rsidRPr="000A620A">
        <w:rPr>
          <w:color w:val="034EA2"/>
          <w:spacing w:val="-45"/>
          <w:lang w:val="da-DK"/>
        </w:rPr>
        <w:t xml:space="preserve"> </w:t>
      </w:r>
      <w:r w:rsidRPr="000A620A">
        <w:rPr>
          <w:color w:val="034EA2"/>
          <w:lang w:val="da-DK"/>
        </w:rPr>
        <w:t>dag</w:t>
      </w:r>
      <w:r w:rsidRPr="000A620A">
        <w:rPr>
          <w:color w:val="034EA2"/>
          <w:spacing w:val="-44"/>
          <w:lang w:val="da-DK"/>
        </w:rPr>
        <w:t xml:space="preserve"> </w:t>
      </w:r>
      <w:r w:rsidRPr="000A620A">
        <w:rPr>
          <w:color w:val="034EA2"/>
          <w:lang w:val="da-DK"/>
        </w:rPr>
        <w:t>et</w:t>
      </w:r>
      <w:r w:rsidRPr="000A620A">
        <w:rPr>
          <w:color w:val="034EA2"/>
          <w:spacing w:val="-44"/>
          <w:lang w:val="da-DK"/>
        </w:rPr>
        <w:t xml:space="preserve"> </w:t>
      </w:r>
      <w:r w:rsidRPr="000A620A">
        <w:rPr>
          <w:color w:val="034EA2"/>
          <w:spacing w:val="-6"/>
          <w:lang w:val="da-DK"/>
        </w:rPr>
        <w:t xml:space="preserve">samlet </w:t>
      </w:r>
      <w:r w:rsidRPr="000A620A">
        <w:rPr>
          <w:color w:val="034EA2"/>
          <w:spacing w:val="-5"/>
          <w:lang w:val="da-DK"/>
        </w:rPr>
        <w:t>overblik</w:t>
      </w:r>
      <w:r w:rsidRPr="000A620A">
        <w:rPr>
          <w:color w:val="034EA2"/>
          <w:spacing w:val="-40"/>
          <w:lang w:val="da-DK"/>
        </w:rPr>
        <w:t xml:space="preserve"> </w:t>
      </w:r>
      <w:r w:rsidRPr="000A620A">
        <w:rPr>
          <w:color w:val="034EA2"/>
          <w:spacing w:val="-4"/>
          <w:lang w:val="da-DK"/>
        </w:rPr>
        <w:t>over</w:t>
      </w:r>
    </w:p>
    <w:p w:rsidR="000C20D0" w:rsidRPr="000A620A" w:rsidRDefault="000A620A">
      <w:pPr>
        <w:spacing w:before="4"/>
        <w:ind w:left="850"/>
        <w:jc w:val="both"/>
        <w:rPr>
          <w:sz w:val="44"/>
          <w:lang w:val="da-DK"/>
        </w:rPr>
      </w:pPr>
      <w:r w:rsidRPr="000A620A">
        <w:rPr>
          <w:color w:val="034EA2"/>
          <w:w w:val="90"/>
          <w:sz w:val="44"/>
          <w:lang w:val="da-DK"/>
        </w:rPr>
        <w:t>rumforskningen.</w:t>
      </w:r>
    </w:p>
    <w:p w:rsidR="000C20D0" w:rsidRPr="000A620A" w:rsidRDefault="000A620A">
      <w:pPr>
        <w:pStyle w:val="Brdtekst"/>
        <w:spacing w:before="95" w:line="276" w:lineRule="auto"/>
        <w:ind w:left="729" w:right="854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 xml:space="preserve">Rumforskningen foregår både på universiteterne, offentlige institutioner som f.eks. sektorforskningsinstitutionen GEUS (De Nationale Geologiske Undersøgelser for Dan- mark og Grønland) og DMI (Danmarks Meteorologiske Institut), der begge er </w:t>
      </w:r>
      <w:proofErr w:type="spellStart"/>
      <w:r w:rsidRPr="000A620A">
        <w:rPr>
          <w:color w:val="414042"/>
          <w:w w:val="95"/>
          <w:lang w:val="da-DK"/>
        </w:rPr>
        <w:t>instituti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oner</w:t>
      </w:r>
      <w:proofErr w:type="spellEnd"/>
      <w:r w:rsidRPr="000A620A">
        <w:rPr>
          <w:color w:val="414042"/>
          <w:w w:val="95"/>
          <w:lang w:val="da-DK"/>
        </w:rPr>
        <w:t xml:space="preserve"> under Energi-, Forsynings- og Klimaministeriet, og hos nogle myndigheder, f.eks. </w:t>
      </w:r>
      <w:r w:rsidRPr="000A620A">
        <w:rPr>
          <w:color w:val="414042"/>
          <w:lang w:val="da-DK"/>
        </w:rPr>
        <w:t>Forsvaret.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729" w:right="854"/>
        <w:rPr>
          <w:lang w:val="da-DK"/>
        </w:rPr>
      </w:pPr>
      <w:r w:rsidRPr="000A620A">
        <w:rPr>
          <w:color w:val="414042"/>
          <w:w w:val="95"/>
          <w:lang w:val="da-DK"/>
        </w:rPr>
        <w:t>Rumforskning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omfatter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dels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traditionelt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blevet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opfattet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rumforskning </w:t>
      </w:r>
      <w:r w:rsidRPr="000A620A">
        <w:rPr>
          <w:color w:val="414042"/>
          <w:lang w:val="da-DK"/>
        </w:rPr>
        <w:t>såsom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udforskning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rummet,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bemandet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rumfart,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astronomi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solsystemfysik,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 dels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forskning,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knyttet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satellitnavigation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jordobservation.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29" w:right="854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Danmarks Tekniske Universitet (DTU) har et stort og sammenhængende miljø omkring DTU-Space, Aalborg Universitet har et miljø omkring studentersatellitter, forskningen på GEUS har et særligt fokus på jordobservationer relateret til vandressourcer, </w:t>
      </w:r>
      <w:proofErr w:type="spellStart"/>
      <w:r w:rsidRPr="000A620A">
        <w:rPr>
          <w:color w:val="414042"/>
          <w:w w:val="95"/>
          <w:lang w:val="da-DK"/>
        </w:rPr>
        <w:t>minera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ler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Grønlands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indlandsis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forskningen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DMI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fokus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jordobserva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tioner</w:t>
      </w:r>
      <w:proofErr w:type="spellEnd"/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havis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oceaner,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vejr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klima.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29" w:right="1050"/>
        <w:rPr>
          <w:lang w:val="da-DK"/>
        </w:rPr>
      </w:pP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Københavns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Universitet,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Aarhus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Universitet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Syddansk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Universitet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foregår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rum- forskningen primært på fysikinstitutterne. Derudover foregår der også rumforskning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steder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universiteterne,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kemi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medicin,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er </w:t>
      </w:r>
      <w:r w:rsidRPr="000A620A">
        <w:rPr>
          <w:color w:val="414042"/>
          <w:w w:val="95"/>
          <w:lang w:val="da-DK"/>
        </w:rPr>
        <w:t>ofte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lidt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spredte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miljøer.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Rumforskningen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spacing w:val="2"/>
          <w:w w:val="95"/>
          <w:lang w:val="da-DK"/>
        </w:rPr>
        <w:t>vigtigt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forskningsbaserede </w:t>
      </w:r>
      <w:r w:rsidRPr="000A620A">
        <w:rPr>
          <w:color w:val="414042"/>
          <w:lang w:val="da-DK"/>
        </w:rPr>
        <w:t>undervisning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teknisk-naturvidenskabelige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fag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generelt.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29" w:right="1000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foregår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desuden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forsknings-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udviklingsaktiviteter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Godkendte </w:t>
      </w:r>
      <w:r w:rsidRPr="000A620A">
        <w:rPr>
          <w:color w:val="414042"/>
          <w:w w:val="95"/>
          <w:lang w:val="da-DK"/>
        </w:rPr>
        <w:t xml:space="preserve">Teknologiske Serviceinstitutter </w:t>
      </w:r>
      <w:r w:rsidRPr="000A620A">
        <w:rPr>
          <w:color w:val="414042"/>
          <w:spacing w:val="-4"/>
          <w:w w:val="95"/>
          <w:lang w:val="da-DK"/>
        </w:rPr>
        <w:t xml:space="preserve">(GTS), </w:t>
      </w:r>
      <w:r w:rsidRPr="000A620A">
        <w:rPr>
          <w:color w:val="414042"/>
          <w:w w:val="95"/>
          <w:lang w:val="da-DK"/>
        </w:rPr>
        <w:t xml:space="preserve">som blandt andet har særlige opgaver i forhold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formidling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teknologisk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små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mellemstore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virksomheder.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29" w:right="1050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484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49522</wp:posOffset>
            </wp:positionV>
            <wp:extent cx="2580000" cy="1667992"/>
            <wp:effectExtent l="0" t="0" r="0" b="0"/>
            <wp:wrapNone/>
            <wp:docPr id="27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9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0" cy="1667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findes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samlet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overblik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rumforskningen.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en </w:t>
      </w:r>
      <w:r w:rsidRPr="000A620A">
        <w:rPr>
          <w:color w:val="414042"/>
          <w:w w:val="95"/>
          <w:lang w:val="da-DK"/>
        </w:rPr>
        <w:t>udfordring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overblik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forskellige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steder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herun</w:t>
      </w:r>
      <w:proofErr w:type="spellEnd"/>
      <w:r w:rsidRPr="000A620A">
        <w:rPr>
          <w:color w:val="414042"/>
          <w:w w:val="95"/>
          <w:lang w:val="da-DK"/>
        </w:rPr>
        <w:t xml:space="preserve">- der de planlagte projekter og omfanget af internationale forskningssamarbejder på </w:t>
      </w:r>
      <w:r w:rsidRPr="000A620A">
        <w:rPr>
          <w:color w:val="414042"/>
          <w:lang w:val="da-DK"/>
        </w:rPr>
        <w:t>rumområdet.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729" w:right="1000"/>
        <w:rPr>
          <w:lang w:val="da-DK"/>
        </w:rPr>
      </w:pPr>
      <w:r w:rsidRPr="000A620A">
        <w:rPr>
          <w:color w:val="414042"/>
          <w:lang w:val="da-DK"/>
        </w:rPr>
        <w:t>Hidtil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fået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relativt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lille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forskningsprogrammet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rum- </w:t>
      </w:r>
      <w:r w:rsidRPr="000A620A">
        <w:rPr>
          <w:color w:val="414042"/>
          <w:spacing w:val="2"/>
          <w:lang w:val="da-DK"/>
        </w:rPr>
        <w:t>fart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Horizon2020,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opgaverne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forskningsinstitutioner 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især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gået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Danmarks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Tekniske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Universitet.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danne</w:t>
      </w:r>
    </w:p>
    <w:p w:rsidR="000C20D0" w:rsidRPr="000A620A" w:rsidRDefault="000A620A">
      <w:pPr>
        <w:pStyle w:val="Brdtekst"/>
        <w:spacing w:line="276" w:lineRule="auto"/>
        <w:ind w:left="729" w:right="95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internationale samarbejder og netværk, som kan danne grundlag for fælles </w:t>
      </w:r>
      <w:proofErr w:type="spellStart"/>
      <w:r w:rsidRPr="000A620A">
        <w:rPr>
          <w:color w:val="414042"/>
          <w:w w:val="95"/>
          <w:lang w:val="da-DK"/>
        </w:rPr>
        <w:t>ansøgnin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ger f.eks. til Horizon2020.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29" w:right="886"/>
        <w:rPr>
          <w:lang w:val="da-DK"/>
        </w:rPr>
      </w:pPr>
      <w:r w:rsidRPr="000A620A">
        <w:rPr>
          <w:color w:val="414042"/>
          <w:lang w:val="da-DK"/>
        </w:rPr>
        <w:t>Styrelsen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Innovation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løbende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dialog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forskere,</w:t>
      </w:r>
      <w:r w:rsidRPr="000A620A">
        <w:rPr>
          <w:color w:val="414042"/>
          <w:spacing w:val="-3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virksomhe</w:t>
      </w:r>
      <w:proofErr w:type="spellEnd"/>
      <w:r w:rsidRPr="000A620A">
        <w:rPr>
          <w:color w:val="414042"/>
          <w:lang w:val="da-DK"/>
        </w:rPr>
        <w:t>- 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rumområdet.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formaliserede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dialog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foregår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Rum- forskningsudvalget,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mødes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gange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året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kommer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indstilling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 uddannelses-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forskningsministeren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prioritering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ESA.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578" w:space="40"/>
            <w:col w:w="8292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2514" style="position:absolute;margin-left:0;margin-top:0;width:595.3pt;height:841.9pt;z-index:-251582976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2"/>
        <w:rPr>
          <w:sz w:val="28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32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60"/>
        <w:rPr>
          <w:lang w:val="da-DK"/>
        </w:rPr>
      </w:pPr>
      <w:r>
        <w:lastRenderedPageBreak/>
        <w:pict>
          <v:rect id="_x0000_s2513" style="position:absolute;left:0;text-align:left;margin-left:0;margin-top:0;width:595.3pt;height:841.9pt;z-index:-251581952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rapporten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kortlægning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blev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anbefalet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nedsætte 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tværministerielt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rumudvalg,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nedsat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foråret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2016.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Samtidig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pegede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rappor</w:t>
      </w:r>
      <w:proofErr w:type="spellEnd"/>
      <w:r w:rsidRPr="000A620A">
        <w:rPr>
          <w:color w:val="414042"/>
          <w:lang w:val="da-DK"/>
        </w:rPr>
        <w:t>- ten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lyset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heraf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ville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relevant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Rumforskningsudvalgets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mandat. Hertil </w:t>
      </w:r>
      <w:r w:rsidRPr="000A620A">
        <w:rPr>
          <w:color w:val="414042"/>
          <w:spacing w:val="-3"/>
          <w:lang w:val="da-DK"/>
        </w:rPr>
        <w:t xml:space="preserve">kommer, </w:t>
      </w:r>
      <w:r w:rsidRPr="000A620A">
        <w:rPr>
          <w:color w:val="414042"/>
          <w:lang w:val="da-DK"/>
        </w:rPr>
        <w:t>at rumforskningsaktiviteter får en stadig større udbredelse både i Danmark og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internationalt.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0"/>
        <w:rPr>
          <w:sz w:val="17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2510" style="position:absolute;left:0;text-align:left;margin-left:42.5pt;margin-top:-.65pt;width:21pt;height:21pt;z-index:251611648;mso-position-horizontal-relative:page" coordorigin="850,-13" coordsize="420,420">
            <v:shape id="_x0000_s2512" style="position:absolute;left:850;top:-13;width:420;height:420" coordorigin="850,-13" coordsize="420,420" path="m1060,-13l994,-2,936,28,891,73r-30,58l850,197r11,66l891,321r45,45l994,396r66,11l1126,396r58,-30l1229,321r30,-58l1270,197r-11,-66l1229,73,1184,28,1126,-2r-66,-11xe" fillcolor="#004fa3" stroked="f">
              <v:path arrowok="t"/>
            </v:shape>
            <v:shape id="_x0000_s2511" type="#_x0000_t75" style="position:absolute;left:949;top:91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before="1" w:line="276" w:lineRule="auto"/>
        <w:ind w:right="4453"/>
        <w:rPr>
          <w:sz w:val="20"/>
          <w:lang w:val="da-DK"/>
        </w:rPr>
      </w:pPr>
      <w:r>
        <w:pict>
          <v:line id="_x0000_s2509" style="position:absolute;left:0;text-align:left;z-index:251612672;mso-position-horizontal-relative:page" from="69.55pt,-3.3pt" to="69.55pt,114.05pt" strokecolor="#00aeef" strokeweight="3pt">
            <w10:wrap anchorx="page"/>
          </v:line>
        </w:pict>
      </w:r>
      <w:r>
        <w:pict>
          <v:shape id="_x0000_s2508" type="#_x0000_t202" style="position:absolute;left:0;text-align:left;margin-left:392.15pt;margin-top:-3.6pt;width:160.65pt;height:259.7pt;z-index:2516157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22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38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til, at virksomheder og myndigheder både kan få et mere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dækkende billede af, hvilken rumforsk- ning der foregår i Danmark og hurtigere adgang til viden om rumforskningsakti- viteterne samt give forskningsmiljøerne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bedre muligheder for at koordinere særligt mindre forskningsområder.</w:t>
                        </w:r>
                      </w:p>
                    </w:tc>
                  </w:tr>
                  <w:tr w:rsidR="000A620A" w:rsidRPr="000A620A">
                    <w:trPr>
                      <w:trHeight w:val="114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59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skabe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bedre grundlag for institutionerne og </w:t>
                        </w:r>
                        <w:r w:rsidRPr="000A620A">
                          <w:rPr>
                            <w:color w:val="414042"/>
                            <w:spacing w:val="-3"/>
                            <w:sz w:val="20"/>
                            <w:lang w:val="da-DK"/>
                          </w:rPr>
                          <w:t xml:space="preserve">for-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skernes prioritering af internationalt samarbejde.</w:t>
                        </w:r>
                      </w:p>
                    </w:tc>
                  </w:tr>
                  <w:tr w:rsidR="000A620A" w:rsidRPr="000A620A">
                    <w:trPr>
                      <w:trHeight w:val="114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268"/>
                          <w:jc w:val="both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to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udvalg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supplerer hinanden og undgå</w:t>
                        </w:r>
                        <w:r w:rsidRPr="000A620A">
                          <w:rPr>
                            <w:color w:val="414042"/>
                            <w:spacing w:val="-1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overlap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mellem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opgaver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medlemmer.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Bede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Rumforskningsudvalget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dialog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forskere,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myndigheder, erhvervsliv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GTS’er</w:t>
      </w:r>
      <w:proofErr w:type="spellEnd"/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udarbejde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forslag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til,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hvordan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skabes </w:t>
      </w:r>
      <w:r w:rsidRPr="000A620A">
        <w:rPr>
          <w:color w:val="414042"/>
          <w:w w:val="95"/>
          <w:sz w:val="20"/>
          <w:lang w:val="da-DK"/>
        </w:rPr>
        <w:t>et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bedre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overblik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over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danske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rumforskningsaktiviteter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efter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fokusområ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der og herefter udarbejde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oversigten.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5"/>
        <w:rPr>
          <w:sz w:val="18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09"/>
        <w:rPr>
          <w:sz w:val="20"/>
          <w:lang w:val="da-DK"/>
        </w:rPr>
      </w:pPr>
      <w:r>
        <w:pict>
          <v:line id="_x0000_s2507" style="position:absolute;left:0;text-align:left;z-index:251613696;mso-position-horizontal-relative:page" from="69.55pt,-3.5pt" to="69.55pt,58.9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Bede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Rumforskningsudvalget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pege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udbygge det bilaterale samarbejde om forskning og udvikling på rumområdet med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udvalgte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organisationer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potentiale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 forskning.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526"/>
        <w:rPr>
          <w:sz w:val="20"/>
          <w:lang w:val="da-DK"/>
        </w:rPr>
      </w:pPr>
      <w:r>
        <w:pict>
          <v:line id="_x0000_s2506" style="position:absolute;left:0;text-align:left;z-index:251614720;mso-position-horizontal-relative:page" from="69.55pt,-3.35pt" to="69.55pt,59.05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Vurdere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hvordan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sammensætningen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kommissoriet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Rumforsk- </w:t>
      </w:r>
      <w:proofErr w:type="spellStart"/>
      <w:r w:rsidRPr="000A620A">
        <w:rPr>
          <w:color w:val="414042"/>
          <w:w w:val="95"/>
          <w:sz w:val="20"/>
          <w:lang w:val="da-DK"/>
        </w:rPr>
        <w:t>ningsudvalget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kan justeres i lyset af nedsættelsen af Det </w:t>
      </w:r>
      <w:proofErr w:type="spellStart"/>
      <w:r w:rsidRPr="000A620A">
        <w:rPr>
          <w:color w:val="414042"/>
          <w:w w:val="95"/>
          <w:sz w:val="20"/>
          <w:lang w:val="da-DK"/>
        </w:rPr>
        <w:t>Tværministeri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elle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Rumudvalg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udbredelsen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rumforskningsaktiviteterne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Dan- mark.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8"/>
        <w:rPr>
          <w:sz w:val="19"/>
          <w:lang w:val="da-DK"/>
        </w:rPr>
      </w:pPr>
    </w:p>
    <w:p w:rsidR="000C20D0" w:rsidRPr="000A620A" w:rsidRDefault="000A620A">
      <w:pPr>
        <w:pStyle w:val="Overskrift9"/>
        <w:spacing w:before="1"/>
        <w:rPr>
          <w:lang w:val="da-DK"/>
        </w:rPr>
      </w:pPr>
      <w:bookmarkStart w:id="8" w:name="_TOC_250014"/>
      <w:bookmarkEnd w:id="8"/>
      <w:r w:rsidRPr="000A620A">
        <w:rPr>
          <w:color w:val="414042"/>
          <w:lang w:val="da-DK"/>
        </w:rPr>
        <w:t>Forskning og teknologiudvikling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8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udfordring,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nogle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opfatter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nogle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rumforskningsmiljøerne som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værende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små,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nogle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rumøkonomien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godt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kendskab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mulighederne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innovationssystemet.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4346" w:right="800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Rumområdet er meget forskningstungt, og der er en unik grad af gensidig afhængighed </w:t>
      </w:r>
      <w:r w:rsidRPr="000A620A">
        <w:rPr>
          <w:color w:val="414042"/>
          <w:lang w:val="da-DK"/>
        </w:rPr>
        <w:t>mellem virksomheder og universiteter.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væsentlig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kilde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finansiering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rumforskning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universiteternes basisbevillinger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specifikke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rumområder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tværgående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områ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spacing w:val="-4"/>
          <w:w w:val="95"/>
          <w:lang w:val="da-DK"/>
        </w:rPr>
        <w:t>der,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både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relevans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rumforskningen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andre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områder,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f.eks.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satellitdata.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90"/>
        <w:rPr>
          <w:lang w:val="da-DK"/>
        </w:rPr>
      </w:pPr>
      <w:r w:rsidRPr="000A620A">
        <w:rPr>
          <w:color w:val="414042"/>
          <w:lang w:val="da-DK"/>
        </w:rPr>
        <w:t>Hertil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kommer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eksterne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nationale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bevillinger,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forskningsråd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fonde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samt internationale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bevillinger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kontrakter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løsning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opgaver 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European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Space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Agency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(ESA),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EUMETSAT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NASA.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relativ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dan- </w:t>
      </w:r>
      <w:r w:rsidRPr="000A620A">
        <w:rPr>
          <w:color w:val="414042"/>
          <w:w w:val="95"/>
          <w:lang w:val="da-DK"/>
        </w:rPr>
        <w:t xml:space="preserve">ske forskningsinstitutioners kontrakter med ESA og EUMETSAT er inden for </w:t>
      </w:r>
      <w:proofErr w:type="spellStart"/>
      <w:r w:rsidRPr="000A620A">
        <w:rPr>
          <w:color w:val="414042"/>
          <w:w w:val="95"/>
          <w:lang w:val="da-DK"/>
        </w:rPr>
        <w:t>jordobser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vationer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styrkeposition,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hovedparten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bevillingerne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tilfaldet DTU.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forskeres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ledende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rolle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jordobservationsmission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Swarm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2012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 en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videreførelse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videnskabelige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resultater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Ørsted-satellit.</w:t>
      </w:r>
    </w:p>
    <w:p w:rsidR="000C20D0" w:rsidRPr="000A620A" w:rsidRDefault="000C20D0">
      <w:pPr>
        <w:pStyle w:val="Brdtekst"/>
        <w:spacing w:before="3"/>
        <w:rPr>
          <w:sz w:val="16"/>
          <w:lang w:val="da-DK"/>
        </w:rPr>
      </w:pPr>
    </w:p>
    <w:p w:rsidR="000C20D0" w:rsidRPr="000A620A" w:rsidRDefault="000A620A">
      <w:pPr>
        <w:spacing w:before="95"/>
        <w:ind w:left="6983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33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65"/>
        <w:rPr>
          <w:lang w:val="da-DK"/>
        </w:rPr>
      </w:pPr>
      <w:r w:rsidRPr="000A620A">
        <w:rPr>
          <w:color w:val="414042"/>
          <w:lang w:val="da-DK"/>
        </w:rPr>
        <w:lastRenderedPageBreak/>
        <w:t>Danske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endvidere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deltaget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instrumentudvikling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ESA’s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grundvi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denskabelige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program.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ofte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forudsætning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videnska</w:t>
      </w:r>
      <w:proofErr w:type="spellEnd"/>
      <w:r w:rsidRPr="000A620A">
        <w:rPr>
          <w:color w:val="414042"/>
          <w:lang w:val="da-DK"/>
        </w:rPr>
        <w:t>- belig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indflydelse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lang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missioner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tæt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 xml:space="preserve">ESA´s </w:t>
      </w:r>
      <w:r w:rsidRPr="000A620A">
        <w:rPr>
          <w:color w:val="414042"/>
          <w:w w:val="95"/>
          <w:lang w:val="da-DK"/>
        </w:rPr>
        <w:t xml:space="preserve">fageksperter på området. Danske forskere har også bidraget med udvikling af metoder </w:t>
      </w:r>
      <w:r w:rsidRPr="000A620A">
        <w:rPr>
          <w:color w:val="414042"/>
          <w:lang w:val="da-DK"/>
        </w:rPr>
        <w:t xml:space="preserve">(algoritmer) til anvendelse af satellitdata til jordobservation med meteorologiske, </w:t>
      </w:r>
      <w:r w:rsidRPr="000A620A">
        <w:rPr>
          <w:color w:val="414042"/>
          <w:w w:val="95"/>
          <w:lang w:val="da-DK"/>
        </w:rPr>
        <w:t xml:space="preserve">oceanografiske, miljømæssige og klimatologiske formål. I den forbindelse er adgangen </w:t>
      </w:r>
      <w:r w:rsidRPr="000A620A">
        <w:rPr>
          <w:color w:val="414042"/>
          <w:lang w:val="da-DK"/>
        </w:rPr>
        <w:t xml:space="preserve">til </w:t>
      </w:r>
      <w:r w:rsidRPr="000A620A">
        <w:rPr>
          <w:color w:val="414042"/>
          <w:spacing w:val="-6"/>
          <w:lang w:val="da-DK"/>
        </w:rPr>
        <w:t xml:space="preserve">ESA´s </w:t>
      </w:r>
      <w:r w:rsidRPr="000A620A">
        <w:rPr>
          <w:color w:val="414042"/>
          <w:lang w:val="da-DK"/>
        </w:rPr>
        <w:t>datacentre af stor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betydning.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67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587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115130</wp:posOffset>
            </wp:positionV>
            <wp:extent cx="2580005" cy="1897592"/>
            <wp:effectExtent l="0" t="0" r="0" b="0"/>
            <wp:wrapNone/>
            <wp:docPr id="29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8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1897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w w:val="95"/>
          <w:lang w:val="da-DK"/>
        </w:rPr>
        <w:t xml:space="preserve">Der er generelt et veludviklet og vellykket samarbejde mellem forskere, virksomheder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rumområdet.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resulteret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etablering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3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virksomhe</w:t>
      </w:r>
      <w:proofErr w:type="spellEnd"/>
      <w:r w:rsidRPr="000A620A">
        <w:rPr>
          <w:color w:val="414042"/>
          <w:lang w:val="da-DK"/>
        </w:rPr>
        <w:t>- 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basis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forskningen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universiteter.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F.eks.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forskningsbaserede satellitproducent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GomSpace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startet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2007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3"/>
          <w:lang w:val="da-DK"/>
        </w:rPr>
        <w:t>støtte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innovationsmiljø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har siden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udviklet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sig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global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vækstvirksomhed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børsintroduktion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2016.</w:t>
      </w:r>
    </w:p>
    <w:p w:rsidR="000C20D0" w:rsidRPr="000A620A" w:rsidRDefault="000C20D0">
      <w:pPr>
        <w:pStyle w:val="Brdtekst"/>
        <w:spacing w:before="11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1"/>
        <w:rPr>
          <w:lang w:val="da-DK"/>
        </w:rPr>
      </w:pPr>
    </w:p>
    <w:p w:rsidR="000C20D0" w:rsidRPr="000A620A" w:rsidRDefault="000A620A">
      <w:pPr>
        <w:spacing w:line="252" w:lineRule="auto"/>
        <w:ind w:left="850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 xml:space="preserve">En </w:t>
      </w:r>
      <w:proofErr w:type="spellStart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nanosatellit</w:t>
      </w:r>
      <w:proofErr w:type="spellEnd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 xml:space="preserve"> udviklet af DTU Space og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danske</w:t>
      </w:r>
      <w:r w:rsidRPr="000A620A">
        <w:rPr>
          <w:rFonts w:ascii="Arial Narrow" w:hAnsi="Arial Narrow"/>
          <w:i/>
          <w:color w:val="414042"/>
          <w:spacing w:val="-17"/>
          <w:w w:val="105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Gomspace</w:t>
      </w:r>
      <w:proofErr w:type="spellEnd"/>
      <w:r w:rsidRPr="000A620A">
        <w:rPr>
          <w:rFonts w:ascii="Arial Narrow" w:hAnsi="Arial Narrow"/>
          <w:i/>
          <w:color w:val="414042"/>
          <w:spacing w:val="-16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for</w:t>
      </w:r>
      <w:r w:rsidRPr="000A620A">
        <w:rPr>
          <w:rFonts w:ascii="Arial Narrow" w:hAnsi="Arial Narrow"/>
          <w:i/>
          <w:color w:val="414042"/>
          <w:spacing w:val="-17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Forsvaret</w:t>
      </w:r>
      <w:r w:rsidRPr="000A620A">
        <w:rPr>
          <w:rFonts w:ascii="Arial Narrow" w:hAnsi="Arial Narrow"/>
          <w:i/>
          <w:color w:val="414042"/>
          <w:spacing w:val="-16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skal</w:t>
      </w:r>
      <w:r w:rsidRPr="000A620A">
        <w:rPr>
          <w:rFonts w:ascii="Arial Narrow" w:hAnsi="Arial Narrow"/>
          <w:i/>
          <w:color w:val="414042"/>
          <w:spacing w:val="-17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 xml:space="preserve">overvåge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skibs- og flytrafik over Arktis. Den forventes opsendt i</w:t>
      </w:r>
      <w:r w:rsidRPr="000A620A">
        <w:rPr>
          <w:rFonts w:ascii="Arial Narrow" w:hAnsi="Arial Narrow"/>
          <w:i/>
          <w:color w:val="414042"/>
          <w:spacing w:val="-26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spacing w:val="-4"/>
          <w:w w:val="110"/>
          <w:sz w:val="18"/>
          <w:lang w:val="da-DK"/>
        </w:rPr>
        <w:t>2017.</w:t>
      </w:r>
    </w:p>
    <w:p w:rsidR="000C20D0" w:rsidRPr="000A620A" w:rsidRDefault="000A620A">
      <w:pPr>
        <w:spacing w:line="203" w:lineRule="exact"/>
        <w:ind w:left="850"/>
        <w:rPr>
          <w:rFonts w:ascii="Arial Narrow"/>
          <w:i/>
          <w:sz w:val="18"/>
          <w:lang w:val="da-DK"/>
        </w:rPr>
      </w:pPr>
      <w:r w:rsidRPr="000A620A">
        <w:rPr>
          <w:rFonts w:ascii="Arial Narrow"/>
          <w:i/>
          <w:color w:val="414042"/>
          <w:w w:val="105"/>
          <w:sz w:val="18"/>
          <w:lang w:val="da-DK"/>
        </w:rPr>
        <w:t xml:space="preserve">Foto: </w:t>
      </w:r>
      <w:proofErr w:type="spellStart"/>
      <w:r w:rsidRPr="000A620A">
        <w:rPr>
          <w:rFonts w:ascii="Arial Narrow"/>
          <w:i/>
          <w:color w:val="414042"/>
          <w:w w:val="105"/>
          <w:sz w:val="18"/>
          <w:lang w:val="da-DK"/>
        </w:rPr>
        <w:t>Gomspace</w:t>
      </w:r>
      <w:proofErr w:type="spellEnd"/>
      <w:r w:rsidRPr="000A620A">
        <w:rPr>
          <w:rFonts w:ascii="Arial Narrow"/>
          <w:i/>
          <w:color w:val="414042"/>
          <w:w w:val="105"/>
          <w:sz w:val="18"/>
          <w:lang w:val="da-DK"/>
        </w:rPr>
        <w:t xml:space="preserve"> og DTU</w:t>
      </w:r>
    </w:p>
    <w:p w:rsidR="000C20D0" w:rsidRPr="000A620A" w:rsidRDefault="000A620A">
      <w:pPr>
        <w:pStyle w:val="Brdtekst"/>
        <w:spacing w:before="95" w:line="276" w:lineRule="auto"/>
        <w:ind w:left="308" w:right="822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virksomhedsside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vurderes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generelt,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dansk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ganske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høj,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kritiske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masse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forskningsmiljøer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begrænset.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virksomheder 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Rambøll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London</w:t>
      </w:r>
      <w:r w:rsidRPr="000A620A">
        <w:rPr>
          <w:color w:val="414042"/>
          <w:spacing w:val="-2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Economics</w:t>
      </w:r>
      <w:proofErr w:type="spellEnd"/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analysen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peget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på,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unik grad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gensidig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afhængighed,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uudnyttede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 samarbejde.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08" w:right="876"/>
        <w:jc w:val="both"/>
        <w:rPr>
          <w:lang w:val="da-DK"/>
        </w:rPr>
      </w:pP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teknologiudvikling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fremmes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tværs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faglige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områder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teknolo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w w:val="95"/>
          <w:lang w:val="da-DK"/>
        </w:rPr>
        <w:t>gier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blandt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andet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Danmarks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Innovationsfond,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Godkendte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Teknologiske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Servicein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 xml:space="preserve">stitutter </w:t>
      </w:r>
      <w:r w:rsidRPr="000A620A">
        <w:rPr>
          <w:color w:val="414042"/>
          <w:spacing w:val="-4"/>
          <w:lang w:val="da-DK"/>
        </w:rPr>
        <w:t xml:space="preserve">(GTS)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innovationsmiljøerne.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308" w:right="973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særlig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fokus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potentialerne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rumøkonomien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afsættelse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15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mio.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 xml:space="preserve">kr.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forskningsreserven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2016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specifikt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rumforskning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2016.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308" w:right="822"/>
        <w:rPr>
          <w:lang w:val="da-DK"/>
        </w:rPr>
      </w:pP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Styrelsen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Innovation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maj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2016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offentliggjort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særud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bud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midler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rumrelaterede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aktiviteter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GTS’er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innovationsnetværk.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998" w:space="40"/>
            <w:col w:w="7872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2505" style="position:absolute;margin-left:0;margin-top:0;width:595.3pt;height:841.9pt;z-index:-25158092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sz w:val="18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2502" style="position:absolute;left:0;text-align:left;margin-left:42.5pt;margin-top:.7pt;width:21pt;height:21pt;z-index:251616768;mso-position-horizontal-relative:page" coordorigin="850,14" coordsize="420,420">
            <v:shape id="_x0000_s2504" style="position:absolute;left:850;top:13;width:420;height:420" coordorigin="850,14" coordsize="420,420" path="m1060,14l994,24,936,54,891,99r-30,58l850,223r11,67l891,347r45,46l994,422r66,11l1126,422r58,-29l1229,347r30,-57l1270,223r-11,-66l1229,99,1184,54,1126,24,1060,14xe" fillcolor="#004fa3" stroked="f">
              <v:path arrowok="t"/>
            </v:shape>
            <v:shape id="_x0000_s2503" type="#_x0000_t75" style="position:absolute;left:949;top:117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1"/>
        <w:rPr>
          <w:sz w:val="25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12"/>
        <w:rPr>
          <w:sz w:val="20"/>
          <w:lang w:val="da-DK"/>
        </w:rPr>
      </w:pPr>
      <w:r>
        <w:pict>
          <v:line id="_x0000_s2501" style="position:absolute;left:0;text-align:left;z-index:251617792;mso-position-horizontal-relative:page" from="69.55pt,-2.6pt" to="69.55pt,117.3pt" strokecolor="#00aeef" strokeweight="3pt">
            <w10:wrap anchorx="page"/>
          </v:line>
        </w:pict>
      </w:r>
      <w:r>
        <w:pict>
          <v:shape id="_x0000_s2500" type="#_x0000_t202" style="position:absolute;left:0;text-align:left;margin-left:392.15pt;margin-top:-3.65pt;width:160.65pt;height:119.7pt;z-index:2516198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23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68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Dette er et område, hvor</w:t>
                        </w:r>
                        <w:r w:rsidRPr="000A620A">
                          <w:rPr>
                            <w:color w:val="414042"/>
                            <w:spacing w:val="-29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beslutninger-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ne træffes af universiteternes besty- relser ud fra samlede betragtninger om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mest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hensigtsmæssige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drift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 universiteterne.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 xml:space="preserve">Opfordre forskningsinstitutionerne til at vurdere, om nogle af de mindre </w:t>
      </w:r>
      <w:r w:rsidRPr="000A620A">
        <w:rPr>
          <w:color w:val="414042"/>
          <w:sz w:val="20"/>
          <w:lang w:val="da-DK"/>
        </w:rPr>
        <w:t>forskningsmiljøer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så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små,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perspektiv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samarbejdet </w:t>
      </w:r>
      <w:r w:rsidRPr="000A620A">
        <w:rPr>
          <w:color w:val="414042"/>
          <w:w w:val="95"/>
          <w:sz w:val="20"/>
          <w:lang w:val="da-DK"/>
        </w:rPr>
        <w:t>på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tværs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universiteter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og/eller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forskellige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faglige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områder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på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enkel- </w:t>
      </w:r>
      <w:r w:rsidRPr="000A620A">
        <w:rPr>
          <w:color w:val="414042"/>
          <w:sz w:val="20"/>
          <w:lang w:val="da-DK"/>
        </w:rPr>
        <w:t>te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universiteter.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537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Opfordre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forskningsinstitutionerne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vurdere,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eksisterende miljøer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have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rolle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udbredelsen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kendskabet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anvendelsen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 rummet på andre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fagområder.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609"/>
        <w:rPr>
          <w:sz w:val="20"/>
          <w:lang w:val="da-DK"/>
        </w:rPr>
      </w:pPr>
      <w:r>
        <w:pict>
          <v:line id="_x0000_s2499" style="position:absolute;left:0;text-align:left;z-index:251618816;mso-position-horizontal-relative:page" from="69.55pt,-1.9pt" to="69.55pt,87.7pt" strokecolor="#00aeef" strokeweight="3pt">
            <w10:wrap anchorx="page"/>
          </v:line>
        </w:pict>
      </w:r>
      <w:r>
        <w:pict>
          <v:shape id="_x0000_s2498" type="#_x0000_t202" style="position:absolute;left:0;text-align:left;margin-left:392.15pt;margin-top:-3.65pt;width:160.65pt;height:91.7pt;z-index:2516208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183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49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til, at der også i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fremtiden etableres forskningsbaserede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iværksættervirksomheder og udvikles forskningsbaserede vækstvirksomhe- der, f.eks. som spinoff fra deltagelse i projekter i ESA eller NASA regi.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>Synliggøre mulighederne for at forskere, iværksættere og studerende kan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få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spacing w:val="3"/>
          <w:w w:val="95"/>
          <w:sz w:val="20"/>
          <w:lang w:val="da-DK"/>
        </w:rPr>
        <w:t>støtte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innovationssystemet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til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udvikle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deres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virksomhedsidé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indgå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dialog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ESA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mulighederne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vilkårene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>for,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 xml:space="preserve">for- </w:t>
      </w:r>
      <w:proofErr w:type="spellStart"/>
      <w:r w:rsidRPr="000A620A">
        <w:rPr>
          <w:color w:val="414042"/>
          <w:sz w:val="20"/>
          <w:lang w:val="da-DK"/>
        </w:rPr>
        <w:t>skere</w:t>
      </w:r>
      <w:proofErr w:type="spellEnd"/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iværksættere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trække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den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tekniske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ekspertise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ESA.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12"/>
        <w:rPr>
          <w:sz w:val="18"/>
          <w:lang w:val="da-DK"/>
        </w:rPr>
      </w:pPr>
    </w:p>
    <w:p w:rsidR="000C20D0" w:rsidRPr="000A620A" w:rsidRDefault="000A620A">
      <w:pPr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34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9" w:name="_TOC_250013"/>
      <w:bookmarkEnd w:id="9"/>
      <w:r w:rsidRPr="000A620A">
        <w:rPr>
          <w:color w:val="414042"/>
          <w:lang w:val="da-DK"/>
        </w:rPr>
        <w:lastRenderedPageBreak/>
        <w:t>Bedre muligheder for virksomheder og forskeres anvendelse af satellitdata</w:t>
      </w:r>
    </w:p>
    <w:p w:rsidR="000C20D0" w:rsidRPr="000A620A" w:rsidRDefault="000C20D0">
      <w:pPr>
        <w:pStyle w:val="Brdtekst"/>
        <w:spacing w:before="9"/>
        <w:rPr>
          <w:rFonts w:ascii="Century Gothic"/>
          <w:b/>
          <w:sz w:val="18"/>
          <w:lang w:val="da-DK"/>
        </w:rPr>
      </w:pPr>
    </w:p>
    <w:p w:rsidR="000C20D0" w:rsidRPr="000A620A" w:rsidRDefault="000C20D0">
      <w:pPr>
        <w:rPr>
          <w:rFonts w:ascii="Century Gothic"/>
          <w:sz w:val="18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spacing w:before="8"/>
        <w:rPr>
          <w:rFonts w:ascii="Century Gothic"/>
          <w:b/>
          <w:sz w:val="57"/>
          <w:lang w:val="da-DK"/>
        </w:rPr>
      </w:pPr>
    </w:p>
    <w:p w:rsidR="000C20D0" w:rsidRPr="000A620A" w:rsidRDefault="000A620A">
      <w:pPr>
        <w:spacing w:line="249" w:lineRule="auto"/>
        <w:ind w:left="850"/>
        <w:rPr>
          <w:sz w:val="44"/>
          <w:lang w:val="da-DK"/>
        </w:rPr>
      </w:pPr>
      <w:r w:rsidRPr="000A620A">
        <w:rPr>
          <w:color w:val="034EA2"/>
          <w:spacing w:val="-3"/>
          <w:sz w:val="44"/>
          <w:lang w:val="da-DK"/>
        </w:rPr>
        <w:t xml:space="preserve">Let </w:t>
      </w:r>
      <w:r w:rsidRPr="000A620A">
        <w:rPr>
          <w:color w:val="034EA2"/>
          <w:spacing w:val="-5"/>
          <w:sz w:val="44"/>
          <w:lang w:val="da-DK"/>
        </w:rPr>
        <w:t xml:space="preserve">adgang </w:t>
      </w:r>
      <w:r w:rsidRPr="000A620A">
        <w:rPr>
          <w:color w:val="034EA2"/>
          <w:spacing w:val="-3"/>
          <w:sz w:val="44"/>
          <w:lang w:val="da-DK"/>
        </w:rPr>
        <w:t xml:space="preserve">til satellitbaseret </w:t>
      </w:r>
      <w:r w:rsidRPr="000A620A">
        <w:rPr>
          <w:color w:val="034EA2"/>
          <w:spacing w:val="-5"/>
          <w:sz w:val="44"/>
          <w:lang w:val="da-DK"/>
        </w:rPr>
        <w:t xml:space="preserve">information </w:t>
      </w:r>
      <w:r w:rsidRPr="000A620A">
        <w:rPr>
          <w:color w:val="034EA2"/>
          <w:sz w:val="44"/>
          <w:lang w:val="da-DK"/>
        </w:rPr>
        <w:t xml:space="preserve">er </w:t>
      </w:r>
      <w:r w:rsidRPr="000A620A">
        <w:rPr>
          <w:color w:val="034EA2"/>
          <w:w w:val="95"/>
          <w:sz w:val="44"/>
          <w:lang w:val="da-DK"/>
        </w:rPr>
        <w:t xml:space="preserve">en </w:t>
      </w:r>
      <w:r w:rsidRPr="000A620A">
        <w:rPr>
          <w:color w:val="034EA2"/>
          <w:spacing w:val="-7"/>
          <w:w w:val="95"/>
          <w:sz w:val="44"/>
          <w:lang w:val="da-DK"/>
        </w:rPr>
        <w:t xml:space="preserve">konkurrence- </w:t>
      </w:r>
      <w:r w:rsidRPr="000A620A">
        <w:rPr>
          <w:color w:val="034EA2"/>
          <w:spacing w:val="-3"/>
          <w:sz w:val="44"/>
          <w:lang w:val="da-DK"/>
        </w:rPr>
        <w:t xml:space="preserve">parameter </w:t>
      </w:r>
      <w:r w:rsidRPr="000A620A">
        <w:rPr>
          <w:color w:val="034EA2"/>
          <w:spacing w:val="-4"/>
          <w:sz w:val="44"/>
          <w:lang w:val="da-DK"/>
        </w:rPr>
        <w:t xml:space="preserve">for </w:t>
      </w:r>
      <w:r w:rsidRPr="000A620A">
        <w:rPr>
          <w:color w:val="034EA2"/>
          <w:spacing w:val="-3"/>
          <w:sz w:val="44"/>
          <w:lang w:val="da-DK"/>
        </w:rPr>
        <w:t>erhvervslivet</w:t>
      </w:r>
    </w:p>
    <w:p w:rsidR="000C20D0" w:rsidRPr="000A620A" w:rsidRDefault="000A620A">
      <w:pPr>
        <w:pStyle w:val="Brdtekst"/>
        <w:spacing w:before="95" w:line="276" w:lineRule="auto"/>
        <w:ind w:left="705" w:right="1170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Det er en udfordring at give virksomheder og forskere bedre muligheder for at overskue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hvilke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satellitdata,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dermed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anven</w:t>
      </w:r>
      <w:proofErr w:type="spellEnd"/>
      <w:r w:rsidRPr="000A620A">
        <w:rPr>
          <w:color w:val="414042"/>
          <w:lang w:val="da-DK"/>
        </w:rPr>
        <w:t>- 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udvikling.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gøre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tilgængelige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 erhvervslivet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sikre,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tilgængeligheden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lever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fællesoffentlige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krav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 muliggør kommerciel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udnyttelse.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05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Overskuelig og let adgang til satellitbaseret information af høj kvalitet er en </w:t>
      </w:r>
      <w:proofErr w:type="spellStart"/>
      <w:r w:rsidRPr="000A620A">
        <w:rPr>
          <w:color w:val="414042"/>
          <w:w w:val="95"/>
          <w:lang w:val="da-DK"/>
        </w:rPr>
        <w:t>konkurren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ceparameter</w:t>
      </w:r>
      <w:proofErr w:type="spellEnd"/>
      <w:r w:rsidRPr="000A620A">
        <w:rPr>
          <w:color w:val="414042"/>
          <w:lang w:val="da-DK"/>
        </w:rPr>
        <w:t xml:space="preserve"> for erhvervslivet.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05" w:right="907"/>
        <w:rPr>
          <w:lang w:val="da-DK"/>
        </w:rPr>
      </w:pP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stadig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stigende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mængde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information,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 xml:space="preserve"> åbner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samtidig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gøre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vanskeligere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virksomheder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overskue,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hvilke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relevante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konkrete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anvendelses- </w:t>
      </w:r>
      <w:r w:rsidRPr="000A620A">
        <w:rPr>
          <w:color w:val="414042"/>
          <w:lang w:val="da-DK"/>
        </w:rPr>
        <w:t>muligheder.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05" w:right="901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Satellitbaserede jordobservationsdata kan bidrage til at forbedre og vedligeholde den topografiske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kortlægning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Arktis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generel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effektivisering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opmålingsforretningen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i </w:t>
      </w:r>
      <w:r w:rsidRPr="000A620A">
        <w:rPr>
          <w:color w:val="414042"/>
          <w:lang w:val="da-DK"/>
        </w:rPr>
        <w:t>Styrelsen for Dataforsyning 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Effektivisering.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705" w:right="1116"/>
        <w:jc w:val="both"/>
        <w:rPr>
          <w:lang w:val="da-DK"/>
        </w:rPr>
      </w:pP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2012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blev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fleste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offentliges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kort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spacing w:val="3"/>
          <w:lang w:val="da-DK"/>
        </w:rPr>
        <w:t>gjort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frit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tilgæn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gelige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alle.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Endvidere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stilles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vejrdata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frit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rådighed.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Desuden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vil </w:t>
      </w:r>
      <w:r w:rsidRPr="000A620A">
        <w:rPr>
          <w:color w:val="414042"/>
          <w:w w:val="95"/>
          <w:lang w:val="da-DK"/>
        </w:rPr>
        <w:t xml:space="preserve">virksomhederne ofte mod betaling kunne købe produkter og serviceydelser, som er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rettet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mod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enkelte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virksomheds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behov.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05" w:right="941"/>
        <w:rPr>
          <w:lang w:val="da-DK"/>
        </w:rPr>
      </w:pPr>
      <w:r w:rsidRPr="000A620A">
        <w:rPr>
          <w:color w:val="414042"/>
          <w:spacing w:val="-4"/>
          <w:lang w:val="da-DK"/>
        </w:rPr>
        <w:t>F.eks.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stiller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DMI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rådighed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udfører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indtægtsdækket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virksom- </w:t>
      </w:r>
      <w:r w:rsidRPr="000A620A">
        <w:rPr>
          <w:color w:val="414042"/>
          <w:w w:val="95"/>
          <w:lang w:val="da-DK"/>
        </w:rPr>
        <w:t xml:space="preserve">hed, herunder salg af satellitbaserede produkter til f.eks. rådgivningsvirksomheder og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produkter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dækning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specifikke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behov.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DMI´s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produkter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høj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grad </w:t>
      </w:r>
      <w:r w:rsidRPr="000A620A">
        <w:rPr>
          <w:color w:val="414042"/>
          <w:w w:val="95"/>
          <w:lang w:val="da-DK"/>
        </w:rPr>
        <w:t xml:space="preserve">baseret på EUMETSAT satellitter,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-satellitter, samt amerikanske og </w:t>
      </w:r>
      <w:proofErr w:type="spellStart"/>
      <w:r w:rsidRPr="000A620A">
        <w:rPr>
          <w:color w:val="414042"/>
          <w:w w:val="95"/>
          <w:lang w:val="da-DK"/>
        </w:rPr>
        <w:t>canadi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ske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602" w:space="40"/>
            <w:col w:w="8268"/>
          </w:cols>
        </w:sectPr>
      </w:pPr>
    </w:p>
    <w:p w:rsidR="000C20D0" w:rsidRPr="000A620A" w:rsidRDefault="000A620A">
      <w:pPr>
        <w:pStyle w:val="Brdtekst"/>
        <w:spacing w:before="10"/>
        <w:rPr>
          <w:sz w:val="14"/>
          <w:lang w:val="da-DK"/>
        </w:rPr>
      </w:pPr>
      <w:r>
        <w:pict>
          <v:rect id="_x0000_s2497" style="position:absolute;margin-left:0;margin-top:0;width:595.3pt;height:841.9pt;z-index:-251579904;mso-position-horizontal-relative:page;mso-position-vertical-relative:page" fillcolor="#f0f8f1" stroked="f">
            <w10:wrap anchorx="page" anchory="page"/>
          </v:rect>
        </w:pict>
      </w:r>
    </w:p>
    <w:p w:rsidR="000C20D0" w:rsidRDefault="000A620A">
      <w:pPr>
        <w:pStyle w:val="Brdtekst"/>
        <w:spacing w:before="95"/>
        <w:ind w:left="1417"/>
      </w:pPr>
      <w:r>
        <w:pict>
          <v:group id="_x0000_s2494" style="position:absolute;left:0;text-align:left;margin-left:42.5pt;margin-top:.7pt;width:21pt;height:21pt;z-index:251621888;mso-position-horizontal-relative:page" coordorigin="850,14" coordsize="420,420">
            <v:shape id="_x0000_s2496" style="position:absolute;left:850;top:13;width:420;height:420" coordorigin="850,14" coordsize="420,420" path="m1060,14l994,24,936,54,891,99r-30,58l850,223r11,67l891,347r45,46l994,422r66,11l1126,422r58,-29l1229,347r30,-57l1270,223r-11,-66l1229,99,1184,54,1126,24,1060,14xe" fillcolor="#004fa3" stroked="f">
              <v:path arrowok="t"/>
            </v:shape>
            <v:shape id="_x0000_s2495" type="#_x0000_t75" style="position:absolute;left:949;top:117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1"/>
        <w:rPr>
          <w:sz w:val="25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71"/>
        <w:jc w:val="both"/>
        <w:rPr>
          <w:sz w:val="20"/>
          <w:lang w:val="da-DK"/>
        </w:rPr>
      </w:pPr>
      <w:r>
        <w:pict>
          <v:line id="_x0000_s2493" style="position:absolute;left:0;text-align:left;z-index:251622912;mso-position-horizontal-relative:page" from="69.55pt,-4.15pt" to="69.55pt,73.9pt" strokecolor="#00aeef" strokeweight="3pt">
            <w10:wrap anchorx="page"/>
          </v:line>
        </w:pict>
      </w:r>
      <w:r>
        <w:pict>
          <v:shape id="_x0000_s2492" type="#_x0000_t202" style="position:absolute;left:0;text-align:left;margin-left:392.15pt;margin-top:-3.65pt;width:160.65pt;height:77.7pt;z-index:2516239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155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73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opgaven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 at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have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overblik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samles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ét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sted,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således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det</w:t>
                        </w:r>
                        <w:r w:rsidRPr="000A620A">
                          <w:rPr>
                            <w:color w:val="414042"/>
                            <w:spacing w:val="-6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bliver</w:t>
                        </w:r>
                        <w:r w:rsidRPr="000A620A">
                          <w:rPr>
                            <w:color w:val="414042"/>
                            <w:spacing w:val="-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lettere</w:t>
                        </w:r>
                        <w:r w:rsidRPr="000A620A">
                          <w:rPr>
                            <w:color w:val="414042"/>
                            <w:spacing w:val="-6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6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virksomheder</w:t>
                        </w:r>
                        <w:r w:rsidRPr="000A620A">
                          <w:rPr>
                            <w:color w:val="414042"/>
                            <w:spacing w:val="-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og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forskere,</w:t>
                        </w:r>
                        <w:r w:rsidRPr="000A620A">
                          <w:rPr>
                            <w:color w:val="414042"/>
                            <w:spacing w:val="-1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danne</w:t>
                        </w:r>
                        <w:r w:rsidRPr="000A620A">
                          <w:rPr>
                            <w:color w:val="414042"/>
                            <w:spacing w:val="-1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sig</w:t>
                        </w:r>
                        <w:r w:rsidRPr="000A620A">
                          <w:rPr>
                            <w:color w:val="414042"/>
                            <w:spacing w:val="-1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1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overblik.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 xml:space="preserve">Give bedre information til forskere og virksomheder, som ønsker vejled- </w:t>
      </w:r>
      <w:proofErr w:type="spellStart"/>
      <w:r w:rsidRPr="000A620A">
        <w:rPr>
          <w:color w:val="414042"/>
          <w:sz w:val="20"/>
          <w:lang w:val="da-DK"/>
        </w:rPr>
        <w:t>ning</w:t>
      </w:r>
      <w:proofErr w:type="spellEnd"/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tjenester,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adgang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hvordan. </w:t>
      </w:r>
      <w:r w:rsidRPr="000A620A">
        <w:rPr>
          <w:color w:val="414042"/>
          <w:w w:val="95"/>
          <w:sz w:val="20"/>
          <w:lang w:val="da-DK"/>
        </w:rPr>
        <w:t>Styrelsen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Forskning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Innovation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skal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have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et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overblik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spacing w:val="-3"/>
          <w:w w:val="95"/>
          <w:sz w:val="20"/>
          <w:lang w:val="da-DK"/>
        </w:rPr>
        <w:t>over,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hvordan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tjenester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tilgås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dermed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f.eks.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kunne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vejlede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hjælpe med kontakt til andre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myndigheder.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4"/>
        <w:rPr>
          <w:sz w:val="34"/>
          <w:lang w:val="da-DK"/>
        </w:rPr>
      </w:pPr>
    </w:p>
    <w:p w:rsidR="000C20D0" w:rsidRPr="000A620A" w:rsidRDefault="000A620A">
      <w:pPr>
        <w:ind w:left="6984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35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10" w:name="_TOC_250012"/>
      <w:bookmarkEnd w:id="10"/>
      <w:r w:rsidRPr="000A620A">
        <w:rPr>
          <w:color w:val="414042"/>
          <w:lang w:val="da-DK"/>
        </w:rPr>
        <w:lastRenderedPageBreak/>
        <w:t>Uddannelse og undervisning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026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øge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interessen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natur-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tekniskvidenskabelige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uddan- </w:t>
      </w:r>
      <w:proofErr w:type="spellStart"/>
      <w:r w:rsidRPr="000A620A">
        <w:rPr>
          <w:color w:val="414042"/>
          <w:w w:val="95"/>
          <w:lang w:val="da-DK"/>
        </w:rPr>
        <w:t>nelser</w:t>
      </w:r>
      <w:proofErr w:type="spellEnd"/>
      <w:r w:rsidRPr="000A620A">
        <w:rPr>
          <w:color w:val="414042"/>
          <w:w w:val="95"/>
          <w:lang w:val="da-DK"/>
        </w:rPr>
        <w:t xml:space="preserve"> overalt i uddannelsessystemet gennem undervisning i rumrelaterede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emner.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49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689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-3868</wp:posOffset>
            </wp:positionV>
            <wp:extent cx="2579999" cy="4038547"/>
            <wp:effectExtent l="0" t="0" r="0" b="0"/>
            <wp:wrapNone/>
            <wp:docPr id="31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999" cy="4038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Omkring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75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procent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ansatte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rumøkonomien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mellemlang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lang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videre- gående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uddannelse.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1"/>
        <w:rPr>
          <w:lang w:val="da-DK"/>
        </w:rPr>
      </w:pPr>
      <w:r w:rsidRPr="000A620A">
        <w:rPr>
          <w:color w:val="414042"/>
          <w:lang w:val="da-DK"/>
        </w:rPr>
        <w:t>Folkeskolen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første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led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fødekæden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videregående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uddannelsessystem. 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betydning,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interessen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natur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teknik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vækkes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styrkes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alle- rede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folkeskolen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alle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klassetrin.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021"/>
        <w:rPr>
          <w:lang w:val="da-DK"/>
        </w:rPr>
      </w:pPr>
      <w:r w:rsidRPr="000A620A">
        <w:rPr>
          <w:color w:val="414042"/>
          <w:w w:val="95"/>
          <w:lang w:val="da-DK"/>
        </w:rPr>
        <w:t>Undervisning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planeter,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stjerner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universets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ikke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mindst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bemandet </w:t>
      </w:r>
      <w:r w:rsidRPr="000A620A">
        <w:rPr>
          <w:color w:val="414042"/>
          <w:lang w:val="da-DK"/>
        </w:rPr>
        <w:t>rumfart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oplagt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måde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fange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interessen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naturvidenskab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teknik 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dermed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øge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unge,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søger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naturvidenskabelig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teknisk </w:t>
      </w:r>
      <w:r w:rsidRPr="000A620A">
        <w:rPr>
          <w:color w:val="414042"/>
          <w:w w:val="95"/>
          <w:lang w:val="da-DK"/>
        </w:rPr>
        <w:t xml:space="preserve">uddannelse. Da Andreas Mogensen, som den første danske astronaut, gennemførte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bemandet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mission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2015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affødte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interesse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området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meget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bred forstand.</w:t>
      </w:r>
    </w:p>
    <w:p w:rsidR="000C20D0" w:rsidRPr="000A620A" w:rsidRDefault="000C20D0">
      <w:pPr>
        <w:pStyle w:val="Brdtekst"/>
        <w:spacing w:before="10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5"/>
        <w:rPr>
          <w:sz w:val="17"/>
          <w:lang w:val="da-DK"/>
        </w:rPr>
      </w:pPr>
    </w:p>
    <w:p w:rsidR="000C20D0" w:rsidRPr="000A620A" w:rsidRDefault="000A620A">
      <w:pPr>
        <w:spacing w:before="1" w:line="252" w:lineRule="auto"/>
        <w:ind w:left="850" w:right="-1"/>
        <w:rPr>
          <w:rFonts w:ascii="Arial Narrow"/>
          <w:i/>
          <w:sz w:val="18"/>
          <w:lang w:val="da-DK"/>
        </w:rPr>
      </w:pPr>
      <w:r w:rsidRPr="000A620A">
        <w:rPr>
          <w:rFonts w:ascii="Arial Narrow"/>
          <w:i/>
          <w:color w:val="414042"/>
          <w:w w:val="105"/>
          <w:sz w:val="18"/>
          <w:lang w:val="da-DK"/>
        </w:rPr>
        <w:t>Andreas</w:t>
      </w:r>
      <w:r w:rsidRPr="000A620A">
        <w:rPr>
          <w:rFonts w:ascii="Arial Narrow"/>
          <w:i/>
          <w:color w:val="414042"/>
          <w:spacing w:val="-14"/>
          <w:w w:val="105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05"/>
          <w:sz w:val="18"/>
          <w:lang w:val="da-DK"/>
        </w:rPr>
        <w:t>Mogensen</w:t>
      </w:r>
      <w:r w:rsidRPr="000A620A">
        <w:rPr>
          <w:rFonts w:ascii="Arial Narrow"/>
          <w:i/>
          <w:color w:val="414042"/>
          <w:spacing w:val="-14"/>
          <w:w w:val="105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05"/>
          <w:sz w:val="18"/>
          <w:lang w:val="da-DK"/>
        </w:rPr>
        <w:t>under</w:t>
      </w:r>
      <w:r w:rsidRPr="000A620A">
        <w:rPr>
          <w:rFonts w:ascii="Arial Narrow"/>
          <w:i/>
          <w:color w:val="414042"/>
          <w:spacing w:val="-14"/>
          <w:w w:val="105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05"/>
          <w:sz w:val="18"/>
          <w:lang w:val="da-DK"/>
        </w:rPr>
        <w:t>forberedelserne</w:t>
      </w:r>
      <w:r w:rsidRPr="000A620A">
        <w:rPr>
          <w:rFonts w:ascii="Arial Narrow"/>
          <w:i/>
          <w:color w:val="414042"/>
          <w:spacing w:val="-13"/>
          <w:w w:val="105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05"/>
          <w:sz w:val="18"/>
          <w:lang w:val="da-DK"/>
        </w:rPr>
        <w:t xml:space="preserve">til </w:t>
      </w:r>
      <w:r w:rsidRPr="000A620A">
        <w:rPr>
          <w:rFonts w:ascii="Arial Narrow"/>
          <w:i/>
          <w:color w:val="414042"/>
          <w:w w:val="110"/>
          <w:sz w:val="18"/>
          <w:lang w:val="da-DK"/>
        </w:rPr>
        <w:t>sin</w:t>
      </w:r>
      <w:r w:rsidRPr="000A620A">
        <w:rPr>
          <w:rFonts w:ascii="Arial Narrow"/>
          <w:i/>
          <w:color w:val="414042"/>
          <w:spacing w:val="-13"/>
          <w:w w:val="110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10"/>
          <w:sz w:val="18"/>
          <w:lang w:val="da-DK"/>
        </w:rPr>
        <w:t>tur</w:t>
      </w:r>
      <w:r w:rsidRPr="000A620A">
        <w:rPr>
          <w:rFonts w:ascii="Arial Narrow"/>
          <w:i/>
          <w:color w:val="414042"/>
          <w:spacing w:val="-12"/>
          <w:w w:val="110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10"/>
          <w:sz w:val="18"/>
          <w:lang w:val="da-DK"/>
        </w:rPr>
        <w:t>i</w:t>
      </w:r>
      <w:r w:rsidRPr="000A620A">
        <w:rPr>
          <w:rFonts w:ascii="Arial Narrow"/>
          <w:i/>
          <w:color w:val="414042"/>
          <w:spacing w:val="-13"/>
          <w:w w:val="110"/>
          <w:sz w:val="18"/>
          <w:lang w:val="da-DK"/>
        </w:rPr>
        <w:t xml:space="preserve"> </w:t>
      </w:r>
      <w:r w:rsidRPr="000A620A">
        <w:rPr>
          <w:rFonts w:ascii="Arial Narrow"/>
          <w:i/>
          <w:color w:val="414042"/>
          <w:w w:val="110"/>
          <w:sz w:val="18"/>
          <w:lang w:val="da-DK"/>
        </w:rPr>
        <w:t>rummet.</w:t>
      </w:r>
    </w:p>
    <w:p w:rsidR="000C20D0" w:rsidRPr="000A620A" w:rsidRDefault="000A620A">
      <w:pPr>
        <w:spacing w:line="205" w:lineRule="exact"/>
        <w:ind w:left="850"/>
        <w:rPr>
          <w:rFonts w:ascii="Arial Narrow"/>
          <w:i/>
          <w:sz w:val="18"/>
          <w:lang w:val="da-DK"/>
        </w:rPr>
      </w:pPr>
      <w:r w:rsidRPr="000A620A">
        <w:rPr>
          <w:rFonts w:ascii="Arial Narrow"/>
          <w:i/>
          <w:color w:val="414042"/>
          <w:w w:val="105"/>
          <w:sz w:val="18"/>
          <w:lang w:val="da-DK"/>
        </w:rPr>
        <w:t xml:space="preserve">Foto: NASA/ESA, </w:t>
      </w:r>
      <w:proofErr w:type="spellStart"/>
      <w:r w:rsidRPr="000A620A">
        <w:rPr>
          <w:rFonts w:ascii="Arial Narrow"/>
          <w:i/>
          <w:color w:val="414042"/>
          <w:w w:val="105"/>
          <w:sz w:val="18"/>
          <w:lang w:val="da-DK"/>
        </w:rPr>
        <w:t>J.Blair</w:t>
      </w:r>
      <w:proofErr w:type="spellEnd"/>
    </w:p>
    <w:p w:rsidR="000C20D0" w:rsidRPr="000A620A" w:rsidRDefault="000A620A">
      <w:pPr>
        <w:pStyle w:val="Brdtekst"/>
        <w:spacing w:before="95" w:line="276" w:lineRule="auto"/>
        <w:ind w:left="424" w:right="699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forudsætning</w:t>
      </w:r>
      <w:r w:rsidRPr="000A620A">
        <w:rPr>
          <w:color w:val="414042"/>
          <w:spacing w:val="-4"/>
          <w:w w:val="95"/>
          <w:lang w:val="da-DK"/>
        </w:rPr>
        <w:t xml:space="preserve"> for,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rumindustri-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kvalificerede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medarbejdere,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er,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unge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søger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natur-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tekniskviden- </w:t>
      </w:r>
      <w:proofErr w:type="spellStart"/>
      <w:r w:rsidRPr="000A620A">
        <w:rPr>
          <w:color w:val="414042"/>
          <w:lang w:val="da-DK"/>
        </w:rPr>
        <w:t>skabelige</w:t>
      </w:r>
      <w:proofErr w:type="spellEnd"/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uddannelser.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perioden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2009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2015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blev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optaget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civil-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diplominge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niøruddannelserne</w:t>
      </w:r>
      <w:proofErr w:type="spellEnd"/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ca.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60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procent,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hvilket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var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dobbelt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højt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generelle stigning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samlede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optag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universitets-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professionsbacheloruddannelserne.</w:t>
      </w:r>
    </w:p>
    <w:p w:rsidR="000C20D0" w:rsidRPr="000A620A" w:rsidRDefault="000A620A">
      <w:pPr>
        <w:pStyle w:val="Brdtekst"/>
        <w:spacing w:line="276" w:lineRule="auto"/>
        <w:ind w:left="424" w:right="969"/>
        <w:rPr>
          <w:lang w:val="da-DK"/>
        </w:rPr>
      </w:pPr>
      <w:r w:rsidRPr="000A620A">
        <w:rPr>
          <w:color w:val="414042"/>
          <w:lang w:val="da-DK"/>
        </w:rPr>
        <w:t xml:space="preserve">I dag findes der kun en enkelt ingeniøruddannelse, der udelukkende har fokus på </w:t>
      </w:r>
      <w:r w:rsidRPr="000A620A">
        <w:rPr>
          <w:color w:val="414042"/>
          <w:w w:val="95"/>
          <w:lang w:val="da-DK"/>
        </w:rPr>
        <w:t xml:space="preserve">rummet. Men der findes naturvidenskabelige universitetsuddannelser og </w:t>
      </w:r>
      <w:proofErr w:type="spellStart"/>
      <w:r w:rsidRPr="000A620A">
        <w:rPr>
          <w:color w:val="414042"/>
          <w:w w:val="95"/>
          <w:lang w:val="da-DK"/>
        </w:rPr>
        <w:t>civilingeni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øruddannelser</w:t>
      </w:r>
      <w:proofErr w:type="spellEnd"/>
      <w:r w:rsidRPr="000A620A">
        <w:rPr>
          <w:color w:val="414042"/>
          <w:w w:val="95"/>
          <w:lang w:val="da-DK"/>
        </w:rPr>
        <w:t xml:space="preserve"> med specialiserings- og valgmuligheder inden for feltet. Ansvaret for udvikling af nye specialer og studieretninger ligger hos institutionerne, som løbende </w:t>
      </w:r>
      <w:r w:rsidRPr="000A620A">
        <w:rPr>
          <w:color w:val="414042"/>
          <w:lang w:val="da-DK"/>
        </w:rPr>
        <w:t>har en dialog med aftagerne af de færdiguddannede kandidater.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24" w:right="856"/>
        <w:rPr>
          <w:lang w:val="da-DK"/>
        </w:rPr>
      </w:pP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vist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sig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velegnet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område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konkrete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studenterprojekter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 udvikling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konstruktion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F.eks.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studentersatellitterne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haft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høj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en </w:t>
      </w:r>
      <w:r w:rsidRPr="000A620A">
        <w:rPr>
          <w:color w:val="414042"/>
          <w:w w:val="95"/>
          <w:lang w:val="da-DK"/>
        </w:rPr>
        <w:t xml:space="preserve">kvalitet, at den europæiske rumorganisation ESA i konkurrence har udvalgt og opsendt satellitter fra Aalborg Universitet. Studenterengagementet i disse aktiviteter har været </w:t>
      </w:r>
      <w:r w:rsidRPr="000A620A">
        <w:rPr>
          <w:color w:val="414042"/>
          <w:lang w:val="da-DK"/>
        </w:rPr>
        <w:t>stort.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882" w:space="40"/>
            <w:col w:w="7988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2491" style="position:absolute;margin-left:0;margin-top:0;width:595.3pt;height:841.9pt;z-index:-25157888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4"/>
        <w:rPr>
          <w:sz w:val="23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36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lastRenderedPageBreak/>
        <w:pict>
          <v:shape id="_x0000_s2490" type="#_x0000_t202" style="position:absolute;margin-left:349.3pt;margin-top:790.35pt;width:203.1pt;height:10.7pt;z-index:-251577856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  <w:r>
        <w:pict>
          <v:rect id="_x0000_s2489" style="position:absolute;margin-left:0;margin-top:0;width:595.3pt;height:841.9pt;z-index:-251576832;mso-position-horizontal-relative:page;mso-position-vertical-relative:page" fillcolor="#f0f8f1" stroked="f">
            <w10:wrap anchorx="page" anchory="page"/>
          </v:rect>
        </w:pict>
      </w:r>
      <w:r>
        <w:rPr>
          <w:noProof/>
          <w:lang w:val="da-DK" w:eastAsia="da-DK" w:bidi="ar-SA"/>
        </w:rPr>
        <w:drawing>
          <wp:anchor distT="0" distB="0" distL="0" distR="0" simplePos="0" relativeHeight="25153792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7091997</wp:posOffset>
            </wp:positionV>
            <wp:extent cx="7559992" cy="3600005"/>
            <wp:effectExtent l="0" t="0" r="0" b="0"/>
            <wp:wrapNone/>
            <wp:docPr id="33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60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2"/>
        <w:rPr>
          <w:sz w:val="16"/>
          <w:lang w:val="da-DK"/>
        </w:rPr>
      </w:pPr>
    </w:p>
    <w:p w:rsidR="000C20D0" w:rsidRDefault="000A620A">
      <w:pPr>
        <w:pStyle w:val="Brdtekst"/>
        <w:spacing w:before="96"/>
        <w:ind w:left="1417"/>
      </w:pPr>
      <w:r>
        <w:pict>
          <v:group id="_x0000_s2486" style="position:absolute;left:0;text-align:left;margin-left:42.5pt;margin-top:-.25pt;width:21pt;height:21pt;z-index:251624960;mso-position-horizontal-relative:page" coordorigin="850,-5" coordsize="420,420">
            <v:shape id="_x0000_s2488" style="position:absolute;left:850;top:-5;width:420;height:420" coordorigin="850,-5" coordsize="420,420" path="m1060,-5l994,6,936,36,891,81r-30,58l850,205r11,66l891,329r45,45l994,404r66,11l1126,404r58,-30l1229,329r30,-58l1270,205r-11,-66l1229,81,1184,36,1126,6,1060,-5xe" fillcolor="#004fa3" stroked="f">
              <v:path arrowok="t"/>
            </v:shape>
            <v:shape id="_x0000_s2487" type="#_x0000_t75" style="position:absolute;left:949;top:99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47"/>
        <w:rPr>
          <w:sz w:val="20"/>
          <w:lang w:val="da-DK"/>
        </w:rPr>
      </w:pPr>
      <w:r>
        <w:pict>
          <v:line id="_x0000_s2485" style="position:absolute;left:0;text-align:left;z-index:251625984;mso-position-horizontal-relative:page" from="69.55pt,-3pt" to="69.55pt,87.45pt" strokecolor="#00aeef" strokeweight="3pt">
            <w10:wrap anchorx="page"/>
          </v:line>
        </w:pict>
      </w:r>
      <w:r>
        <w:pict>
          <v:shape id="_x0000_s2484" type="#_x0000_t202" style="position:absolute;left:0;text-align:left;margin-left:392.15pt;margin-top:-3.65pt;width:160.65pt;height:385.7pt;z-index:25163008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170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44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bevare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sto- re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interesse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rumområdet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folkesko- len, som Andreas Mogensens mission blandt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andet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har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været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skabe.</w:t>
                        </w:r>
                      </w:p>
                    </w:tc>
                  </w:tr>
                  <w:tr w:rsidR="000A620A" w:rsidRPr="000A620A">
                    <w:trPr>
                      <w:trHeight w:val="114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57"/>
                          <w:jc w:val="both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styrke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-3"/>
                            <w:sz w:val="20"/>
                            <w:lang w:val="da-DK"/>
                          </w:rPr>
                          <w:t xml:space="preserve">inter-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nationale samarbejde om uddannelse</w:t>
                        </w:r>
                        <w:r w:rsidRPr="000A620A">
                          <w:rPr>
                            <w:color w:val="414042"/>
                            <w:spacing w:val="-24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af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kandidater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nyeste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viden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inden for</w:t>
                        </w:r>
                        <w:r w:rsidRPr="000A620A">
                          <w:rPr>
                            <w:color w:val="414042"/>
                            <w:spacing w:val="-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rummet.</w:t>
                        </w:r>
                      </w:p>
                    </w:tc>
                  </w:tr>
                  <w:tr w:rsidR="000A620A" w:rsidRPr="000A620A">
                    <w:trPr>
                      <w:trHeight w:val="198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96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uddannelses-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institutioner og virksomheder i et</w:t>
                        </w:r>
                        <w:r w:rsidRPr="000A620A">
                          <w:rPr>
                            <w:color w:val="414042"/>
                            <w:spacing w:val="-20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dyna-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misk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samspil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bedst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muligt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sikrer,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færdiguddannede har de kompetencer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virksomhederne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efterspørger,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 dermed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beskæftigelse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umiddel-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bart efter, uddannelsen er</w:t>
                        </w:r>
                        <w:r w:rsidRPr="000A620A">
                          <w:rPr>
                            <w:color w:val="414042"/>
                            <w:spacing w:val="-22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2"/>
                            <w:w w:val="95"/>
                            <w:sz w:val="20"/>
                            <w:lang w:val="da-DK"/>
                          </w:rPr>
                          <w:t>færdiggjort.</w:t>
                        </w:r>
                      </w:p>
                    </w:tc>
                  </w:tr>
                  <w:tr w:rsidR="000A620A" w:rsidRPr="000A620A">
                    <w:trPr>
                      <w:trHeight w:val="198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98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give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stude- rende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kompetencer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løse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konkrete opgaver i virksomhederne, samtidig med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tilegner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sig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nyeste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viden inden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deres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2"/>
                            <w:sz w:val="20"/>
                            <w:lang w:val="da-DK"/>
                          </w:rPr>
                          <w:t>fag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dermed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bliver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 attraktiv arbejdskraft for virksomhe- derne.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 xml:space="preserve">Undersøge mulighederne for at styrke skolelærernes forudsætninger for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kunne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give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god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inspirerende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undervisning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rummet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ved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samar- </w:t>
      </w:r>
      <w:proofErr w:type="spellStart"/>
      <w:r w:rsidRPr="000A620A">
        <w:rPr>
          <w:color w:val="414042"/>
          <w:sz w:val="20"/>
          <w:lang w:val="da-DK"/>
        </w:rPr>
        <w:t>bejde</w:t>
      </w:r>
      <w:proofErr w:type="spellEnd"/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ESA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øvrige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nordiske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tilbyde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korte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efteruddan- </w:t>
      </w:r>
      <w:proofErr w:type="spellStart"/>
      <w:r w:rsidRPr="000A620A">
        <w:rPr>
          <w:color w:val="414042"/>
          <w:sz w:val="20"/>
          <w:lang w:val="da-DK"/>
        </w:rPr>
        <w:t>nelseskurser</w:t>
      </w:r>
      <w:proofErr w:type="spellEnd"/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folkeskolelærere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pacing w:val="-6"/>
          <w:sz w:val="20"/>
          <w:lang w:val="da-DK"/>
        </w:rPr>
        <w:t>ESA´s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faciliteter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Europa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sørge </w:t>
      </w:r>
      <w:r w:rsidRPr="000A620A">
        <w:rPr>
          <w:color w:val="414042"/>
          <w:w w:val="95"/>
          <w:sz w:val="20"/>
          <w:lang w:val="da-DK"/>
        </w:rPr>
        <w:t xml:space="preserve">for en bedre formidling af det undervisningsmateriale, som produceres i </w:t>
      </w:r>
      <w:r w:rsidRPr="000A620A">
        <w:rPr>
          <w:color w:val="414042"/>
          <w:sz w:val="20"/>
          <w:lang w:val="da-DK"/>
        </w:rPr>
        <w:t>ESA.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line="276" w:lineRule="auto"/>
        <w:ind w:right="4481"/>
        <w:jc w:val="both"/>
        <w:rPr>
          <w:sz w:val="20"/>
          <w:lang w:val="da-DK"/>
        </w:rPr>
      </w:pPr>
      <w:r>
        <w:pict>
          <v:line id="_x0000_s2483" style="position:absolute;left:0;text-align:left;z-index:251627008;mso-position-horizontal-relative:page" from="69.55pt,-3.2pt" to="69.55pt,59.15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Arbejde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indgå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aftale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NASA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(National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Aeronautics</w:t>
      </w:r>
      <w:proofErr w:type="spellEnd"/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Spa- </w:t>
      </w:r>
      <w:r w:rsidRPr="000A620A">
        <w:rPr>
          <w:color w:val="414042"/>
          <w:w w:val="95"/>
          <w:sz w:val="20"/>
          <w:lang w:val="da-DK"/>
        </w:rPr>
        <w:t xml:space="preserve">ce Administration) om at give studerende på de relevante videregående </w:t>
      </w:r>
      <w:r w:rsidRPr="000A620A">
        <w:rPr>
          <w:color w:val="414042"/>
          <w:sz w:val="20"/>
          <w:lang w:val="da-DK"/>
        </w:rPr>
        <w:t>uddannelser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kortere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studieophold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hos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NASA.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8"/>
        <w:rPr>
          <w:sz w:val="21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before="1" w:line="276" w:lineRule="auto"/>
        <w:ind w:right="4435"/>
        <w:rPr>
          <w:sz w:val="20"/>
          <w:lang w:val="da-DK"/>
        </w:rPr>
      </w:pPr>
      <w:r>
        <w:pict>
          <v:line id="_x0000_s2482" style="position:absolute;left:0;text-align:left;z-index:251628032;mso-position-horizontal-relative:page" from="69.55pt,-2.55pt" to="69.55pt,101.75pt" strokecolor="#00aeef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 xml:space="preserve">Opfordre virksomheder inden for rumområdet til at gå i dialog med </w:t>
      </w:r>
      <w:r w:rsidRPr="000A620A">
        <w:rPr>
          <w:color w:val="414042"/>
          <w:w w:val="95"/>
          <w:sz w:val="20"/>
          <w:lang w:val="da-DK"/>
        </w:rPr>
        <w:t>uddannelsesinstitutionerne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om,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hvilke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kompetencer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inden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rumområ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det virksomhederne har behov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>for.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5"/>
        <w:rPr>
          <w:sz w:val="18"/>
          <w:lang w:val="da-DK"/>
        </w:rPr>
      </w:pPr>
    </w:p>
    <w:p w:rsidR="000C20D0" w:rsidRPr="000A620A" w:rsidRDefault="000A620A">
      <w:pPr>
        <w:pStyle w:val="Listeafsnit"/>
        <w:numPr>
          <w:ilvl w:val="0"/>
          <w:numId w:val="1"/>
        </w:numPr>
        <w:tabs>
          <w:tab w:val="left" w:pos="1871"/>
        </w:tabs>
        <w:spacing w:before="1" w:line="276" w:lineRule="auto"/>
        <w:ind w:right="4498"/>
        <w:rPr>
          <w:sz w:val="20"/>
          <w:lang w:val="da-DK"/>
        </w:rPr>
      </w:pPr>
      <w:r>
        <w:pict>
          <v:line id="_x0000_s2481" style="position:absolute;left:0;text-align:left;z-index:251629056;mso-position-horizontal-relative:page" from="69.55pt,-3.15pt" to="69.55pt,101.15pt" strokecolor="#00aeef" strokeweight="3pt">
            <w10:wrap anchorx="page"/>
          </v:line>
        </w:pict>
      </w:r>
      <w:r w:rsidRPr="000A620A">
        <w:rPr>
          <w:color w:val="414042"/>
          <w:w w:val="95"/>
          <w:sz w:val="20"/>
          <w:lang w:val="da-DK"/>
        </w:rPr>
        <w:t>Opfordre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virksomhederne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inden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rumområdet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til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dialog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med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uddan- </w:t>
      </w:r>
      <w:proofErr w:type="spellStart"/>
      <w:r w:rsidRPr="000A620A">
        <w:rPr>
          <w:color w:val="414042"/>
          <w:sz w:val="20"/>
          <w:lang w:val="da-DK"/>
        </w:rPr>
        <w:t>nelsesinstitutionerne</w:t>
      </w:r>
      <w:proofErr w:type="spellEnd"/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afsøge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flere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f.eks.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tilbyde praktik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studiepladser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studerende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fra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videregående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uddannel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sesinstitutioner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Pr="000A620A" w:rsidRDefault="000C20D0">
      <w:pPr>
        <w:spacing w:line="276" w:lineRule="auto"/>
        <w:rPr>
          <w:sz w:val="20"/>
          <w:lang w:val="da-DK"/>
        </w:rPr>
        <w:sectPr w:rsidR="000C20D0" w:rsidRPr="000A620A">
          <w:pgSz w:w="11910" w:h="16840"/>
          <w:pgMar w:top="1580" w:right="0" w:bottom="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8"/>
        <w:rPr>
          <w:sz w:val="19"/>
          <w:lang w:val="da-DK"/>
        </w:rPr>
      </w:pPr>
    </w:p>
    <w:p w:rsidR="000C20D0" w:rsidRDefault="000A620A">
      <w:pPr>
        <w:spacing w:before="82"/>
        <w:ind w:left="848"/>
        <w:rPr>
          <w:sz w:val="72"/>
        </w:rPr>
      </w:pPr>
      <w:proofErr w:type="spellStart"/>
      <w:r>
        <w:rPr>
          <w:color w:val="414042"/>
          <w:sz w:val="72"/>
        </w:rPr>
        <w:t>Oversigt</w:t>
      </w:r>
      <w:proofErr w:type="spellEnd"/>
      <w:r>
        <w:rPr>
          <w:color w:val="414042"/>
          <w:sz w:val="72"/>
        </w:rPr>
        <w:t xml:space="preserve"> over </w:t>
      </w:r>
      <w:proofErr w:type="spellStart"/>
      <w:r>
        <w:rPr>
          <w:color w:val="414042"/>
          <w:sz w:val="72"/>
        </w:rPr>
        <w:t>initiativer</w:t>
      </w:r>
      <w:proofErr w:type="spellEnd"/>
    </w:p>
    <w:p w:rsidR="000C20D0" w:rsidRDefault="000A620A">
      <w:pPr>
        <w:pStyle w:val="Overskrift3"/>
        <w:numPr>
          <w:ilvl w:val="0"/>
          <w:numId w:val="8"/>
        </w:numPr>
        <w:tabs>
          <w:tab w:val="left" w:pos="1314"/>
        </w:tabs>
        <w:spacing w:before="204"/>
        <w:ind w:left="1313" w:hanging="466"/>
        <w:jc w:val="left"/>
      </w:pPr>
      <w:proofErr w:type="spellStart"/>
      <w:r>
        <w:rPr>
          <w:color w:val="414042"/>
          <w:spacing w:val="-5"/>
        </w:rPr>
        <w:t>Forskere</w:t>
      </w:r>
      <w:proofErr w:type="spellEnd"/>
      <w:r>
        <w:rPr>
          <w:color w:val="414042"/>
          <w:spacing w:val="-5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20"/>
        </w:rPr>
        <w:t xml:space="preserve"> </w:t>
      </w:r>
      <w:proofErr w:type="spellStart"/>
      <w:r>
        <w:rPr>
          <w:color w:val="414042"/>
          <w:spacing w:val="-4"/>
        </w:rPr>
        <w:t>Myndigheder</w:t>
      </w:r>
      <w:proofErr w:type="spellEnd"/>
    </w:p>
    <w:p w:rsidR="000C20D0" w:rsidRDefault="000A620A">
      <w:pPr>
        <w:spacing w:before="303"/>
        <w:ind w:left="5264"/>
        <w:rPr>
          <w:sz w:val="44"/>
        </w:rPr>
      </w:pPr>
      <w:proofErr w:type="spellStart"/>
      <w:r>
        <w:rPr>
          <w:color w:val="414042"/>
          <w:sz w:val="44"/>
        </w:rPr>
        <w:t>Vækst</w:t>
      </w:r>
      <w:proofErr w:type="spellEnd"/>
      <w:r>
        <w:rPr>
          <w:color w:val="414042"/>
          <w:sz w:val="44"/>
        </w:rPr>
        <w:t xml:space="preserve"> </w:t>
      </w:r>
      <w:proofErr w:type="spellStart"/>
      <w:r>
        <w:rPr>
          <w:color w:val="414042"/>
          <w:sz w:val="44"/>
        </w:rPr>
        <w:t>gennem</w:t>
      </w:r>
      <w:proofErr w:type="spellEnd"/>
      <w:r>
        <w:rPr>
          <w:color w:val="414042"/>
          <w:sz w:val="44"/>
        </w:rPr>
        <w:t xml:space="preserve"> </w:t>
      </w:r>
      <w:proofErr w:type="spellStart"/>
      <w:r>
        <w:rPr>
          <w:color w:val="414042"/>
          <w:sz w:val="44"/>
        </w:rPr>
        <w:t>styrket</w:t>
      </w:r>
      <w:proofErr w:type="spellEnd"/>
      <w:r>
        <w:rPr>
          <w:color w:val="414042"/>
          <w:sz w:val="44"/>
        </w:rPr>
        <w:t xml:space="preserve"> </w:t>
      </w:r>
      <w:proofErr w:type="spellStart"/>
      <w:r>
        <w:rPr>
          <w:color w:val="414042"/>
          <w:sz w:val="44"/>
        </w:rPr>
        <w:t>samarbejde</w:t>
      </w:r>
      <w:proofErr w:type="spellEnd"/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A620A">
      <w:pPr>
        <w:pStyle w:val="Brdtekst"/>
        <w:spacing w:before="10"/>
        <w:rPr>
          <w:sz w:val="15"/>
        </w:rPr>
      </w:pPr>
      <w:r>
        <w:pict>
          <v:shape id="_x0000_s2480" type="#_x0000_t202" style="position:absolute;margin-left:42.5pt;margin-top:11.65pt;width:160.65pt;height:28.35pt;z-index:-25154406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6166AF"/>
                      </w:tcPr>
                      <w:p w:rsidR="000A620A" w:rsidRDefault="000A620A">
                        <w:pPr>
                          <w:pStyle w:val="TableParagraph"/>
                          <w:spacing w:before="145"/>
                          <w:ind w:left="920"/>
                          <w:rPr>
                            <w:rFonts w:ascii="Century Gothic" w:hAns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</w:rPr>
                          <w:t>Større</w:t>
                        </w:r>
                        <w:proofErr w:type="spellEnd"/>
                        <w:r>
                          <w:rPr>
                            <w:rFonts w:ascii="Century Gothic" w:hAnsi="Century Gothic"/>
                            <w:b/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</w:rPr>
                          <w:t>udbytte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2479" type="#_x0000_t202" style="position:absolute;margin-left:217.3pt;margin-top:11.65pt;width:160.65pt;height:28.35pt;z-index:-25154304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6166AF"/>
                      </w:tcPr>
                      <w:p w:rsidR="000A620A" w:rsidRDefault="000A620A">
                        <w:pPr>
                          <w:pStyle w:val="TableParagraph"/>
                          <w:spacing w:before="145"/>
                          <w:ind w:left="399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</w:rPr>
                          <w:t>Internationalt</w:t>
                        </w:r>
                        <w:proofErr w:type="spellEnd"/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</w:rPr>
                          <w:t>samarbejde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type="topAndBottom" anchorx="page"/>
          </v:shape>
        </w:pict>
      </w:r>
    </w:p>
    <w:p w:rsidR="000C20D0" w:rsidRDefault="000C20D0">
      <w:pPr>
        <w:pStyle w:val="Brdtekst"/>
        <w:spacing w:before="8"/>
        <w:rPr>
          <w:sz w:val="5"/>
        </w:rPr>
      </w:pPr>
    </w:p>
    <w:p w:rsidR="000C20D0" w:rsidRDefault="000C20D0">
      <w:pPr>
        <w:rPr>
          <w:sz w:val="5"/>
        </w:rPr>
        <w:sectPr w:rsidR="000C20D0"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1365"/>
        </w:tabs>
        <w:spacing w:before="85" w:line="276" w:lineRule="auto"/>
        <w:ind w:right="61" w:firstLine="0"/>
        <w:jc w:val="left"/>
        <w:rPr>
          <w:sz w:val="20"/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50208" behindDoc="1" locked="0" layoutInCell="1" allowOverlap="1">
            <wp:simplePos x="0" y="0"/>
            <wp:positionH relativeFrom="page">
              <wp:posOffset>2288160</wp:posOffset>
            </wp:positionH>
            <wp:positionV relativeFrom="paragraph">
              <wp:posOffset>-199561</wp:posOffset>
            </wp:positionV>
            <wp:extent cx="66573" cy="66675"/>
            <wp:effectExtent l="0" t="0" r="0" b="0"/>
            <wp:wrapNone/>
            <wp:docPr id="3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73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sz w:val="20"/>
          <w:lang w:val="da-DK"/>
        </w:rPr>
        <w:t xml:space="preserve">Øge indsatsen </w:t>
      </w:r>
      <w:r w:rsidRPr="000A620A">
        <w:rPr>
          <w:color w:val="414042"/>
          <w:spacing w:val="-4"/>
          <w:sz w:val="20"/>
          <w:lang w:val="da-DK"/>
        </w:rPr>
        <w:t xml:space="preserve">for, </w:t>
      </w:r>
      <w:r w:rsidRPr="000A620A">
        <w:rPr>
          <w:color w:val="414042"/>
          <w:sz w:val="20"/>
          <w:lang w:val="da-DK"/>
        </w:rPr>
        <w:t>at danske ansøgere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får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større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andel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bevil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0"/>
          <w:lang w:val="da-DK"/>
        </w:rPr>
        <w:t>linger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til rumforskning i</w:t>
      </w:r>
      <w:r w:rsidRPr="000A620A">
        <w:rPr>
          <w:color w:val="414042"/>
          <w:spacing w:val="-1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Horizon2020, og styrke det nationale kontaktpunkt </w:t>
      </w:r>
      <w:r w:rsidRPr="000A620A">
        <w:rPr>
          <w:color w:val="414042"/>
          <w:sz w:val="20"/>
          <w:lang w:val="da-DK"/>
        </w:rPr>
        <w:t>for rumforskning (National Contact Point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–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NCP),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så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svarer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indsat- sen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andre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prioriterede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områder.</w:t>
      </w:r>
    </w:p>
    <w:p w:rsidR="000C20D0" w:rsidRDefault="000A620A">
      <w:pPr>
        <w:spacing w:line="227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10"/>
          <w:sz w:val="20"/>
        </w:rPr>
        <w:t>Side 40</w:t>
      </w: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55"/>
        </w:tabs>
        <w:spacing w:before="85" w:line="276" w:lineRule="auto"/>
        <w:ind w:left="526" w:right="4516" w:firstLine="0"/>
        <w:jc w:val="left"/>
        <w:rPr>
          <w:sz w:val="20"/>
          <w:lang w:val="da-DK"/>
        </w:rPr>
      </w:pPr>
      <w:r w:rsidRPr="000A620A">
        <w:rPr>
          <w:color w:val="414042"/>
          <w:w w:val="89"/>
          <w:sz w:val="20"/>
          <w:lang w:val="da-DK"/>
        </w:rPr>
        <w:br w:type="column"/>
      </w:r>
      <w:r w:rsidRPr="000A620A">
        <w:rPr>
          <w:color w:val="414042"/>
          <w:w w:val="95"/>
          <w:sz w:val="20"/>
          <w:lang w:val="da-DK"/>
        </w:rPr>
        <w:t xml:space="preserve">Undersøge behovet og </w:t>
      </w:r>
      <w:proofErr w:type="spellStart"/>
      <w:r w:rsidRPr="000A620A">
        <w:rPr>
          <w:color w:val="414042"/>
          <w:w w:val="95"/>
          <w:sz w:val="20"/>
          <w:lang w:val="da-DK"/>
        </w:rPr>
        <w:t>mulighe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derne</w:t>
      </w:r>
      <w:proofErr w:type="spellEnd"/>
      <w:r w:rsidRPr="000A620A">
        <w:rPr>
          <w:color w:val="414042"/>
          <w:sz w:val="20"/>
          <w:lang w:val="da-DK"/>
        </w:rPr>
        <w:t xml:space="preserve"> for at udbygge samarbejdet </w:t>
      </w:r>
      <w:r w:rsidRPr="000A620A">
        <w:rPr>
          <w:color w:val="414042"/>
          <w:w w:val="95"/>
          <w:sz w:val="20"/>
          <w:lang w:val="da-DK"/>
        </w:rPr>
        <w:t>med relevante lande, organisationer og myndigheder uden for EU,</w:t>
      </w:r>
      <w:r w:rsidRPr="000A620A">
        <w:rPr>
          <w:color w:val="414042"/>
          <w:spacing w:val="-26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herun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især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NASA,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højere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mere officielt niveau end lokale samar- </w:t>
      </w:r>
      <w:proofErr w:type="spellStart"/>
      <w:r w:rsidRPr="000A620A">
        <w:rPr>
          <w:color w:val="414042"/>
          <w:sz w:val="20"/>
          <w:lang w:val="da-DK"/>
        </w:rPr>
        <w:t>bejdsaftaler</w:t>
      </w:r>
      <w:proofErr w:type="spellEnd"/>
      <w:r w:rsidRPr="000A620A">
        <w:rPr>
          <w:color w:val="414042"/>
          <w:spacing w:val="-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muliggør.</w:t>
      </w:r>
    </w:p>
    <w:p w:rsidR="000C20D0" w:rsidRPr="000A620A" w:rsidRDefault="000A620A">
      <w:pPr>
        <w:spacing w:line="227" w:lineRule="exact"/>
        <w:ind w:left="2886" w:right="4368"/>
        <w:jc w:val="center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sz w:val="20"/>
          <w:lang w:val="da-DK"/>
        </w:rPr>
        <w:t>Side 41</w:t>
      </w:r>
    </w:p>
    <w:p w:rsidR="000C20D0" w:rsidRPr="000A620A" w:rsidRDefault="000C20D0">
      <w:pPr>
        <w:spacing w:line="227" w:lineRule="exact"/>
        <w:jc w:val="center"/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4007" w:space="40"/>
            <w:col w:w="7863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spacing w:before="8"/>
        <w:rPr>
          <w:rFonts w:ascii="Arial Narrow"/>
          <w:i/>
          <w:sz w:val="15"/>
          <w:lang w:val="da-DK"/>
        </w:rPr>
      </w:pPr>
    </w:p>
    <w:p w:rsidR="000C20D0" w:rsidRPr="000A620A" w:rsidRDefault="000A620A">
      <w:pPr>
        <w:pStyle w:val="Overskrift4"/>
        <w:spacing w:before="98"/>
        <w:ind w:left="3614" w:right="3768"/>
        <w:jc w:val="center"/>
        <w:rPr>
          <w:lang w:val="da-DK"/>
        </w:rPr>
      </w:pPr>
      <w:r w:rsidRPr="000A620A">
        <w:rPr>
          <w:color w:val="FFFFFF"/>
          <w:spacing w:val="-4"/>
          <w:lang w:val="da-DK"/>
        </w:rPr>
        <w:t xml:space="preserve">Forskere </w:t>
      </w:r>
      <w:r w:rsidRPr="000A620A">
        <w:rPr>
          <w:color w:val="FFFFFF"/>
          <w:lang w:val="da-DK"/>
        </w:rPr>
        <w:t>–</w:t>
      </w:r>
      <w:r w:rsidRPr="000A620A">
        <w:rPr>
          <w:color w:val="FFFFFF"/>
          <w:spacing w:val="-60"/>
          <w:lang w:val="da-DK"/>
        </w:rPr>
        <w:t xml:space="preserve"> </w:t>
      </w:r>
      <w:r w:rsidRPr="000A620A">
        <w:rPr>
          <w:color w:val="FFFFFF"/>
          <w:lang w:val="da-DK"/>
        </w:rPr>
        <w:t>Myndigheder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right="-12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948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638" w:right="1130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3" w:space="40"/>
            <w:col w:w="3700" w:space="39"/>
            <w:col w:w="4498"/>
          </w:cols>
        </w:sectPr>
      </w:pPr>
    </w:p>
    <w:p w:rsidR="000C20D0" w:rsidRPr="000A620A" w:rsidRDefault="000A620A">
      <w:pPr>
        <w:pStyle w:val="Brdtekst"/>
        <w:spacing w:before="2"/>
        <w:rPr>
          <w:sz w:val="27"/>
          <w:lang w:val="da-DK"/>
        </w:rPr>
      </w:pPr>
      <w:r>
        <w:pict>
          <v:group id="_x0000_s2033" style="position:absolute;margin-left:-.3pt;margin-top:-.3pt;width:595.9pt;height:842.6pt;z-index:-251575808;mso-position-horizontal-relative:page;mso-position-vertical-relative:page" coordorigin="-6,-6" coordsize="11918,16852">
            <v:shape id="_x0000_s2478" style="position:absolute;left:4537;top:16794;width:173;height:44" coordorigin="4538,16795" coordsize="173,44" path="m4606,16795r-39,15l4538,16838r172,l4686,16813r-37,-17l4606,16795xe" fillcolor="#9fa3aa" stroked="f">
              <v:fill opacity="13107f"/>
              <v:path arrowok="t"/>
            </v:shape>
            <v:shape id="_x0000_s2477" type="#_x0000_t75" style="position:absolute;left:9445;top:8438;width:306;height:305">
              <v:imagedata r:id="rId42" o:title=""/>
            </v:shape>
            <v:shape id="_x0000_s2476" type="#_x0000_t75" style="position:absolute;left:10050;top:8130;width:189;height:188">
              <v:imagedata r:id="rId43" o:title=""/>
            </v:shape>
            <v:shape id="_x0000_s2475" type="#_x0000_t75" style="position:absolute;left:9945;top:8127;width:395;height:395">
              <v:imagedata r:id="rId44" o:title=""/>
            </v:shape>
            <v:shape id="_x0000_s2474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2473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2472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2471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2470" type="#_x0000_t75" style="position:absolute;left:7934;top:7062;width:258;height:258">
              <v:imagedata r:id="rId45" o:title=""/>
            </v:shape>
            <v:shape id="_x0000_s2469" type="#_x0000_t75" style="position:absolute;left:8600;top:7119;width:287;height:287">
              <v:imagedata r:id="rId46" o:title=""/>
            </v:shape>
            <v:shape id="_x0000_s2468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2467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2466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2465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2464" type="#_x0000_t75" style="position:absolute;left:9791;top:6496;width:376;height:376">
              <v:imagedata r:id="rId47" o:title=""/>
            </v:shape>
            <v:shape id="_x0000_s2463" style="position:absolute;left:7899;top:6684;width:2080;height:1762" coordorigin="7900,6684" coordsize="2080,1762" path="m9980,6684l8063,7191,7900,8446,9980,6684xe" fillcolor="#e3e3e3" stroked="f">
              <v:fill opacity="2807f"/>
              <v:path arrowok="t"/>
            </v:shape>
            <v:shape id="_x0000_s2462" type="#_x0000_t75" style="position:absolute;left:7550;top:6243;width:370;height:370">
              <v:imagedata r:id="rId48" o:title=""/>
            </v:shape>
            <v:shape id="_x0000_s2461" style="position:absolute;left:7899;top:6684;width:2080;height:1762" coordorigin="7900,6684" coordsize="2080,1762" path="m7900,8446l8063,7191,9980,6684,7900,8446xe" filled="f" strokecolor="#abb4bf" strokeweight=".21097mm">
              <v:path arrowok="t"/>
            </v:shape>
            <v:shape id="_x0000_s2460" style="position:absolute;left:10144;top:7464;width:1762;height:957" coordorigin="10144,7464" coordsize="1762,957" path="m11906,7464r-1762,760l11906,8421r,-957xe" fillcolor="#e3e3e3" stroked="f">
              <v:fill opacity="5170f"/>
              <v:path arrowok="t"/>
            </v:shape>
            <v:shape id="_x0000_s2459" style="position:absolute;left:10144;top:7464;width:1762;height:957" coordorigin="10144,7464" coordsize="1762,957" path="m11906,7464r-1762,760l11906,8421e" filled="f" strokecolor="#abb4bf" strokeweight=".21097mm">
              <v:path arrowok="t"/>
            </v:shape>
            <v:shape id="_x0000_s2458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2457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2456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2455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2454" type="#_x0000_t75" style="position:absolute;left:4697;top:6451;width:239;height:238">
              <v:imagedata r:id="rId49" o:title=""/>
            </v:shape>
            <v:shape id="_x0000_s2453" type="#_x0000_t75" style="position:absolute;left:2322;top:5622;width:213;height:212">
              <v:imagedata r:id="rId50" o:title=""/>
            </v:shape>
            <v:shape id="_x0000_s2452" type="#_x0000_t75" style="position:absolute;left:1903;top:4705;width:299;height:300">
              <v:imagedata r:id="rId51" o:title=""/>
            </v:shape>
            <v:shape id="_x0000_s2451" style="position:absolute;top:6433;width:513;height:386" coordorigin=",6433" coordsize="513,386" path="m,6433r,386l513,6478,,6433xe" fillcolor="#e3e3e3" stroked="f">
              <v:fill opacity="4462f"/>
              <v:path arrowok="t"/>
            </v:shape>
            <v:shape id="_x0000_s2450" style="position:absolute;left:-513;top:16792;width:513;height:386" coordorigin="-513,16793" coordsize="513,386" o:spt="100" adj="0,,0" path="m513,6478l,6433t,386l513,6478e" filled="f" strokecolor="#abb4bf" strokeweight=".21097mm">
              <v:stroke joinstyle="round"/>
              <v:formulas/>
              <v:path arrowok="t" o:connecttype="segments"/>
            </v:shape>
            <v:shape id="_x0000_s2449" style="position:absolute;left:512;top:4112;width:3083;height:2366" coordorigin="513,4112" coordsize="3083,2366" path="m1857,4112r-1,l513,6478,3596,4202,1857,4112xe" fillcolor="#e3e3e3" stroked="f">
              <v:fill opacity="2057f"/>
              <v:path arrowok="t"/>
            </v:shape>
            <v:shape id="_x0000_s2448" style="position:absolute;left:512;top:4112;width:3083;height:2367" coordorigin="513,4112" coordsize="3083,2367" path="m513,6478l1856,4112r1740,90l513,6478xe" filled="f" strokecolor="#abb4bf" strokeweight=".21097mm">
              <v:path arrowok="t"/>
            </v:shape>
            <v:shape id="_x0000_s2447" style="position:absolute;top:4112;width:1857;height:2707" coordorigin=",4112" coordsize="1857,2707" path="m1856,4112l,6311r,508l513,6478,1856,4112xe" fillcolor="#e3e3e3" stroked="f">
              <v:fill opacity="479f"/>
              <v:path arrowok="t"/>
            </v:shape>
            <v:shape id="_x0000_s2446" style="position:absolute;left:-513;top:14471;width:1857;height:2707" coordorigin="-513,14472" coordsize="1857,2707" o:spt="100" adj="0,,0" path="m513,6478l1856,4112,,6311t,508l513,6478e" filled="f" strokecolor="#abb4bf" strokeweight=".21097mm">
              <v:stroke joinstyle="round"/>
              <v:formulas/>
              <v:path arrowok="t" o:connecttype="segments"/>
            </v:shape>
            <v:shape id="_x0000_s2445" style="position:absolute;top:6478;width:513;height:3325" coordorigin=",6478" coordsize="513,3325" path="m513,6478l,6819,,9678r55,125l513,6478xe" fillcolor="#e3e3e3" stroked="f">
              <v:fill opacity="3316f"/>
              <v:path arrowok="t"/>
            </v:shape>
            <v:shape id="_x0000_s2444" style="position:absolute;left:-513;top:16837;width:513;height:3325" coordorigin="-513,16838" coordsize="513,3325" o:spt="100" adj="0,,0" path="m513,6478l55,9803,,9678m,6819l513,6478e" filled="f" strokecolor="#abb4bf" strokeweight=".21097mm">
              <v:stroke joinstyle="round"/>
              <v:formulas/>
              <v:path arrowok="t" o:connecttype="segments"/>
            </v:shape>
            <v:shape id="_x0000_s2443" style="position:absolute;top:8664;width:1090;height:1341" coordorigin=",8664" coordsize="1090,1341" path="m,8664l,9678r55,125l1090,10004,,8664xe" fillcolor="#e3e3e3" stroked="f">
              <v:fill opacity="6331f"/>
              <v:path arrowok="t"/>
            </v:shape>
            <v:shape id="_x0000_s2442" style="position:absolute;left:-1090;top:15497;width:1090;height:1341" coordorigin="-1090,15498" coordsize="1090,1341" o:spt="100" adj="0,,0" path="m1090,10004l55,9803,,9678m,8664r1090,1340e" filled="f" strokecolor="#abb4bf" strokeweight=".21097mm">
              <v:stroke joinstyle="round"/>
              <v:formulas/>
              <v:path arrowok="t" o:connecttype="segments"/>
            </v:shape>
            <v:shape id="_x0000_s2441" type="#_x0000_t75" style="position:absolute;left:2677;top:9777;width:245;height:245">
              <v:imagedata r:id="rId52" o:title=""/>
            </v:shape>
            <v:shape id="_x0000_s2440" style="position:absolute;left:54;top:9322;width:3803;height:682" coordorigin="55,9323" coordsize="3803,682" path="m3857,9323l55,9803r1035,201l3857,9323xe" fillcolor="#e3e3e3" stroked="f">
              <v:fill opacity="4033f"/>
              <v:path arrowok="t"/>
            </v:shape>
            <v:shape id="_x0000_s2439" style="position:absolute;left:54;top:9322;width:3803;height:682" coordorigin="55,9323" coordsize="3803,682" path="m1090,10004l3857,9323,55,9803r1035,201xe" filled="f" strokecolor="#abb4bf" strokeweight=".21097mm">
              <v:path arrowok="t"/>
            </v:shape>
            <v:shape id="_x0000_s2438" type="#_x0000_t75" style="position:absolute;left:4333;top:9034;width:292;height:292">
              <v:imagedata r:id="rId53" o:title=""/>
            </v:shape>
            <v:shape id="_x0000_s2437" style="position:absolute;left:3500;top:9296;width:1641;height:317" coordorigin="3501,9297" coordsize="1641,317" path="m3501,9297r1640,317l3857,9323r-356,-26xe" fillcolor="#e3e3e3" stroked="f">
              <v:fill opacity="2931f"/>
              <v:path arrowok="t"/>
            </v:shape>
            <v:shape id="_x0000_s2436" style="position:absolute;left:3500;top:9296;width:1641;height:317" coordorigin="3501,9297" coordsize="1641,317" path="m3501,9297r356,26l5141,9614,3501,9297xe" filled="f" strokecolor="#abb4bf" strokeweight=".21097mm">
              <v:path arrowok="t"/>
            </v:shape>
            <v:shape id="_x0000_s2435" type="#_x0000_t75" style="position:absolute;left:5092;top:7788;width:270;height:270">
              <v:imagedata r:id="rId54" o:title=""/>
            </v:shape>
            <v:shape id="_x0000_s2434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2433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2432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2431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2430" style="position:absolute;top:2553;width:2429;height:3176" coordorigin=",2553" coordsize="2429,3176" path="m2298,2553l,2639r,100l2428,5729r,-1l2298,2553xe" fillcolor="#e3e3e3" stroked="f">
              <v:fill opacity="273f"/>
              <v:path arrowok="t"/>
            </v:shape>
            <v:shape id="_x0000_s2429" style="position:absolute;left:-2299;top:16837;width:2429;height:3176" coordorigin="-2298,16838" coordsize="2429,3176" o:spt="100" adj="0,,0" path="m2298,2553l,2639t,100l2428,5729,2298,2553e" filled="f" strokecolor="#abb4bf" strokeweight=".21097mm">
              <v:stroke joinstyle="round"/>
              <v:formulas/>
              <v:path arrowok="t" o:connecttype="segments"/>
            </v:shape>
            <v:shape id="_x0000_s2428" style="position:absolute;top:2553;width:2299;height:963" coordorigin=",2553" coordsize="2299,963" path="m2298,2553l,2639r,877l2298,2553xe" fillcolor="#e3e3e3" stroked="f">
              <v:fill opacity="4471f"/>
              <v:path arrowok="t"/>
            </v:shape>
            <v:shape id="_x0000_s2427" style="position:absolute;left:-2299;top:16837;width:2299;height:963" coordorigin="-2298,16838" coordsize="2299,963" o:spt="100" adj="0,,0" path="m2298,2553l,2639t,877l2298,2553e" filled="f" strokecolor="#abb4bf" strokeweight=".21097mm">
              <v:stroke joinstyle="round"/>
              <v:formulas/>
              <v:path arrowok="t" o:connecttype="segments"/>
            </v:shape>
            <v:shape id="_x0000_s2426" style="position:absolute;left:1545;top:5728;width:2810;height:955" coordorigin="1545,5729" coordsize="2810,955" path="m2428,5729r-883,388l4355,6683,2428,5729xe" fillcolor="#e3e3e3" stroked="f">
              <v:fill opacity="6335f"/>
              <v:path arrowok="t"/>
            </v:shape>
            <v:shape id="_x0000_s2425" style="position:absolute;left:1545;top:5728;width:2811;height:955" coordorigin="1545,5729" coordsize="2811,955" path="m1545,6117r2811,567l2428,5729r-883,388xe" filled="f" strokecolor="#abb4bf" strokeweight=".21097mm">
              <v:path arrowok="t"/>
            </v:shape>
            <v:shape id="_x0000_s2424" type="#_x0000_t75" style="position:absolute;left:6837;top:4981;width:218;height:218">
              <v:imagedata r:id="rId55" o:title=""/>
            </v:shape>
            <v:shape id="_x0000_s2423" type="#_x0000_t75" style="position:absolute;left:7044;top:6438;width:371;height:371">
              <v:imagedata r:id="rId56" o:title=""/>
            </v:shape>
            <v:shape id="_x0000_s2422" style="position:absolute;left:4355;top:4378;width:2895;height:2306" coordorigin="4356,4378" coordsize="2895,2306" path="m7250,6383l4356,6684,6560,4378r690,2005xe" filled="f" strokecolor="#abb4bf" strokeweight=".21097mm">
              <v:path arrowok="t"/>
            </v:shape>
            <v:shape id="_x0000_s2421" style="position:absolute;left:6559;top:2740;width:691;height:3643" coordorigin="6560,2741" coordsize="691,3643" path="m7127,2741l6560,4378r690,2005l7127,2741xe" fillcolor="#e3e3e3" stroked="f">
              <v:fill opacity="1912f"/>
              <v:path arrowok="t"/>
            </v:shape>
            <v:shape id="_x0000_s2420" style="position:absolute;left:6559;top:2740;width:691;height:3643" coordorigin="6560,2741" coordsize="691,3643" path="m7250,6383l6560,4378,7127,2741r123,3642xe" filled="f" strokecolor="#abb4bf" strokeweight=".21097mm">
              <v:path arrowok="t"/>
            </v:shape>
            <v:shape id="_x0000_s2419" type="#_x0000_t75" style="position:absolute;left:8600;top:3659;width:220;height:220">
              <v:imagedata r:id="rId57" o:title=""/>
            </v:shape>
            <v:shape id="_x0000_s2418" style="position:absolute;left:6559;top:2740;width:2151;height:1638" coordorigin="6560,2741" coordsize="2151,1638" path="m7127,2741l6560,4378,8710,3769,7127,2741xe" fillcolor="#e3e3e3" stroked="f">
              <v:fill opacity="5961f"/>
              <v:path arrowok="t"/>
            </v:shape>
            <v:shape id="_x0000_s2417" style="position:absolute;left:6559;top:2740;width:2151;height:1638" coordorigin="6560,2741" coordsize="2151,1638" path="m8710,3769l6560,4378,7127,2741,8710,3769xe" filled="f" strokecolor="#abb4bf" strokeweight=".21097mm">
              <v:path arrowok="t"/>
            </v:shape>
            <v:shape id="_x0000_s2416" style="position:absolute;left:6559;top:3768;width:2151;height:2615" coordorigin="6560,3769" coordsize="2151,2615" path="m8710,3769l6560,4378r690,2005l8710,3769xe" fillcolor="#e3e3e3" stroked="f">
              <v:fill opacity="1075f"/>
              <v:path arrowok="t"/>
            </v:shape>
            <v:shape id="_x0000_s2415" style="position:absolute;left:6559;top:3768;width:2151;height:2615" coordorigin="6560,3769" coordsize="2151,2615" path="m7250,6383l8710,3769,6560,4378r690,2005xe" filled="f" strokecolor="#abb4bf" strokeweight=".21097mm">
              <v:path arrowok="t"/>
            </v:shape>
            <v:shape id="_x0000_s2414" type="#_x0000_t75" style="position:absolute;left:9361;top:6256;width:276;height:275">
              <v:imagedata r:id="rId58" o:title=""/>
            </v:shape>
            <v:shape id="_x0000_s2413" style="position:absolute;left:7249;top:6383;width:2730;height:2063" coordorigin="7250,6383" coordsize="2730,2063" path="m7250,6383r650,2063l9980,6684,7250,6383xe" fillcolor="#e3e3e3" stroked="f">
              <v:fill opacity="5158f"/>
              <v:path arrowok="t"/>
            </v:shape>
            <v:shape id="_x0000_s2412" style="position:absolute;left:7249;top:6383;width:2730;height:2063" coordorigin="7250,6383" coordsize="2730,2063" path="m7250,6383r650,2063l9980,6684,7250,6383xe" filled="f" strokecolor="#abb4bf" strokeweight=".21097mm">
              <v:path arrowok="t"/>
            </v:shape>
            <v:shape id="_x0000_s2411" style="position:absolute;left:4355;top:6284;width:2894;height:399" coordorigin="4356,6285" coordsize="2894,399" path="m6596,6285r,l4356,6683r,l7250,6383r-654,-98xe" fillcolor="#e3e3e3" stroked="f">
              <v:fill opacity="7089f"/>
              <v:path arrowok="t"/>
            </v:shape>
            <v:shape id="_x0000_s2410" style="position:absolute;left:4355;top:6284;width:2895;height:399" coordorigin="4356,6285" coordsize="2895,399" path="m7250,6383l4356,6684,6596,6285r654,98xe" filled="f" strokecolor="#abb4bf" strokeweight=".21097mm">
              <v:path arrowok="t"/>
            </v:shape>
            <v:shape id="_x0000_s2409" type="#_x0000_t75" style="position:absolute;left:5851;top:6788;width:234;height:234">
              <v:imagedata r:id="rId59" o:title=""/>
            </v:shape>
            <v:shape id="_x0000_s2408" style="position:absolute;left:5793;top:6383;width:2107;height:2063" coordorigin="5793,6383" coordsize="2107,2063" path="m7250,6383l5793,8364r2107,82l7250,6383xe" fillcolor="#e3e3e3" stroked="f">
              <v:fill opacity="5989f"/>
              <v:path arrowok="t"/>
            </v:shape>
            <v:shape id="_x0000_s2407" style="position:absolute;left:5793;top:6383;width:2107;height:2063" coordorigin="5793,6383" coordsize="2107,2063" path="m5793,8364l7250,6383r650,2063l5793,8364xe" filled="f" strokecolor="#abb4bf" strokeweight=".21097mm">
              <v:path arrowok="t"/>
            </v:shape>
            <v:shape id="_x0000_s2406" type="#_x0000_t75" style="position:absolute;left:9229;top:4158;width:220;height:220">
              <v:imagedata r:id="rId60" o:title=""/>
            </v:shape>
            <v:shape id="_x0000_s2405" style="position:absolute;left:7249;top:3768;width:2730;height:2916" coordorigin="7250,3769" coordsize="2730,2916" path="m8710,3769l7250,6383r2730,301l8710,3769xe" fillcolor="#e3e3e3" stroked="f">
              <v:fill opacity="1886f"/>
              <v:path arrowok="t"/>
            </v:shape>
            <v:shape id="_x0000_s2404" style="position:absolute;left:7249;top:3768;width:2730;height:2916" coordorigin="7250,3769" coordsize="2730,2916" path="m7250,6383l8710,3769,9980,6684,7250,6383xe" filled="f" strokecolor="#abb4bf" strokeweight=".21097mm">
              <v:path arrowok="t"/>
            </v:shape>
            <v:shape id="_x0000_s2403" style="position:absolute;left:7249;top:6383;width:1495;height:2063" coordorigin="7250,6383" coordsize="1495,2063" path="m7250,6383r650,2063l8744,7262,7250,6383xe" fillcolor="#e3e3e3" stroked="f">
              <v:fill opacity="9787f"/>
              <v:path arrowok="t"/>
            </v:shape>
            <v:shape id="_x0000_s2402" style="position:absolute;left:7249;top:6383;width:1495;height:2063" coordorigin="7250,6383" coordsize="1495,2063" path="m7250,6383r1494,879l7900,8446,7250,6383xe" filled="f" strokecolor="#abb4bf" strokeweight=".21097mm">
              <v:path arrowok="t"/>
            </v:shape>
            <v:shape id="_x0000_s2401" style="position:absolute;left:6946;top:2740;width:1765;height:2350" coordorigin="6946,2741" coordsize="1765,2350" path="m7127,2741l6946,5090r,l8710,3769,7127,2741xe" fillcolor="#e3e3e3" stroked="f">
              <v:fill opacity="4581f"/>
              <v:path arrowok="t"/>
            </v:shape>
            <v:shape id="_x0000_s2400" style="position:absolute;left:6945;top:2740;width:1765;height:2350" coordorigin="6946,2741" coordsize="1765,2350" path="m8710,3769l7127,2741,6946,5090,8710,3769xe" filled="f" strokecolor="#abb4bf" strokeweight=".21097mm">
              <v:path arrowok="t"/>
            </v:shape>
            <v:shape id="_x0000_s2399" style="position:absolute;left:6596;top:6284;width:3384;height:978" coordorigin="6596,6285" coordsize="3384,978" path="m6596,6285r2148,977l9980,6684,6596,6285xe" fillcolor="#e3e3e3" stroked="f">
              <v:fill opacity="4218f"/>
              <v:path arrowok="t"/>
            </v:shape>
            <v:shape id="_x0000_s2398" style="position:absolute;left:6595;top:6284;width:3384;height:978" coordorigin="6596,6285" coordsize="3384,978" path="m8744,7262l9980,6684,6596,6285r2148,977xe" filled="f" strokecolor="#abb4bf" strokeweight=".21097mm">
              <v:path arrowok="t"/>
            </v:shape>
            <v:shape id="_x0000_s2397" style="position:absolute;left:8744;top:6316;width:2269;height:947" coordorigin="8744,6316" coordsize="2269,947" path="m11013,6316l9980,6684,8744,7262r2269,-946xe" fillcolor="#e3e3e3" stroked="f">
              <v:fill opacity="9039f"/>
              <v:path arrowok="t"/>
            </v:shape>
            <v:shape id="_x0000_s2396" style="position:absolute;left:8744;top:6316;width:2269;height:947" coordorigin="8744,6316" coordsize="2269,947" path="m8744,7262r2269,-946l9980,6684,8744,7262xe" filled="f" strokecolor="#abb4bf" strokeweight=".21097mm">
              <v:path arrowok="t"/>
            </v:shape>
            <v:shape id="_x0000_s2395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2394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2393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2392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2391" style="position:absolute;left:6946;top:3768;width:1799;height:3494" coordorigin="6946,3769" coordsize="1799,3494" path="m8710,3769l6946,5090,8744,7262,8710,3769xe" fillcolor="#e3e3e3" stroked="f">
              <v:fill opacity="3195f"/>
              <v:path arrowok="t"/>
            </v:shape>
            <v:shape id="_x0000_s2390" style="position:absolute;left:6946;top:3768;width:1799;height:3494" coordorigin="6946,3769" coordsize="1799,3494" path="m8744,7262l8710,3769,6946,5090,8744,7262xe" filled="f" strokecolor="#abb4bf" strokeweight=".21097mm">
              <v:path arrowok="t"/>
            </v:shape>
            <v:shape id="_x0000_s2389" style="position:absolute;left:11670;top:5455;width:236;height:449" coordorigin="11670,5455" coordsize="236,449" path="m11906,5455r-118,24l11732,5522r-41,56l11670,5645r1,73l11694,5787r43,55l11794,5882r67,22l11906,5903r,-448xe" fillcolor="#9fa3aa" stroked="f">
              <v:fill opacity="13107f"/>
              <v:path arrowok="t"/>
            </v:shape>
            <v:shape id="_x0000_s2388" type="#_x0000_t75" style="position:absolute;left:11465;top:5785;width:253;height:253">
              <v:imagedata r:id="rId61" o:title=""/>
            </v:shape>
            <v:shape id="_x0000_s2387" style="position:absolute;left:9979;top:5532;width:1926;height:1152" coordorigin="9980,5532" coordsize="1926,1152" path="m11906,5532l9980,6684r1033,-368l11906,5584r,-52xe" fillcolor="#e3e3e3" stroked="f">
              <v:fill opacity="8955f"/>
              <v:path arrowok="t"/>
            </v:shape>
            <v:shape id="_x0000_s2386" style="position:absolute;left:-1034;top:16054;width:1926;height:1152" coordorigin="-1033,16054" coordsize="1926,1152" o:spt="100" adj="0,,0" path="m11013,6316r893,-732m11906,5532l9980,6684r1033,-368e" filled="f" strokecolor="#abb4bf" strokeweight=".21097mm">
              <v:stroke joinstyle="round"/>
              <v:formulas/>
              <v:path arrowok="t" o:connecttype="segments"/>
            </v:shape>
            <v:shape id="_x0000_s2385" style="position:absolute;left:5793;top:6383;width:1457;height:1981" coordorigin="5793,6383" coordsize="1457,1981" path="m7250,6383l5969,6906,5793,8364,7250,6383xe" fillcolor="#e3e3e3" stroked="f">
              <v:fill opacity="7779f"/>
              <v:path arrowok="t"/>
            </v:shape>
            <v:shape id="_x0000_s2384" style="position:absolute;left:5793;top:6383;width:1457;height:1981" coordorigin="5793,6383" coordsize="1457,1981" path="m5793,8364l7250,6383,5969,6906,5793,8364xe" filled="f" strokecolor="#abb4bf" strokeweight=".21097mm">
              <v:path arrowok="t"/>
            </v:shape>
            <v:shape id="_x0000_s2383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2382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2381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2380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2379" style="position:absolute;left:10930;top:6316;width:976;height:2485" coordorigin="10930,6316" coordsize="976,2485" path="m11013,6316r-83,2484l11906,8793r,-1551l11013,6316xe" fillcolor="#e3e3e3" stroked="f">
              <v:fill opacity="3500f"/>
              <v:path arrowok="t"/>
            </v:shape>
            <v:shape id="_x0000_s2378" style="position:absolute;left:10930;top:6316;width:976;height:2485" coordorigin="10930,6316" coordsize="976,2485" path="m11906,8793r-976,7l11013,6316r893,926e" filled="f" strokecolor="#abb4bf" strokeweight=".21097mm">
              <v:path arrowok="t"/>
            </v:shape>
            <v:shape id="_x0000_s2377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2376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2375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2374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2373" type="#_x0000_t75" style="position:absolute;left:10310;top:10445;width:323;height:324">
              <v:imagedata r:id="rId62" o:title=""/>
            </v:shape>
            <v:shape id="_x0000_s2372" type="#_x0000_t75" style="position:absolute;left:10700;top:10523;width:348;height:347">
              <v:imagedata r:id="rId63" o:title=""/>
            </v:shape>
            <v:shape id="_x0000_s2371" type="#_x0000_t75" style="position:absolute;left:10222;top:11792;width:218;height:218">
              <v:imagedata r:id="rId64" o:title=""/>
            </v:shape>
            <v:shape id="_x0000_s2370" style="position:absolute;left:6940;top:11721;width:590;height:148" coordorigin="6941,11721" coordsize="590,148" path="m6954,11721r,l6941,11723r589,145l6954,11721xe" fillcolor="#e3e3e3" stroked="f">
              <v:fill opacity="13107f"/>
              <v:path arrowok="t"/>
            </v:shape>
            <v:shape id="_x0000_s2369" style="position:absolute;left:6940;top:11721;width:590;height:148" coordorigin="6941,11721" coordsize="590,148" path="m7530,11868r-576,-147l6941,11723r589,145xe" filled="f" strokecolor="#abb4bf" strokeweight=".21097mm">
              <v:path arrowok="t"/>
            </v:shape>
            <v:line id="_x0000_s2368" style="position:absolute" from="6941,11712" to="8755,11712" strokecolor="#e3e3e3" strokeweight=".39228mm"/>
            <v:shape id="_x0000_s2367" style="position:absolute;left:6940;top:11700;width:1815;height:23" coordorigin="6941,11700" coordsize="1815,23" path="m6954,11721r1801,-21l6941,11723r13,-2xe" filled="f" strokecolor="#abb4bf" strokeweight=".21097mm">
              <v:path arrowok="t"/>
            </v:shape>
            <v:shape id="_x0000_s2366" style="position:absolute;left:6940;top:11700;width:1815;height:168" coordorigin="6941,11700" coordsize="1815,168" path="m8755,11700r-1814,23l7530,11868r1225,-168xe" fillcolor="#e3e3e3" stroked="f">
              <v:fill opacity="4251f"/>
              <v:path arrowok="t"/>
            </v:shape>
            <v:shape id="_x0000_s2365" style="position:absolute;left:6940;top:11700;width:1815;height:168" coordorigin="6941,11700" coordsize="1815,168" path="m7530,11868r1225,-168l6941,11723r589,145xe" filled="f" strokecolor="#abb4bf" strokeweight=".21097mm">
              <v:path arrowok="t"/>
            </v:shape>
            <v:shape id="_x0000_s2364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2363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2362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2361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2360" style="position:absolute;left:6954;top:11700;width:1801;height:168" coordorigin="6954,11700" coordsize="1801,168" path="m8755,11700r-1801,21l7530,11868r1225,-168xe" fillcolor="#e3e3e3" stroked="f">
              <v:fill opacity="12308f"/>
              <v:path arrowok="t"/>
            </v:shape>
            <v:shape id="_x0000_s2359" style="position:absolute;left:6954;top:11700;width:1801;height:168" coordorigin="6954,11700" coordsize="1801,168" path="m7530,11868r-576,-147l8755,11700r-1225,168xe" filled="f" strokecolor="#abb4bf" strokeweight=".21097mm">
              <v:path arrowok="t"/>
            </v:shape>
            <v:shape id="_x0000_s2358" style="position:absolute;left:8506;top:10607;width:1966;height:1260" coordorigin="8507,10607" coordsize="1966,1260" path="m10472,10607l8755,11700r-248,167l10472,10607xe" fillcolor="#e3e3e3" stroked="f">
              <v:fill opacity="11690f"/>
              <v:path arrowok="t"/>
            </v:shape>
            <v:shape id="_x0000_s2357" style="position:absolute;left:8506;top:10607;width:1966;height:1260" coordorigin="8507,10607" coordsize="1966,1260" path="m10472,10607l8755,11700r-248,167l10472,10607xe" filled="f" strokecolor="#abb4bf" strokeweight=".21097mm">
              <v:path arrowok="t"/>
            </v:shape>
            <v:shape id="_x0000_s2356" style="position:absolute;left:8755;top:8800;width:2176;height:2901" coordorigin="8755,8800" coordsize="2176,2901" path="m10930,8800l8755,11700r1717,-1093l10930,8800xe" fillcolor="#e3e3e3" stroked="f">
              <v:fill opacity="6413f"/>
              <v:path arrowok="t"/>
            </v:shape>
            <v:shape id="_x0000_s2355" style="position:absolute;left:8754;top:8800;width:2176;height:2901" coordorigin="8755,8800" coordsize="2176,2901" path="m10472,10607l8755,11700,10930,8800r-458,1807xe" filled="f" strokecolor="#abb4bf" strokeweight=".21097mm">
              <v:path arrowok="t"/>
            </v:shape>
            <v:shape id="_x0000_s2354" type="#_x0000_t75" style="position:absolute;left:7688;top:9313;width:275;height:275">
              <v:imagedata r:id="rId65" o:title=""/>
            </v:shape>
            <v:shape id="_x0000_s2353" style="position:absolute;left:7529;top:9366;width:406;height:407" coordorigin="7529,9367" coordsize="406,407" path="m7697,9367r-76,29l7564,9451r-33,72l7529,9604r30,77l7613,9738r72,32l7767,9773r76,-30l7900,9689r33,-72l7935,9535r-29,-77l7851,9401r-72,-32l7697,9367xe" fillcolor="#9fa3aa" stroked="f">
              <v:fill opacity="13107f"/>
              <v:path arrowok="t"/>
            </v:shape>
            <v:shape id="_x0000_s2352" style="position:absolute;left:7826;top:9450;width:2647;height:2417" coordorigin="7826,9451" coordsize="2647,2417" path="m7826,9451r681,2416l10472,10607,7826,9451xe" fillcolor="#e3e3e3" stroked="f">
              <v:fill opacity="3070f"/>
              <v:path arrowok="t"/>
            </v:shape>
            <v:shape id="_x0000_s2351" style="position:absolute;left:7826;top:9450;width:2647;height:2417" coordorigin="7826,9451" coordsize="2647,2417" path="m7826,9451r2646,1156l8507,11867,7826,9451xe" filled="f" strokecolor="#abb4bf" strokeweight=".21097mm">
              <v:path arrowok="t"/>
            </v:shape>
            <v:shape id="_x0000_s2350" style="position:absolute;left:5159;top:5090;width:1787;height:1816" coordorigin="5160,5090" coordsize="1787,1816" path="m6946,5090l5160,6685r809,221l6946,5091xe" fillcolor="#e3e3e3" stroked="f">
              <v:fill opacity="3456f"/>
              <v:path arrowok="t"/>
            </v:shape>
            <v:shape id="_x0000_s2349" style="position:absolute;left:5159;top:5090;width:1787;height:1816" coordorigin="5160,5090" coordsize="1787,1816" path="m5160,6685l6946,5090,5969,6906,5160,6685xe" filled="f" strokecolor="#abb4bf" strokeweight=".21097mm">
              <v:path arrowok="t"/>
            </v:shape>
            <v:shape id="_x0000_s2348" style="position:absolute;left:5159;top:4518;width:1437;height:2167" coordorigin="5160,4519" coordsize="1437,2167" path="m5521,4519l5160,6685,6596,6284,5521,4519xe" fillcolor="#e3e3e3" stroked="f">
              <v:fill opacity="2502f"/>
              <v:path arrowok="t"/>
            </v:shape>
            <v:shape id="_x0000_s2347" style="position:absolute;left:5159;top:4518;width:1437;height:2167" coordorigin="5160,4519" coordsize="1437,2167" path="m5521,4519l5160,6685,6596,6284,5521,4519xe" filled="f" strokecolor="#abb4bf" strokeweight=".21097mm">
              <v:path arrowok="t"/>
            </v:shape>
            <v:shape id="_x0000_s2346" style="position:absolute;left:10472;top:8354;width:1434;height:2253" coordorigin="10472,8355" coordsize="1434,2253" path="m11906,8355r-976,445l10472,10607,11906,8919r,-564xe" fillcolor="#e3e3e3" stroked="f">
              <v:fill opacity="5177f"/>
              <v:path arrowok="t"/>
            </v:shape>
            <v:shape id="_x0000_s2345" style="position:absolute;top:14585;width:1434;height:2253" coordorigin=",14585" coordsize="1434,2253" o:spt="100" adj="0,,0" path="m10472,10607l11906,8919t,-564l10930,8800r-458,1807e" filled="f" strokecolor="#abb4bf" strokeweight=".21097mm">
              <v:stroke joinstyle="round"/>
              <v:formulas/>
              <v:path arrowok="t" o:connecttype="segments"/>
            </v:shape>
            <v:shape id="_x0000_s2344" style="position:absolute;left:5159;top:4518;width:810;height:2388" coordorigin="5160,4519" coordsize="810,2388" path="m5521,4519l5160,6685r809,221l5521,4519xe" fillcolor="#e3e3e3" stroked="f">
              <v:fill opacity="6920f"/>
              <v:path arrowok="t"/>
            </v:shape>
            <v:shape id="_x0000_s2343" style="position:absolute;left:5159;top:4518;width:810;height:2388" coordorigin="5160,4519" coordsize="810,2388" path="m5521,4519l5160,6685r809,221l5521,4519xe" filled="f" strokecolor="#abb4bf" strokeweight=".21097mm">
              <v:path arrowok="t"/>
            </v:shape>
            <v:shape id="_x0000_s2342" style="position:absolute;left:11894;top:5679;width:11;height:85" coordorigin="11895,5680" coordsize="11,85" path="m11895,5680r11,84l11906,5712r-11,-32xe" fillcolor="#e3e3e3" stroked="f">
              <v:fill opacity="11681f"/>
              <v:path arrowok="t"/>
            </v:shape>
            <v:shape id="_x0000_s2341" style="position:absolute;left:11894;top:5679;width:11;height:85" coordorigin="11895,5680" coordsize="11,85" path="m11906,5764r-11,-84l11906,5712e" filled="f" strokecolor="#abb4bf" strokeweight=".21097mm">
              <v:path arrowok="t"/>
            </v:shape>
            <v:shape id="_x0000_s2340" style="position:absolute;left:5159;top:6393;width:4340;height:292" coordorigin="5160,6394" coordsize="4340,292" path="m9499,6394l5160,6685,7735,6428r1764,-34xe" filled="f" strokecolor="#abb4bf" strokeweight=".21097mm">
              <v:path arrowok="t"/>
            </v:shape>
            <v:shape id="_x0000_s2339" type="#_x0000_t75" style="position:absolute;left:10576;top:4796;width:307;height:307">
              <v:imagedata r:id="rId66" o:title=""/>
            </v:shape>
            <v:shape id="_x0000_s2338" style="position:absolute;left:9498;top:4949;width:2396;height:1444" coordorigin="9499,4950" coordsize="2396,1444" path="m10729,4950l9499,6394r2395,-714l10729,4950xe" fillcolor="#e3e3e3" stroked="f">
              <v:fill opacity="7890f"/>
              <v:path arrowok="t"/>
            </v:shape>
            <v:shape id="_x0000_s2337" style="position:absolute;left:9498;top:4949;width:2396;height:1444" coordorigin="9499,4950" coordsize="2396,1444" path="m9499,6394l10729,4950r1166,730l9499,6394xe" filled="f" strokecolor="#abb4bf" strokeweight=".21097mm">
              <v:path arrowok="t"/>
            </v:shape>
            <v:shape id="_x0000_s2336" style="position:absolute;left:7734;top:6393;width:4171;height:554" coordorigin="7735,6394" coordsize="4171,554" path="m9499,6394r-1764,34l11906,6947r,-16l9499,6394xe" fillcolor="#e3e3e3" stroked="f">
              <v:fill opacity="455f"/>
              <v:path arrowok="t"/>
            </v:shape>
            <v:shape id="_x0000_s2335" style="position:absolute;left:-1765;top:16837;width:4171;height:554" coordorigin="-1764,16838" coordsize="4171,554" o:spt="100" adj="0,,0" path="m9499,6394r2407,537m11906,6947l7735,6428r1764,-34e" filled="f" strokecolor="#abb4bf" strokeweight=".21097mm">
              <v:stroke joinstyle="round"/>
              <v:formulas/>
              <v:path arrowok="t" o:connecttype="segments"/>
            </v:shape>
            <v:shape id="_x0000_s2334" style="position:absolute;left:9498;top:4949;width:2407;height:1982" coordorigin="9499,4950" coordsize="2407,1982" path="m10729,4950l9499,6394r2407,537l11906,6729,10729,4950xe" fillcolor="#e3e3e3" stroked="f">
              <v:fill opacity="6258f"/>
              <v:path arrowok="t"/>
            </v:shape>
            <v:shape id="_x0000_s2333" style="position:absolute;top:15393;width:2407;height:1982" coordorigin=",15394" coordsize="2407,1982" o:spt="100" adj="0,,0" path="m9499,6394l10729,4950r1177,1779m11906,6931l9499,6394e" filled="f" strokecolor="#abb4bf" strokeweight=".21097mm">
              <v:stroke joinstyle="round"/>
              <v:formulas/>
              <v:path arrowok="t" o:connecttype="segments"/>
            </v:shape>
            <v:shape id="_x0000_s2332" style="position:absolute;left:6166;top:6974;width:1660;height:2504" coordorigin="6166,6975" coordsize="1660,2504" path="m7012,6975l6166,9479r1660,-28l7012,6975xe" fillcolor="#e3e3e3" stroked="f">
              <v:fill opacity="1097f"/>
              <v:path arrowok="t"/>
            </v:shape>
            <v:shape id="_x0000_s2331" style="position:absolute;left:6166;top:6974;width:1660;height:2504" coordorigin="6166,6975" coordsize="1660,2504" path="m7826,9451r-1660,28l7012,6975r814,2476xe" filled="f" strokecolor="#abb4bf" strokeweight=".21097mm">
              <v:path arrowok="t"/>
            </v:shape>
            <v:shape id="_x0000_s2330" type="#_x0000_t75" style="position:absolute;left:10580;top:3494;width:305;height:305">
              <v:imagedata r:id="rId67" o:title=""/>
            </v:shape>
            <v:shape id="_x0000_s2329" style="position:absolute;left:10135;top:3649;width:1759;height:2030" coordorigin="10136,3650" coordsize="1759,2030" path="m10136,3650r593,1300l11894,5679,10136,3650xe" fillcolor="#e3e3e3" stroked="f">
              <v:fill opacity="9291f"/>
              <v:path arrowok="t"/>
            </v:shape>
            <v:shape id="_x0000_s2328" style="position:absolute;left:10135;top:3649;width:1759;height:2030" coordorigin="10136,3650" coordsize="1759,2030" path="m10136,3650r593,1300l11895,5679,10136,3650xe" filled="f" strokecolor="#abb4bf" strokeweight=".21097mm">
              <v:path arrowok="t"/>
            </v:shape>
            <v:shape id="_x0000_s2327" style="position:absolute;left:11896;top:5681;width:10;height:71" coordorigin="11896,5682" coordsize="10,71" path="m11896,5682r10,70l11906,5683r-10,-1xe" fillcolor="#e3e3e3" stroked="f">
              <v:fill opacity="6186f"/>
              <v:path arrowok="t"/>
            </v:shape>
            <v:shape id="_x0000_s2326" style="position:absolute;left:11896;top:5681;width:10;height:71" coordorigin="11896,5682" coordsize="10,71" path="m11906,5683r-10,-1l11906,5752e" filled="f" strokecolor="#abb4bf" strokeweight=".21097mm">
              <v:path arrowok="t"/>
            </v:shape>
            <v:shape id="_x0000_s2325" type="#_x0000_t75" style="position:absolute;left:8709;top:15942;width:224;height:224">
              <v:imagedata r:id="rId68" o:title=""/>
            </v:shape>
            <v:shape id="_x0000_s2324" style="position:absolute;left:7543;top:16498;width:330;height:340" coordorigin="7543,16499" coordsize="330,340" path="m7543,16499r196,339l7873,16838r-330,-339xe" fillcolor="#e3e3e3" stroked="f">
              <v:fill opacity="7206f"/>
              <v:path arrowok="t"/>
            </v:shape>
            <v:shape id="_x0000_s2323" style="position:absolute;left:7543;top:16498;width:330;height:340" coordorigin="7543,16499" coordsize="330,340" path="m7739,16838r-196,-339l7873,16838e" filled="f" strokecolor="#abb4bf" strokeweight=".21097mm">
              <v:path arrowok="t"/>
            </v:shape>
            <v:shape id="_x0000_s2322" style="position:absolute;left:7460;top:16054;width:1361;height:784" coordorigin="7461,16054" coordsize="1361,784" path="m8821,16054r-1360,784l8707,16838r114,-783l8821,16054xe" fillcolor="#e3e3e3" stroked="f">
              <v:fill opacity="5050f"/>
              <v:path arrowok="t"/>
            </v:shape>
            <v:shape id="_x0000_s2321" style="position:absolute;left:7460;top:16054;width:1361;height:784" coordorigin="7461,16054" coordsize="1361,784" path="m7461,16838r1360,-784l8707,16838e" filled="f" strokecolor="#abb4bf" strokeweight=".21097mm">
              <v:path arrowok="t"/>
            </v:shape>
            <v:shape id="_x0000_s2320" type="#_x0000_t75" style="position:absolute;left:9092;top:14684;width:370;height:371">
              <v:imagedata r:id="rId69" o:title=""/>
            </v:shape>
            <v:shape id="_x0000_s2319" style="position:absolute;left:8706;top:14869;width:571;height:1968" coordorigin="8707,14870" coordsize="571,1968" path="m9278,14870r-457,1184l8707,16838r78,l9278,14870xe" fillcolor="#e3e3e3" stroked="f">
              <v:fill opacity="3613f"/>
              <v:path arrowok="t"/>
            </v:shape>
            <v:shape id="_x0000_s2318" style="position:absolute;left:-115;top:15653;width:571;height:1968" coordorigin="-114,15654" coordsize="571,1968" o:spt="100" adj="0,,0" path="m8821,16054r457,-1184l8785,16838t-78,l8821,16054e" filled="f" strokecolor="#abb4bf" strokeweight=".21097mm">
              <v:stroke joinstyle="round"/>
              <v:formulas/>
              <v:path arrowok="t" o:connecttype="segments"/>
            </v:shape>
            <v:shape id="_x0000_s2317" style="position:absolute;left:8732;top:14869;width:545;height:1968" coordorigin="8733,14870" coordsize="545,1968" path="m9278,14870r-545,1968l8785,16838r493,-1968xe" fillcolor="#e3e3e3" stroked="f">
              <v:fill opacity="2649f"/>
              <v:path arrowok="t"/>
            </v:shape>
            <v:shape id="_x0000_s2316" style="position:absolute;left:-545;top:16837;width:545;height:1968" coordorigin="-545,16838" coordsize="545,1968" o:spt="100" adj="0,,0" path="m9278,14870r-493,1968m8733,16838r545,-1968e" filled="f" strokecolor="#abb4bf" strokeweight=".21097mm">
              <v:stroke joinstyle="round"/>
              <v:formulas/>
              <v:path arrowok="t" o:connecttype="segments"/>
            </v:shape>
            <v:shape id="_x0000_s2315" style="position:absolute;left:8732;top:16054;width:837;height:784" coordorigin="8733,16054" coordsize="837,784" path="m8821,16054r-88,784l9569,16838r-748,-784xe" fillcolor="#e3e3e3" stroked="f">
              <v:fill opacity="13107f"/>
              <v:path arrowok="t"/>
            </v:shape>
            <v:shape id="_x0000_s2314" style="position:absolute;left:8732;top:16054;width:837;height:784" coordorigin="8733,16054" coordsize="837,784" path="m9569,16838r-748,-784l8733,16838e" filled="f" strokecolor="#abb4bf" strokeweight=".21097mm">
              <v:path arrowok="t"/>
            </v:shape>
            <v:shape id="_x0000_s2313" style="position:absolute;left:8732;top:14051;width:435;height:2789" coordorigin="8732,14051" coordsize="435,2789" path="m9167,14051r-346,2003l8732,16839r435,-2788xe" fillcolor="#e3e3e3" stroked="f">
              <v:fill opacity="10068f"/>
              <v:path arrowok="t"/>
            </v:shape>
            <v:shape id="_x0000_s2312" style="position:absolute;left:8732;top:14050;width:435;height:2789" coordorigin="8732,14051" coordsize="435,2789" path="m8821,16054r-89,785l9167,14051r-346,2003xe" filled="f" strokecolor="#abb4bf" strokeweight=".21097mm">
              <v:path arrowok="t"/>
            </v:shape>
            <v:shape id="_x0000_s2311" type="#_x0000_t75" style="position:absolute;left:7889;top:13825;width:308;height:308">
              <v:imagedata r:id="rId70" o:title=""/>
            </v:shape>
            <v:shape id="_x0000_s2310" style="position:absolute;left:8042;top:13979;width:1124;height:2076" coordorigin="8043,13979" coordsize="1124,2076" path="m8043,13979r,l8821,16054r346,-2003l8043,13979xe" fillcolor="#e3e3e3" stroked="f">
              <v:fill opacity="10859f"/>
              <v:path arrowok="t"/>
            </v:shape>
            <v:shape id="_x0000_s2309" style="position:absolute;left:8042;top:13979;width:1124;height:2076" coordorigin="8043,13979" coordsize="1124,2076" path="m8043,13979r778,2075l9167,14051r-1124,-72xe" filled="f" strokecolor="#abb4bf" strokeweight=".21097mm">
              <v:path arrowok="t"/>
            </v:shape>
            <v:shape id="_x0000_s2308" style="position:absolute;left:10980;top:12951;width:408;height:409" coordorigin="10981,12951" coordsize="408,409" path="m11150,12951r-77,30l11016,13036r-33,72l10981,13191r30,76l11065,13325r73,32l11220,13360r77,-30l11354,13275r32,-72l11389,13121r-30,-77l11304,12986r-72,-32l11150,12951xe" fillcolor="#9fa3aa" stroked="f">
              <v:fill opacity="13107f"/>
              <v:path arrowok="t"/>
            </v:shape>
            <v:shape id="_x0000_s2307" style="position:absolute;left:11184;top:12746;width:721;height:409" coordorigin="11185,12747" coordsize="721,409" path="m11906,12747r-721,409l11906,12883r,-136xe" fillcolor="#e3e3e3" stroked="f">
              <v:fill opacity="5042f"/>
              <v:path arrowok="t"/>
            </v:shape>
            <v:shape id="_x0000_s2306" style="position:absolute;top:16429;width:721;height:409" coordorigin=",16429" coordsize="721,409" o:spt="100" adj="0,,0" path="m11185,13156r721,-273m11906,12747r-721,409e" filled="f" strokecolor="#abb4bf" strokeweight=".21097mm">
              <v:stroke joinstyle="round"/>
              <v:formulas/>
              <v:path arrowok="t" o:connecttype="segments"/>
            </v:shape>
            <v:shape id="_x0000_s2305" type="#_x0000_t75" style="position:absolute;left:9819;top:15138;width:324;height:324">
              <v:imagedata r:id="rId71" o:title=""/>
            </v:shape>
            <v:shape id="_x0000_s2304" style="position:absolute;left:8732;top:13155;width:2453;height:3684" coordorigin="8732,13156" coordsize="2453,3684" path="m11185,13156l9278,14870r-546,1969l11185,13156xe" fillcolor="#e3e3e3" stroked="f">
              <v:fill opacity="2433f"/>
              <v:path arrowok="t"/>
            </v:shape>
            <v:shape id="_x0000_s2303" style="position:absolute;left:8732;top:13155;width:2453;height:3684" coordorigin="8732,13156" coordsize="2453,3684" path="m11185,13156l9278,14870r-546,1969l11185,13156xe" filled="f" strokecolor="#abb4bf" strokeweight=".21097mm">
              <v:path arrowok="t"/>
            </v:shape>
            <v:shape id="_x0000_s2302" style="position:absolute;left:8042;top:13979;width:1235;height:891" coordorigin="8043,13979" coordsize="1235,891" path="m8043,13979r,l9278,14870r-111,-819l8043,13979xe" fillcolor="#e3e3e3" stroked="f">
              <v:fill opacity="13107f"/>
              <v:path arrowok="t"/>
            </v:shape>
            <v:shape id="_x0000_s2301" style="position:absolute;left:8042;top:13979;width:1235;height:891" coordorigin="8043,13979" coordsize="1235,891" path="m8043,13979r1235,891l9167,14051r-1124,-72xe" filled="f" strokecolor="#abb4bf" strokeweight=".21097mm">
              <v:path arrowok="t"/>
            </v:shape>
            <v:shape id="_x0000_s2300" style="position:absolute;left:9166;top:13155;width:2019;height:2145" coordorigin="9167,13156" coordsize="2019,2145" path="m11185,13156r-2018,895l9981,15300r1204,-2144xe" fillcolor="#e3e3e3" stroked="f">
              <v:fill opacity="7537f"/>
              <v:path arrowok="t"/>
            </v:shape>
            <v:shape id="_x0000_s2299" style="position:absolute;left:9166;top:13155;width:2019;height:2145" coordorigin="9167,13156" coordsize="2019,2145" path="m9981,15300r1204,-2144l9167,14051r814,1249xe" filled="f" strokecolor="#abb4bf" strokeweight=".21097mm">
              <v:path arrowok="t"/>
            </v:shape>
            <v:shape id="_x0000_s2298" style="position:absolute;left:9166;top:14050;width:815;height:1250" coordorigin="9167,14051" coordsize="815,1250" path="m9167,14051r111,819l9981,15300,9167,14051xe" fillcolor="#e3e3e3" stroked="f">
              <v:fill opacity="13107f"/>
              <v:path arrowok="t"/>
            </v:shape>
            <v:shape id="_x0000_s2297" style="position:absolute;left:9166;top:14050;width:815;height:1250" coordorigin="9167,14051" coordsize="815,1250" path="m9981,15300r-703,-430l9167,14051r814,1249xe" filled="f" strokecolor="#abb4bf" strokeweight=".21097mm">
              <v:path arrowok="t"/>
            </v:shape>
            <v:shape id="_x0000_s2296" style="position:absolute;left:9166;top:13155;width:2739;height:896" coordorigin="9167,13156" coordsize="2739,896" path="m11185,13156r-2018,895l11906,13617r,-329l11185,13156xe" fillcolor="#e3e3e3" stroked="f">
              <v:fill opacity="3776f"/>
              <v:path arrowok="t"/>
            </v:shape>
            <v:shape id="_x0000_s2295" style="position:absolute;left:-2019;top:16837;width:2739;height:896" coordorigin="-2018,16838" coordsize="2739,896" o:spt="100" adj="0,,0" path="m11185,13156r721,132m11906,13617r-2739,434l11185,13156e" filled="f" strokecolor="#abb4bf" strokeweight=".21097mm">
              <v:stroke joinstyle="round"/>
              <v:formulas/>
              <v:path arrowok="t" o:connecttype="segments"/>
            </v:shape>
            <v:shape id="_x0000_s2294" type="#_x0000_t75" style="position:absolute;left:11388;top:12092;width:304;height:304">
              <v:imagedata r:id="rId72" o:title=""/>
            </v:shape>
            <v:shape id="_x0000_s2293" style="position:absolute;left:10874;top:10697;width:1031;height:2591" coordorigin="10875,10697" coordsize="1031,2591" path="m10875,10697r310,2459l11906,13288r,-1160l10875,10697xe" fillcolor="#e3e3e3" stroked="f">
              <v:fill opacity="3546f"/>
              <v:path arrowok="t"/>
            </v:shape>
            <v:shape id="_x0000_s2292" style="position:absolute;left:-311;top:14379;width:1031;height:2591" coordorigin="-310,14379" coordsize="1031,2591" o:spt="100" adj="0,,0" path="m11185,13156r721,132m11906,12128l10875,10697r310,2459e" filled="f" strokecolor="#abb4bf" strokeweight=".21097mm">
              <v:stroke joinstyle="round"/>
              <v:formulas/>
              <v:path arrowok="t" o:connecttype="segments"/>
            </v:shape>
            <v:shape id="_x0000_s2291" style="position:absolute;left:11184;top:13155;width:721;height:328" coordorigin="11185,13156" coordsize="721,328" path="m11185,13156r721,327l11906,13288r-721,-132xe" fillcolor="#e3e3e3" stroked="f">
              <v:fill opacity="4121f"/>
              <v:path arrowok="t"/>
            </v:shape>
            <v:shape id="_x0000_s2290" style="position:absolute;left:11184;top:13155;width:721;height:328" coordorigin="11185,13156" coordsize="721,328" path="m11906,13483r-721,-327l11906,13288e" filled="f" strokecolor="#abb4bf" strokeweight=".21097mm">
              <v:path arrowok="t"/>
            </v:shape>
            <v:shape id="_x0000_s2289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2288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2287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2286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2285" style="position:absolute;left:9672;top:15300;width:1952;height:1538" coordorigin="9672,15300" coordsize="1952,1538" path="m9982,15300r-310,1538l11624,16838,9982,15300xe" fillcolor="#e3e3e3" stroked="f">
              <v:fill opacity="5141f"/>
              <v:path arrowok="t"/>
            </v:shape>
            <v:shape id="_x0000_s2284" style="position:absolute;left:9672;top:15300;width:1952;height:1538" coordorigin="9672,15300" coordsize="1952,1538" path="m11624,16838l9981,15300r-309,1538e" filled="f" strokecolor="#abb4bf" strokeweight=".21097mm">
              <v:path arrowok="t"/>
            </v:shape>
            <v:shape id="_x0000_s2283" style="position:absolute;left:7734;top:4949;width:2995;height:2103" coordorigin="7735,4950" coordsize="2995,2103" path="m10729,4950r-495,2103l7735,6428,10729,4950xe" filled="f" strokecolor="#abb4bf" strokeweight=".21097mm">
              <v:path arrowok="t"/>
            </v:shape>
            <v:shape id="_x0000_s2282" style="position:absolute;left:7734;top:5946;width:2500;height:1107" coordorigin="7735,5947" coordsize="2500,1107" path="m8151,5947r-416,481l10234,7053,8151,5947xe" fillcolor="#e3e3e3" stroked="f">
              <v:fill opacity="6715f"/>
              <v:path arrowok="t"/>
            </v:shape>
            <v:shape id="_x0000_s2281" style="position:absolute;left:7734;top:5946;width:2500;height:1107" coordorigin="7735,5947" coordsize="2500,1107" path="m10234,7053l7735,6428r416,-481l10234,7053xe" filled="f" strokecolor="#abb4bf" strokeweight=".21097mm">
              <v:path arrowok="t"/>
            </v:shape>
            <v:shape id="_x0000_s2280" style="position:absolute;left:3054;top:5359;width:3959;height:1616" coordorigin="3054,5359" coordsize="3959,1616" path="m4722,5359r-1668,93l7012,6975,4722,5359xe" fillcolor="#e3e3e3" stroked="f">
              <v:fill opacity="1083f"/>
              <v:path arrowok="t"/>
            </v:shape>
            <v:shape id="_x0000_s2279" style="position:absolute;left:3054;top:5359;width:3959;height:1616" coordorigin="3054,5359" coordsize="3959,1616" path="m4722,5359r-1668,93l7012,6975,4722,5359xe" filled="f" strokecolor="#abb4bf" strokeweight=".21097mm">
              <v:path arrowok="t"/>
            </v:shape>
            <v:shape id="_x0000_s2278" type="#_x0000_t75" style="position:absolute;left:940;top:11049;width:304;height:303">
              <v:imagedata r:id="rId73" o:title=""/>
            </v:shape>
            <v:shape id="_x0000_s2277" style="position:absolute;top:9900;width:2800;height:2024" coordorigin=",9900" coordsize="2800,2024" path="m2800,9900l,11883r,40l1092,11201,2800,9900xe" fillcolor="#e3e3e3" stroked="f">
              <v:fill opacity="815f"/>
              <v:path arrowok="t"/>
            </v:shape>
            <v:shape id="_x0000_s2276" style="position:absolute;left:-2800;top:16837;width:2800;height:2024" coordorigin="-2800,16838" coordsize="2800,2024" o:spt="100" adj="0,,0" path="m2800,9900l,11883t,40l1092,11201,2800,9900e" filled="f" strokecolor="#abb4bf" strokeweight=".21097mm">
              <v:stroke joinstyle="round"/>
              <v:formulas/>
              <v:path arrowok="t" o:connecttype="segments"/>
            </v:shape>
            <v:shape id="_x0000_s2275" style="position:absolute;left:2799;top:9180;width:2991;height:2772" coordorigin="2800,9180" coordsize="2991,2772" path="m4479,9180l2800,9900r2990,2052l4479,9180xe" fillcolor="#e3e3e3" stroked="f">
              <v:fill opacity="4725f"/>
              <v:path arrowok="t"/>
            </v:shape>
            <v:shape id="_x0000_s2274" style="position:absolute;left:2799;top:9180;width:2991;height:2772" coordorigin="2800,9180" coordsize="2991,2772" path="m4479,9180l2800,9900r2990,2052l4479,9180xe" filled="f" strokecolor="#abb4bf" strokeweight=".21097mm">
              <v:path arrowok="t"/>
            </v:shape>
            <v:shape id="_x0000_s2273" style="position:absolute;left:1091;top:9180;width:3388;height:2021" coordorigin="1092,9180" coordsize="3388,2021" path="m4479,9180l2800,9900,1092,11201,4479,9180xe" fillcolor="#e3e3e3" stroked="f">
              <v:fill opacity="4988f"/>
              <v:path arrowok="t"/>
            </v:shape>
            <v:shape id="_x0000_s2272" style="position:absolute;left:1091;top:9180;width:3388;height:2021" coordorigin="1092,9180" coordsize="3388,2021" path="m4479,9180l2800,9900,1092,11201,4479,9180xe" filled="f" strokecolor="#abb4bf" strokeweight=".21097mm">
              <v:path arrowok="t"/>
            </v:shape>
            <v:shape id="_x0000_s2271" style="position:absolute;left:9338;top:4267;width:2482;height:4057" coordorigin="9339,4268" coordsize="2482,4057" path="m9339,4268r804,4056l11820,6049,9339,4268xe" fillcolor="#e3e3e3" stroked="f">
              <v:fill opacity="1860f"/>
              <v:path arrowok="t"/>
            </v:shape>
            <v:shape id="_x0000_s2270" style="position:absolute;left:9338;top:4267;width:2482;height:4057" coordorigin="9339,4268" coordsize="2482,4057" path="m10143,8324l11821,6049,9339,4268r804,4056xe" filled="f" strokecolor="#abb4bf" strokeweight=".21097mm">
              <v:path arrowok="t"/>
            </v:shape>
            <v:shape id="_x0000_s2269" type="#_x0000_t75" style="position:absolute;left:6627;top:13765;width:341;height:341">
              <v:imagedata r:id="rId74" o:title=""/>
            </v:shape>
            <v:shape id="_x0000_s2268" type="#_x0000_t75" style="position:absolute;left:4740;top:13164;width:260;height:259">
              <v:imagedata r:id="rId75" o:title=""/>
            </v:shape>
            <v:shape id="_x0000_s2267" style="position:absolute;left:3761;top:12836;width:3037;height:1414" coordorigin="3762,12836" coordsize="3037,1414" path="m3762,12836r475,1414l6798,13935,3762,12836xe" fillcolor="#e3e3e3" stroked="f">
              <v:fill opacity="2359f"/>
              <v:path arrowok="t"/>
            </v:shape>
            <v:shape id="_x0000_s2266" style="position:absolute;left:3761;top:12836;width:3037;height:1414" coordorigin="3762,12836" coordsize="3037,1414" path="m4237,14250r2561,-315l3762,12836r475,1414xe" filled="f" strokecolor="#abb4bf" strokeweight=".21097mm">
              <v:path arrowok="t"/>
            </v:shape>
            <v:shape id="_x0000_s2265" style="position:absolute;left:3761;top:12836;width:5128;height:1798" coordorigin="3762,12836" coordsize="5128,1798" path="m3762,12836r3036,1099l8889,14634,3762,12836xe" fillcolor="#e3e3e3" stroked="f">
              <v:fill opacity="331f"/>
              <v:path arrowok="t"/>
            </v:shape>
            <v:shape id="_x0000_s2264" style="position:absolute;left:3761;top:12836;width:5128;height:1798" coordorigin="3762,12836" coordsize="5128,1798" path="m8889,14634l6798,13935,3762,12836r5127,1798xe" filled="f" strokecolor="#abb4bf" strokeweight=".21097mm">
              <v:path arrowok="t"/>
            </v:shape>
            <v:shape id="_x0000_s2263" style="position:absolute;left:10674;top:3646;width:919;height:2265" coordorigin="10674,3647" coordsize="919,2265" path="m10732,3647r-58,1767l11592,5911,10732,3647xe" fillcolor="#e3e3e3" stroked="f">
              <v:fill opacity="6773f"/>
              <v:path arrowok="t"/>
            </v:shape>
            <v:shape id="_x0000_s2262" style="position:absolute;left:10674;top:3646;width:919;height:2265" coordorigin="10674,3647" coordsize="919,2265" path="m10732,3647r860,2264l10674,5414r58,-1767xe" filled="f" strokecolor="#abb4bf" strokeweight=".21097mm">
              <v:path arrowok="t"/>
            </v:shape>
            <v:shape id="_x0000_s2261" style="position:absolute;left:6798;top:13935;width:5108;height:699" coordorigin="6798,13935" coordsize="5108,699" path="m6798,13935r2091,699l8897,14634r3009,-9l11906,14603,6798,13935xe" fillcolor="#e3e3e3" stroked="f">
              <v:fill opacity="797f"/>
              <v:path arrowok="t"/>
            </v:shape>
            <v:shape id="_x0000_s2260" style="position:absolute;left:6798;top:13935;width:5108;height:699" coordorigin="6798,13935" coordsize="5108,699" path="m11906,14625r-3017,9l6798,13935r5108,668e" filled="f" strokecolor="#abb4bf" strokeweight=".21097mm">
              <v:path arrowok="t"/>
            </v:shape>
            <v:shape id="_x0000_s2259" style="position:absolute;left:11507;top:9399;width:399;height:851" coordorigin="11507,9400" coordsize="399,851" path="m11507,9400r399,850l11906,9543r-399,-143xe" fillcolor="#e3e3e3" stroked="f">
              <v:fill opacity="2729f"/>
              <v:path arrowok="t"/>
            </v:shape>
            <v:shape id="_x0000_s2258" style="position:absolute;left:11507;top:9399;width:399;height:851" coordorigin="11507,9400" coordsize="399,851" path="m11906,9543r-399,-143l11906,10250e" filled="f" strokecolor="#abb4bf" strokeweight=".21097mm">
              <v:path arrowok="t"/>
            </v:shape>
            <v:shape id="_x0000_s2257" type="#_x0000_t75" style="position:absolute;left:5379;top:1589;width:344;height:343">
              <v:imagedata r:id="rId76" o:title=""/>
            </v:shape>
            <v:shape id="_x0000_s2256" type="#_x0000_t75" style="position:absolute;left:6127;top:1388;width:304;height:304">
              <v:imagedata r:id="rId77" o:title=""/>
            </v:shape>
            <v:shape id="_x0000_s2255" type="#_x0000_t75" style="position:absolute;left:5354;top:2061;width:305;height:305">
              <v:imagedata r:id="rId78" o:title=""/>
            </v:shape>
            <v:shape id="_x0000_s2254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2253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2252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2251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2250" style="position:absolute;left:2066;top:1718;width:413;height:413" coordorigin="2067,1718" coordsize="413,413" path="m2304,1718r-66,1l2174,1741r-51,39l2086,1832r-19,61l2067,1960r22,63l2128,2075r52,37l2241,2131r67,-1l2372,2109r51,-39l2460,2018r19,-62l2479,1889r-22,-63l2418,1775r-52,-37l2304,1718xe" fillcolor="#9fa3aa" stroked="f">
              <v:fill opacity="13107f"/>
              <v:path arrowok="t"/>
            </v:shape>
            <v:shape id="_x0000_s2249" style="position:absolute;left:2273;top:832;width:2277;height:1523" coordorigin="2273,832" coordsize="2277,1523" path="m3799,832l2273,1925r2276,429l3799,832xe" fillcolor="#e3e3e3" stroked="f">
              <v:fill opacity="6729f"/>
              <v:path arrowok="t"/>
            </v:shape>
            <v:shape id="_x0000_s2248" style="position:absolute;left:2272;top:832;width:2277;height:1523" coordorigin="2273,832" coordsize="2277,1523" path="m2273,1925l3799,832r750,1522l2273,1925xe" filled="f" strokecolor="#abb4bf" strokeweight=".21097mm">
              <v:path arrowok="t"/>
            </v:shape>
            <v:shape id="_x0000_s2247" type="#_x0000_t75" style="position:absolute;left:1392;top:268;width:270;height:270">
              <v:imagedata r:id="rId79" o:title=""/>
            </v:shape>
            <v:shape id="_x0000_s2246" style="position:absolute;top:402;width:2266;height:1523" coordorigin=",403" coordsize="2266,1523" path="m1516,403l,1488r,9l2265,1925,1516,403xe" fillcolor="#e3e3e3" stroked="f">
              <v:fill opacity="6729f"/>
              <v:path arrowok="t"/>
            </v:shape>
            <v:shape id="_x0000_s2245" style="position:absolute;top:402;width:2266;height:1523" coordorigin=",403" coordsize="2266,1523" path="m,1488l1516,403r750,1522l,1497e" filled="f" strokecolor="#abb4bf" strokeweight=".21097mm">
              <v:path arrowok="t"/>
            </v:shape>
            <v:shape id="_x0000_s2244" style="position:absolute;left:1526;width:2310;height:843" coordorigin="1527" coordsize="2310,843" path="m3252,l2218,,1527,842r,l3837,667,3252,xe" fillcolor="#e3e3e3" stroked="f">
              <v:fill opacity="6729f"/>
              <v:path arrowok="t"/>
            </v:shape>
            <v:shape id="_x0000_s2243" style="position:absolute;top:15995;width:2310;height:843" coordorigin=",15996" coordsize="2310,843" o:spt="100" adj="0,,0" path="m1527,842l2218,m3252,r585,667l1527,842e" filled="f" strokecolor="#abb4bf" strokeweight=".21097mm">
              <v:stroke joinstyle="round"/>
              <v:formulas/>
              <v:path arrowok="t" o:connecttype="segments"/>
            </v:shape>
            <v:shape id="_x0000_s2242" type="#_x0000_t75" style="position:absolute;left:3937;top:4476;width:335;height:334">
              <v:imagedata r:id="rId80" o:title=""/>
            </v:shape>
            <v:shape id="_x0000_s2241" style="position:absolute;left:4104;top:2213;width:1402;height:2430" coordorigin="4105,2214" coordsize="1402,2430" path="m5507,2214r-958,140l4105,4643,5507,2214xe" fillcolor="#e3e3e3" stroked="f">
              <v:fill opacity="4881f"/>
              <v:path arrowok="t"/>
            </v:shape>
            <v:shape id="_x0000_s2240" style="position:absolute;left:4104;top:2213;width:1403;height:2430" coordorigin="4105,2214" coordsize="1403,2430" path="m4549,2354r958,-140l4105,4643,4549,2354xe" filled="f" strokecolor="#abb4bf" strokeweight=".21097mm">
              <v:path arrowok="t"/>
            </v:shape>
            <v:shape id="_x0000_s2239" style="position:absolute;left:11507;top:8753;width:399;height:647" coordorigin="11507,8754" coordsize="399,647" path="m11906,8754r-399,646l11906,8907r,-153xe" fillcolor="#e3e3e3" stroked="f">
              <v:fill opacity="6307f"/>
              <v:path arrowok="t"/>
            </v:shape>
            <v:shape id="_x0000_s2238" style="position:absolute;left:11507;top:8753;width:399;height:647" coordorigin="11507,8753" coordsize="399,647" path="m11906,8907r-399,493l11906,8753e" filled="f" strokecolor="#abb4bf" strokeweight=".21097mm">
              <v:path arrowok="t"/>
            </v:shape>
            <v:shape id="_x0000_s2237" style="position:absolute;left:8889;top:14624;width:3017;height:370" coordorigin="8889,14625" coordsize="3017,370" path="m11906,14625r-3017,9l11906,14995e" filled="f" strokecolor="#abb4bf" strokeweight=".21097mm">
              <v:path arrowok="t"/>
            </v:shape>
            <v:shape id="_x0000_s2236" style="position:absolute;left:3799;top:832;width:2480;height:1382" coordorigin="3799,832" coordsize="2480,1382" path="m3799,832l5507,2214r772,-674l3799,832xe" fillcolor="#e3e3e3" stroked="f">
              <v:fill opacity="11126f"/>
              <v:path arrowok="t"/>
            </v:shape>
            <v:shape id="_x0000_s2235" style="position:absolute;left:3799;top:832;width:2480;height:1382" coordorigin="3799,832" coordsize="2480,1382" path="m3799,832l5507,2214r772,-674l3799,832xe" filled="f" strokecolor="#abb4bf" strokeweight=".21097mm">
              <v:path arrowok="t"/>
            </v:shape>
            <v:shape id="_x0000_s2234" style="position:absolute;left:8610;top:2042;width:2123;height:1605" coordorigin="8610,2042" coordsize="2123,1605" path="m8739,2042l8610,3154r,l10732,3647,8739,2042xe" fillcolor="#e3e3e3" stroked="f">
              <v:fill opacity="3480f"/>
              <v:path arrowok="t"/>
            </v:shape>
            <v:shape id="_x0000_s2233" style="position:absolute;left:8610;top:2042;width:2123;height:1605" coordorigin="8610,2042" coordsize="2123,1605" path="m10732,3647l8739,2042,8610,3154r2122,493xe" filled="f" strokecolor="#abb4bf" strokeweight=".21097mm">
              <v:path arrowok="t"/>
            </v:shape>
            <v:shape id="_x0000_s2232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2231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2230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2229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2228" style="position:absolute;top:1924;width:2273;height:3253" coordorigin=",1925" coordsize="2273,3253" path="m2273,1925l,3631r,771l898,5178,2273,1925xe" fillcolor="#e3e3e3" stroked="f">
              <v:fill opacity="4985f"/>
              <v:path arrowok="t"/>
            </v:shape>
            <v:shape id="_x0000_s2227" style="position:absolute;top:1924;width:2273;height:3253" coordorigin=",1925" coordsize="2273,3253" path="m,3631l2273,1925,898,5178,,4402e" filled="f" strokecolor="#abb4bf" strokeweight=".21097mm">
              <v:path arrowok="t"/>
            </v:shape>
            <v:shape id="_x0000_s2226" style="position:absolute;top:4401;width:899;height:776" coordorigin=",4402" coordsize="899,776" path="m,4402r,13l898,5178,,4402xe" fillcolor="#e3e3e3" stroked="f">
              <v:fill opacity="4547f"/>
              <v:path arrowok="t"/>
            </v:shape>
            <v:shape id="_x0000_s2225" style="position:absolute;top:4401;width:899;height:776" coordorigin=",4402" coordsize="899,776" path="m,4402r898,776l,4415e" filled="f" strokecolor="#abb4bf" strokeweight=".21097mm">
              <v:path arrowok="t"/>
            </v:shape>
            <v:shape id="_x0000_s2224" style="position:absolute;left:3181;width:3098;height:1540" coordorigin="3181" coordsize="3098,1540" path="m3735,l3181,r618,832l6279,1540,3735,xe" fillcolor="#e3e3e3" stroked="f">
              <v:fill opacity="3911f"/>
              <v:path arrowok="t"/>
            </v:shape>
            <v:shape id="_x0000_s2223" style="position:absolute;left:3181;width:3098;height:1541" coordorigin="3181" coordsize="3098,1541" path="m3181,r618,832l6279,1540,3735,e" filled="f" strokecolor="#abb4bf" strokeweight=".21097mm">
              <v:path arrowok="t"/>
            </v:shape>
            <v:shape id="_x0000_s2222" style="position:absolute;left:4104;top:2213;width:2553;height:3120" coordorigin="4105,2214" coordsize="2553,3120" path="m5507,2214l4105,4643r2552,690l5507,2214xe" fillcolor="#e3e3e3" stroked="f">
              <v:fill opacity="6118f"/>
              <v:path arrowok="t"/>
            </v:shape>
            <v:shape id="_x0000_s2221" style="position:absolute;left:4104;top:2213;width:2553;height:3120" coordorigin="4105,2214" coordsize="2553,3120" path="m6657,5333l5507,2214,4105,4643r2552,690xe" filled="f" strokecolor="#abb4bf" strokeweight=".21097mm">
              <v:path arrowok="t"/>
            </v:shape>
            <v:shape id="_x0000_s2220" style="position:absolute;top:4401;width:899;height:776" coordorigin=",4402" coordsize="899,776" path="m,4402r,463l53,4962r845,216l,4402xe" fillcolor="#e3e3e3" stroked="f">
              <v:fill opacity="10851f"/>
              <v:path arrowok="t"/>
            </v:shape>
            <v:shape id="_x0000_s2219" style="position:absolute;top:4401;width:899;height:776" coordorigin=",4402" coordsize="899,776" path="m,4402r898,776l53,4962,,4865e" filled="f" strokecolor="#abb4bf" strokeweight=".21097mm">
              <v:path arrowok="t"/>
            </v:shape>
            <v:shape id="_x0000_s2218" style="position:absolute;left:2272;top:1924;width:3234;height:2719" coordorigin="2273,1925" coordsize="3234,2719" path="m2273,1925l4105,4643,5507,2214,2273,1925xe" fillcolor="#e3e3e3" stroked="f">
              <v:fill opacity="4970f"/>
              <v:path arrowok="t"/>
            </v:shape>
            <v:shape id="_x0000_s2217" style="position:absolute;left:2272;top:1924;width:3234;height:2719" coordorigin="2273,1925" coordsize="3234,2719" path="m2273,1925r3234,289l4105,4643,2273,1925xe" filled="f" strokecolor="#abb4bf" strokeweight=".21097mm">
              <v:path arrowok="t"/>
            </v:shape>
            <v:shape id="_x0000_s2216" style="position:absolute;top:4953;width:899;height:225" coordorigin=",4954" coordsize="899,225" path="m,4954r,53l898,5178,53,4962,,4954xe" fillcolor="#e3e3e3" stroked="f">
              <v:fill opacity="5833f"/>
              <v:path arrowok="t"/>
            </v:shape>
            <v:shape id="_x0000_s2215" style="position:absolute;top:4953;width:899;height:225" coordorigin=",4954" coordsize="899,225" path="m,5007r898,171l53,4962,,4954e" filled="f" strokecolor="#abb4bf" strokeweight=".21097mm">
              <v:path arrowok="t"/>
            </v:shape>
            <v:shape id="_x0000_s2214" style="position:absolute;left:10991;top:8907;width:914;height:1881" coordorigin="10992,8907" coordsize="914,1881" path="m11906,8907r-399,493l10992,10788r914,-1509l11906,8907xe" fillcolor="#e3e3e3" stroked="f">
              <v:fill opacity="5019f"/>
              <v:path arrowok="t"/>
            </v:shape>
            <v:shape id="_x0000_s2213" style="position:absolute;top:14957;width:914;height:1881" coordorigin=",14957" coordsize="914,1881" o:spt="100" adj="0,,0" path="m10992,10788r914,-1509m11906,8907r-399,493l10992,10788e" filled="f" strokecolor="#abb4bf" strokeweight=".21097mm">
              <v:stroke joinstyle="round"/>
              <v:formulas/>
              <v:path arrowok="t" o:connecttype="segments"/>
            </v:shape>
            <v:shape id="_x0000_s2212" style="position:absolute;left:4104;top:4643;width:1719;height:2492" coordorigin="4105,4643" coordsize="1719,2492" path="m4105,4643l5823,7135r-7,-908l4105,4643xe" fillcolor="#e3e3e3" stroked="f">
              <v:fill opacity="7229f"/>
              <v:path arrowok="t"/>
            </v:shape>
            <v:shape id="_x0000_s2211" style="position:absolute;left:4104;top:4643;width:1719;height:2492" coordorigin="4105,4643" coordsize="1719,2492" path="m5816,6227l4105,4643,5823,7135r-7,-908xe" filled="f" strokecolor="#abb4bf" strokeweight=".21097mm">
              <v:path arrowok="t"/>
            </v:shape>
            <v:shape id="_x0000_s2210" style="position:absolute;left:7732;top:7633;width:3260;height:3154" coordorigin="7732,7634" coordsize="3260,3154" path="m9637,7634l7732,9570r3260,1218l9637,7634xe" fillcolor="#e3e3e3" stroked="f">
              <v:fill opacity="907f"/>
              <v:path arrowok="t"/>
            </v:shape>
            <v:shape id="_x0000_s2209" style="position:absolute;left:7732;top:7633;width:3260;height:3154" coordorigin="7732,7634" coordsize="3260,3154" path="m9637,7634r1355,3154l7732,9570,9637,7634xe" filled="f" strokecolor="#abb4bf" strokeweight=".21097mm">
              <v:path arrowok="t"/>
            </v:shape>
            <v:shape id="_x0000_s2208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2207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2206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2205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2204" style="position:absolute;left:8753;top:7633;width:2754;height:1766" coordorigin="8753,7634" coordsize="2754,1766" path="m9638,7634l8753,9010r2754,390l11507,9400,9638,7634xe" fillcolor="#e3e3e3" stroked="f">
              <v:fill opacity="3225f"/>
              <v:path arrowok="t"/>
            </v:shape>
            <v:shape id="_x0000_s2203" style="position:absolute;left:8753;top:7633;width:2754;height:1766" coordorigin="8753,7634" coordsize="2754,1766" path="m8753,9010l9638,7634r1869,1766l8753,9010xe" filled="f" strokecolor="#abb4bf" strokeweight=".21097mm">
              <v:path arrowok="t"/>
            </v:shape>
            <v:shape id="_x0000_s2202" style="position:absolute;top:4864;width:54;height:149" coordorigin=",4865" coordsize="54,149" path="m,4865r,149l53,4962,,4865xe" fillcolor="#e3e3e3" stroked="f">
              <v:fill opacity="13107f"/>
              <v:path arrowok="t"/>
            </v:shape>
            <v:shape id="_x0000_s2201" style="position:absolute;top:4864;width:54;height:149" coordorigin=",4865" coordsize="54,149" path="m,4865r53,97l,5014e" filled="f" strokecolor="#abb4bf" strokeweight=".21097mm">
              <v:path arrowok="t"/>
            </v:shape>
            <v:shape id="_x0000_s2200" style="position:absolute;left:4104;top:4643;width:1205;height:1973" coordorigin="4105,4643" coordsize="1205,1973" path="m4105,4643r,l5175,6616,5309,4682,4105,4643xe" fillcolor="#e3e3e3" stroked="f">
              <v:fill opacity="10187f"/>
              <v:path arrowok="t"/>
            </v:shape>
            <v:shape id="_x0000_s2199" style="position:absolute;left:4104;top:4643;width:1205;height:1973" coordorigin="4105,4643" coordsize="1205,1973" path="m5176,6616l5309,4682,4105,4643,5176,6616xe" filled="f" strokecolor="#abb4bf" strokeweight=".21097mm">
              <v:path arrowok="t"/>
            </v:shape>
            <v:shape id="_x0000_s2198" style="position:absolute;left:8753;top:9010;width:2754;height:1778" coordorigin="8753,9010" coordsize="2754,1778" path="m8753,9010r2239,1778l11507,9400,8753,9010xe" fillcolor="#e3e3e3" stroked="f">
              <v:fill opacity="2335f"/>
              <v:path arrowok="t"/>
            </v:shape>
            <v:shape id="_x0000_s2197" style="position:absolute;left:8753;top:9010;width:2754;height:1778" coordorigin="8753,9010" coordsize="2754,1778" path="m8753,9010r2239,1778l11507,9400,8753,9010xe" filled="f" strokecolor="#abb4bf" strokeweight=".21097mm">
              <v:path arrowok="t"/>
            </v:shape>
            <v:shape id="_x0000_s2196" style="position:absolute;left:11706;top:16617;width:199;height:221" coordorigin="11707,16618" coordsize="199,221" path="m11906,16618r-199,220l11906,16838r,-220xe" fillcolor="#e3e3e3" stroked="f">
              <v:fill opacity="2285f"/>
              <v:path arrowok="t"/>
            </v:shape>
            <v:line id="_x0000_s2195" style="position:absolute" from="11906,16618" to="11707,16838" strokecolor="#abb4bf" strokeweight=".21097mm"/>
            <v:shape id="_x0000_s2194" style="position:absolute;top:4962;width:54;height:123" coordorigin=",4962" coordsize="54,123" path="m53,4962l,5014r,71l53,4962xe" fillcolor="#e3e3e3" stroked="f">
              <v:fill opacity="11307f"/>
              <v:path arrowok="t"/>
            </v:shape>
            <v:shape id="_x0000_s2193" style="position:absolute;top:4962;width:54;height:123" coordorigin=",4962" coordsize="54,123" path="m,5085l53,4962,,5014e" filled="f" strokecolor="#abb4bf" strokeweight=".21097mm">
              <v:path arrowok="t"/>
            </v:shape>
            <v:shape id="_x0000_s2192" style="position:absolute;left:1545;top:7288;width:456;height:456" coordorigin="1545,7289" coordsize="456,456" path="m1808,7289r-74,l1664,7313r-57,43l1567,7414r-22,67l1546,7555r24,70l1613,7682r58,40l1738,7744r74,-1l1882,7719r56,-43l1979,7619r21,-68l2000,7477r-24,-70l1933,7351r-58,-41l1808,7289xe" fillcolor="#9fa3aa" stroked="f">
              <v:fill opacity="13107f"/>
              <v:path arrowok="t"/>
            </v:shape>
            <v:shape id="_x0000_s2191" style="position:absolute;top:4962;width:1537;height:2682" coordorigin=",4962" coordsize="1537,2682" path="m53,4962l,5085,,7517r1537,127l53,4962xe" fillcolor="#e3e3e3" stroked="f">
              <v:fill opacity="5831f"/>
              <v:path arrowok="t"/>
            </v:shape>
            <v:shape id="_x0000_s2190" style="position:absolute;top:4962;width:1537;height:2682" coordorigin=",4962" coordsize="1537,2682" path="m,5085l53,4962,1537,7644,,7517e" filled="f" strokecolor="#abb4bf" strokeweight=".21097mm">
              <v:path arrowok="t"/>
            </v:shape>
            <v:shape id="_x0000_s2189" style="position:absolute;top:4962;width:54;height:123" coordorigin=",4962" coordsize="54,123" path="m53,4962l,5003r,82l53,4962xe" fillcolor="#e3e3e3" stroked="f">
              <v:fill opacity="1487f"/>
              <v:path arrowok="t"/>
            </v:shape>
            <v:shape id="_x0000_s2188" style="position:absolute;top:4962;width:54;height:123" coordorigin=",4962" coordsize="54,123" path="m,5085l53,4962,,5003e" filled="f" strokecolor="#abb4bf" strokeweight=".21097mm">
              <v:path arrowok="t"/>
            </v:shape>
            <v:shape id="_x0000_s2187" style="position:absolute;top:5808;width:1773;height:1836" coordorigin=",5808" coordsize="1773,1836" path="m,5808r,76l1537,7644r236,-128l,5808xe" fillcolor="#e3e3e3" stroked="f">
              <v:fill opacity="3794f"/>
              <v:path arrowok="t"/>
            </v:shape>
            <v:shape id="_x0000_s2186" style="position:absolute;top:5808;width:1773;height:1836" coordorigin=",5808" coordsize="1773,1836" path="m,5808l1773,7516r-236,128l,5884e" filled="f" strokecolor="#abb4bf" strokeweight=".21097mm">
              <v:path arrowok="t"/>
            </v:shape>
            <v:shape id="_x0000_s2185" style="position:absolute;top:7517;width:2320;height:266" coordorigin=",7517" coordsize="2320,266" path="m,7517r,23l2319,7783r,l1537,7644,,7517xe" fillcolor="#e3e3e3" stroked="f">
              <v:fill opacity="5794f"/>
              <v:path arrowok="t"/>
            </v:shape>
            <v:shape id="_x0000_s2184" style="position:absolute;top:7517;width:2320;height:266" coordorigin=",7517" coordsize="2320,266" path="m,7540r2319,243l1537,7644,,7517e" filled="f" strokecolor="#abb4bf" strokeweight=".21097mm">
              <v:path arrowok="t"/>
            </v:shape>
            <v:shape id="_x0000_s2183" style="position:absolute;top:11511;width:1695;height:2412" coordorigin=",11512" coordsize="1695,2412" path="m,13923l1694,11512,,11983e" filled="f" strokecolor="#abb4bf" strokeweight=".21097mm">
              <v:path arrowok="t"/>
            </v:shape>
            <v:shape id="_x0000_s2182" style="position:absolute;left:1694;top:11363;width:3176;height:1931" coordorigin="1694,11363" coordsize="3176,1931" path="m4205,11363r-2511,149l4870,13294,4205,11363xe" fillcolor="#e3e3e3" stroked="f">
              <v:fill opacity="5943f"/>
              <v:path arrowok="t"/>
            </v:shape>
            <v:shape id="_x0000_s2181" style="position:absolute;left:1694;top:11363;width:3176;height:1931" coordorigin="1694,11363" coordsize="3176,1931" path="m1694,11512r2511,-149l4870,13294,1694,11512xe" filled="f" strokecolor="#abb4bf" strokeweight=".21097mm">
              <v:path arrowok="t"/>
            </v:shape>
            <v:shape id="_x0000_s2180" style="position:absolute;left:11768;top:16673;width:137;height:164" coordorigin="11769,16674" coordsize="137,164" path="m11906,16674r-137,164l11906,16838r,-164xe" fillcolor="#e3e3e3" stroked="f">
              <v:fill opacity="953f"/>
              <v:path arrowok="t"/>
            </v:shape>
            <v:line id="_x0000_s2179" style="position:absolute" from="11906,16674" to="11769,16838" strokecolor="#abb4bf" strokeweight=".21097mm"/>
            <v:shape id="_x0000_s2178" style="position:absolute;left:5593;top:15820;width:462;height:462" coordorigin="5593,15821" coordsize="462,462" path="m5859,15821r-75,1l5714,15846r-58,43l5615,15948r-22,69l5594,16091r24,71l5662,16220r58,41l5789,16283r75,-1l5934,16258r58,-44l6033,16156r22,-69l6054,16012r-24,-70l5986,15884r-58,-41l5859,15821xe" fillcolor="#9fa3aa" stroked="f">
              <v:fill opacity="13107f"/>
              <v:path arrowok="t"/>
            </v:shape>
            <v:shape id="_x0000_s2177" style="position:absolute;left:5514;top:16051;width:310;height:786" coordorigin="5514,16052" coordsize="310,786" path="m5824,16052r-310,786l5724,16838r100,-786xe" fillcolor="#e3e3e3" stroked="f">
              <v:fill opacity="1371f"/>
              <v:path arrowok="t"/>
            </v:shape>
            <v:shape id="_x0000_s2176" style="position:absolute;left:5514;top:16051;width:310;height:786" coordorigin="5514,16052" coordsize="310,786" path="m5514,16838r310,-786l5724,16838e" filled="f" strokecolor="#abb4bf" strokeweight=".21097mm">
              <v:path arrowok="t"/>
            </v:shape>
            <v:shape id="_x0000_s2175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2174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2173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2172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2171" style="position:absolute;left:3799;top:11363;width:1071;height:3767" coordorigin="3800,11363" coordsize="1071,3767" path="m4205,11363r-405,3767l4870,13294r,l4205,11363xe" fillcolor="#e3e3e3" stroked="f">
              <v:fill opacity="4231f"/>
              <v:path arrowok="t"/>
            </v:shape>
            <v:shape id="_x0000_s2170" style="position:absolute;left:3799;top:11363;width:1071;height:3767" coordorigin="3800,11363" coordsize="1071,3767" path="m3800,15130r405,-3767l4870,13294,3800,15130xe" filled="f" strokecolor="#abb4bf" strokeweight=".21097mm">
              <v:path arrowok="t"/>
            </v:shape>
            <v:shape id="_x0000_s2169" style="position:absolute;top:11055;width:4206;height:457" coordorigin=",11055" coordsize="4206,457" path="m,11055r,161l1694,11512r2511,-149l,11055xe" fillcolor="#e3e3e3" stroked="f">
              <v:fill opacity="430f"/>
              <v:path arrowok="t"/>
            </v:shape>
            <v:shape id="_x0000_s2168" style="position:absolute;top:11055;width:4206;height:457" coordorigin=",11055" coordsize="4206,457" path="m,11216r1694,296l4205,11363,,11055e" filled="f" strokecolor="#abb4bf" strokeweight=".21097mm">
              <v:path arrowok="t"/>
            </v:shape>
            <v:shape id="_x0000_s2167" style="position:absolute;top:16698;width:85;height:140" coordorigin=",16698" coordsize="85,140" path="m,16698r,140l84,16838,,16698xe" fillcolor="#e3e3e3" stroked="f">
              <v:fill opacity="1447f"/>
              <v:path arrowok="t"/>
            </v:shape>
            <v:line id="_x0000_s2166" style="position:absolute" from="84,16838" to="0,16698" strokecolor="#abb4bf" strokeweight=".21097mm"/>
            <v:shape id="_x0000_s2165" style="position:absolute;left:1772;top:7516;width:3455;height:3848" coordorigin="1773,7516" coordsize="3455,3848" path="m1773,7516r2432,3847l5227,7923,1773,7516xe" fillcolor="#e3e3e3" stroked="f">
              <v:fill opacity="355f"/>
              <v:path arrowok="t"/>
            </v:shape>
            <v:shape id="_x0000_s2164" style="position:absolute;left:1772;top:7516;width:3455;height:3848" coordorigin="1773,7516" coordsize="3455,3848" path="m5227,7923l4205,11363,1773,7516r3454,407xe" filled="f" strokecolor="#abb4bf" strokeweight=".21097mm">
              <v:path arrowok="t"/>
            </v:shape>
            <v:shape id="_x0000_s2163" style="position:absolute;left:2319;top:4653;width:2908;height:3270" coordorigin="2319,4653" coordsize="2908,3270" path="m3485,4653l2319,7783r2907,140l5227,7923,3485,4653xe" fillcolor="#e3e3e3" stroked="f">
              <v:fill opacity="4333f"/>
              <v:path arrowok="t"/>
            </v:shape>
            <v:shape id="_x0000_s2162" style="position:absolute;left:2319;top:4653;width:2908;height:3270" coordorigin="2319,4653" coordsize="2908,3270" path="m3485,4653l2319,7783r2908,140l3485,4653xe" filled="f" strokecolor="#abb4bf" strokeweight=".21097mm">
              <v:path arrowok="t"/>
            </v:shape>
            <v:shape id="_x0000_s2161" style="position:absolute;left:1772;top:4653;width:1713;height:3130" coordorigin="1773,4653" coordsize="1713,3130" path="m3485,4653l1773,7516r546,267l3485,4653xe" fillcolor="#e3e3e3" stroked="f">
              <v:fill opacity="9943f"/>
              <v:path arrowok="t"/>
            </v:shape>
            <v:shape id="_x0000_s2160" style="position:absolute;left:1772;top:4653;width:1713;height:3130" coordorigin="1773,4653" coordsize="1713,3130" path="m3485,4653l2319,7783,1773,7516,3485,4653xe" filled="f" strokecolor="#abb4bf" strokeweight=".21097mm">
              <v:path arrowok="t"/>
            </v:shape>
            <v:shape id="_x0000_s2159" style="position:absolute;left:1772;top:4653;width:3455;height:3270" coordorigin="1773,4653" coordsize="3455,3270" path="m3485,4653l1773,7516r3454,407l5227,7923,3485,4653xe" fillcolor="#e3e3e3" stroked="f">
              <v:fill opacity="2939f"/>
              <v:path arrowok="t"/>
            </v:shape>
            <v:shape id="_x0000_s2158" style="position:absolute;left:1772;top:4653;width:3455;height:3270" coordorigin="1773,4653" coordsize="3455,3270" path="m3485,4653l5227,7923,1773,7516,3485,4653xe" filled="f" strokecolor="#abb4bf" strokeweight=".21097mm">
              <v:path arrowok="t"/>
            </v:shape>
            <v:shape id="_x0000_s2157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2156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2155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2154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2153" style="position:absolute;top:11216;width:1695;height:612" coordorigin=",11216" coordsize="1695,612" path="m,11216r,611l1694,11512,,11216xe" fillcolor="#e3e3e3" stroked="f">
              <v:fill opacity="3140f"/>
              <v:path arrowok="t"/>
            </v:shape>
            <v:shape id="_x0000_s2152" style="position:absolute;top:11216;width:1695;height:612" coordorigin=",11216" coordsize="1695,612" path="m,11216r1694,296l,11827e" filled="f" strokecolor="#abb4bf" strokeweight=".21097mm">
              <v:path arrowok="t"/>
            </v:shape>
            <v:shape id="_x0000_s2151" style="position:absolute;left:3872;top:16051;width:1952;height:787" coordorigin="3872,16052" coordsize="1952,787" path="m5824,16052r-1952,786l4576,16838r1248,-786xe" fillcolor="#e3e3e3" stroked="f">
              <v:fill opacity="1528f"/>
              <v:path arrowok="t"/>
            </v:shape>
            <v:shape id="_x0000_s2150" style="position:absolute;left:3872;top:16051;width:1952;height:787" coordorigin="3872,16052" coordsize="1952,787" path="m4576,16838r1248,-786l3872,16838e" filled="f" strokecolor="#abb4bf" strokeweight=".21097mm">
              <v:path arrowok="t"/>
            </v:shape>
            <v:shape id="_x0000_s2149" style="position:absolute;left:3799;top:15129;width:3249;height:1708" coordorigin="3800,15130" coordsize="3249,1708" path="m3800,15130r3069,1708l7048,16838,5824,16052,3800,15130xe" fillcolor="#e3e3e3" stroked="f">
              <v:fill opacity="3912f"/>
              <v:path arrowok="t"/>
            </v:shape>
            <v:shape id="_x0000_s2148" style="position:absolute;left:3799;top:15129;width:3249;height:1708" coordorigin="3800,15130" coordsize="3249,1708" path="m6869,16838l3800,15130r2024,922l7048,16838e" filled="f" strokecolor="#abb4bf" strokeweight=".21097mm">
              <v:path arrowok="t"/>
            </v:shape>
            <v:shape id="_x0000_s2147" type="#_x0000_t75" style="position:absolute;left:951;top:15631;width:251;height:251">
              <v:imagedata r:id="rId81" o:title=""/>
            </v:shape>
            <v:shape id="_x0000_s2146" style="position:absolute;left:1225;top:15129;width:2575;height:1708" coordorigin="1225,15130" coordsize="2575,1708" path="m3800,15130r-2222,627l1225,16838r844,l3800,15130xe" fillcolor="#e3e3e3" stroked="f">
              <v:fill opacity="3355f"/>
              <v:path arrowok="t"/>
            </v:shape>
            <v:shape id="_x0000_s2145" style="position:absolute;left:1225;top:15129;width:2575;height:1708" coordorigin="1225,15130" coordsize="2575,1708" path="m1225,16838r353,-1081l3800,15130,2069,16838e" filled="f" strokecolor="#abb4bf" strokeweight=".21097mm">
              <v:path arrowok="t"/>
            </v:shape>
            <v:shape id="_x0000_s2144" style="position:absolute;top:15609;width:1578;height:1228" coordorigin=",15610" coordsize="1578,1228" path="m,15610r,1088l84,16838r1141,l1578,15757,,15610xe" fillcolor="#e3e3e3" stroked="f">
              <v:fill opacity="6248f"/>
              <v:path arrowok="t"/>
            </v:shape>
            <v:shape id="_x0000_s2143" style="position:absolute;left:696;top:16902;width:1578;height:1228" coordorigin="696,16902" coordsize="1578,1228" o:spt="100" adj="0,,0" path="m,16698r84,140m1225,16838r353,-1081l,15610e" filled="f" strokecolor="#abb4bf" strokeweight=".21097mm">
              <v:stroke joinstyle="round"/>
              <v:formulas/>
              <v:path arrowok="t" o:connecttype="segments"/>
            </v:shape>
            <v:shape id="_x0000_s2142" style="position:absolute;left:2068;top:15129;width:1731;height:1708" coordorigin="2069,15130" coordsize="1731,1708" path="m3800,15130l2069,16838r746,l3800,15130xe" fillcolor="#e3e3e3" stroked="f">
              <v:fill opacity="737f"/>
              <v:path arrowok="t"/>
            </v:shape>
            <v:shape id="_x0000_s2141" style="position:absolute;left:2068;top:15129;width:1731;height:1708" coordorigin="2069,15130" coordsize="1731,1708" path="m2069,16838l3800,15130r-985,1708e" filled="f" strokecolor="#abb4bf" strokeweight=".21097mm">
              <v:path arrowok="t"/>
            </v:shape>
            <v:shape id="_x0000_s2140" style="position:absolute;left:150;top:15036;width:414;height:414" coordorigin="151,15036" coordsize="414,414" path="m389,15036r-67,1l259,15059r-52,39l170,15150r-19,61l152,15278r21,64l212,15393r52,37l326,15450r67,-1l456,15427r52,-39l545,15336r19,-62l564,15207r-22,-63l503,15093r-52,-37l389,15036xe" fillcolor="#9fa3aa" stroked="f">
              <v:fill opacity="13107f"/>
              <v:path arrowok="t"/>
            </v:shape>
            <v:shape id="_x0000_s2139" style="position:absolute;top:14062;width:358;height:1181" coordorigin=",14062" coordsize="358,1181" path="m,14062r,652l358,15243,,14062xe" fillcolor="#e3e3e3" stroked="f">
              <v:fill opacity="2537f"/>
              <v:path arrowok="t"/>
            </v:shape>
            <v:shape id="_x0000_s2138" style="position:absolute;left:-358;top:15657;width:358;height:1181" coordorigin="-358,15658" coordsize="358,1181" o:spt="100" adj="0,,0" path="m358,15243l,14714t,-652l358,15243e" filled="f" strokecolor="#abb4bf" strokeweight=".21097mm">
              <v:stroke joinstyle="round"/>
              <v:formulas/>
              <v:path arrowok="t" o:connecttype="segments"/>
            </v:shape>
            <v:shape id="_x0000_s2137" style="position:absolute;left:1577;top:15129;width:2222;height:1708" coordorigin="1578,15130" coordsize="2222,1708" path="m3800,15130r-2222,627l2672,16838r857,l3800,15130xe" fillcolor="#e3e3e3" stroked="f">
              <v:fill opacity="8163f"/>
              <v:path arrowok="t"/>
            </v:shape>
            <v:shape id="_x0000_s2136" style="position:absolute;top:16211;width:2222;height:1708" coordorigin=",16211" coordsize="2222,1708" o:spt="100" adj="0,,0" path="m1578,15757r1094,1081m3529,16838r271,-1708l1578,15757e" filled="f" strokecolor="#abb4bf" strokeweight=".21097mm">
              <v:stroke joinstyle="round"/>
              <v:formulas/>
              <v:path arrowok="t" o:connecttype="segments"/>
            </v:shape>
            <v:shape id="_x0000_s2135" style="position:absolute;top:15106;width:358;height:137" coordorigin=",15106" coordsize="358,137" path="m,15106r,30l358,15243,,15106xe" fillcolor="#e3e3e3" stroked="f">
              <v:fill opacity="7909f"/>
              <v:path arrowok="t"/>
            </v:shape>
            <v:shape id="_x0000_s2134" style="position:absolute;top:15106;width:358;height:137" coordorigin=",15106" coordsize="358,137" path="m,15106r358,137l,15136e" filled="f" strokecolor="#abb4bf" strokeweight=".21097mm">
              <v:path arrowok="t"/>
            </v:shape>
            <v:shape id="_x0000_s2133" style="position:absolute;top:15609;width:2672;height:1228" coordorigin=",15610" coordsize="2672,1228" path="m,15610r,278l1927,16838r745,l1578,15757,,15610xe" fillcolor="#e3e3e3" stroked="f">
              <v:fill opacity="4875f"/>
              <v:path arrowok="t"/>
            </v:shape>
            <v:shape id="_x0000_s2132" style="position:absolute;left:696;top:16902;width:2672;height:1228" coordorigin="696,16902" coordsize="2672,1228" o:spt="100" adj="0,,0" path="m,15610r1578,147l2672,16838t-745,l,15888e" filled="f" strokecolor="#abb4bf" strokeweight=".21097mm">
              <v:stroke joinstyle="round"/>
              <v:formulas/>
              <v:path arrowok="t" o:connecttype="segments"/>
            </v:shape>
            <v:shape id="_x0000_s2131" style="position:absolute;left:5824;top:16051;width:1225;height:787" coordorigin="5824,16052" coordsize="1225,787" path="m5824,16052r836,786l7048,16838,5824,16052xe" fillcolor="#e3e3e3" stroked="f">
              <v:fill opacity="3658f"/>
              <v:path arrowok="t"/>
            </v:shape>
            <v:shape id="_x0000_s2130" style="position:absolute;left:5824;top:16051;width:1225;height:787" coordorigin="5824,16052" coordsize="1225,787" path="m7048,16838l5824,16052r836,786e" filled="f" strokecolor="#abb4bf" strokeweight=".21097mm">
              <v:path arrowok="t"/>
            </v:shape>
            <v:shape id="_x0000_s2129" style="position:absolute;left:1275;top:15756;width:1396;height:1082" coordorigin="1276,15757" coordsize="1396,1082" path="m1578,15757r-302,1081l2672,16838,1578,15757xe" fillcolor="#e3e3e3" stroked="f">
              <v:fill opacity="4571f"/>
              <v:path arrowok="t"/>
            </v:shape>
            <v:shape id="_x0000_s2128" style="position:absolute;left:1275;top:15756;width:1396;height:1082" coordorigin="1276,15757" coordsize="1396,1082" path="m1276,16838r302,-1081l2672,16838e" filled="f" strokecolor="#abb4bf" strokeweight=".21097mm">
              <v:path arrowok="t"/>
            </v:shape>
            <v:shape id="_x0000_s2127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2126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2125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2124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2123" style="position:absolute;left:1577;top:15756;width:1094;height:1082" coordorigin="1578,15757" coordsize="1094,1082" path="m1578,15757r766,1081l2672,16838,1578,15757xe" fillcolor="#e3e3e3" stroked="f">
              <v:fill opacity="10504f"/>
              <v:path arrowok="t"/>
            </v:shape>
            <v:shape id="_x0000_s2122" style="position:absolute;left:1577;top:15756;width:1095;height:1082" coordorigin="1578,15757" coordsize="1095,1082" path="m2344,16838l1578,15757r1094,1081e" filled="f" strokecolor="#abb4bf" strokeweight=".21097mm">
              <v:path arrowok="t"/>
            </v:shape>
            <v:shape id="_x0000_s2121" style="position:absolute;left:357;top:15242;width:1987;height:1596" coordorigin="358,15243" coordsize="1987,1596" path="m358,15243r1826,1595l2344,16838,1578,15757,358,15243xe" fillcolor="#e3e3e3" stroked="f">
              <v:fill opacity="12308f"/>
              <v:path arrowok="t"/>
            </v:shape>
            <v:shape id="_x0000_s2120" style="position:absolute;left:357;top:15242;width:1987;height:1596" coordorigin="358,15243" coordsize="1987,1596" path="m2344,16838l1578,15757,358,15243r1826,1595e" filled="f" strokecolor="#abb4bf" strokeweight=".21097mm">
              <v:path arrowok="t"/>
            </v:shape>
            <v:shape id="_x0000_s2119" type="#_x0000_t75" style="position:absolute;left:1275;top:14323;width:255;height:255">
              <v:imagedata r:id="rId82" o:title=""/>
            </v:shape>
            <v:shape id="_x0000_s2118" style="position:absolute;left:357;top:12157;width:1472;height:3599" coordorigin="358,12158" coordsize="1472,3599" path="m1829,12158l358,15243r1220,514l1829,12158xe" fillcolor="#e3e3e3" stroked="f">
              <v:fill opacity="7114f"/>
              <v:path arrowok="t"/>
            </v:shape>
            <v:shape id="_x0000_s2117" style="position:absolute;left:357;top:12157;width:1472;height:3599" coordorigin="358,12158" coordsize="1472,3599" path="m1829,12158r-251,3599l358,15243,1829,12158xe" filled="f" strokecolor="#abb4bf" strokeweight=".21097mm">
              <v:path arrowok="t"/>
            </v:shape>
            <v:shape id="_x0000_s2116" type="#_x0000_t75" style="position:absolute;left:-6;top:7729;width:4019;height:9115">
              <v:imagedata r:id="rId83" o:title=""/>
            </v:shape>
            <v:shape id="_x0000_s2115" type="#_x0000_t75" style="position:absolute;left:1483;top:3456;width:10428;height:7121">
              <v:imagedata r:id="rId84" o:title=""/>
            </v:shape>
            <v:shape id="_x0000_s2114" style="position:absolute;left:475;top:6441;width:74;height:75" coordorigin="476,6441" coordsize="74,75" path="m506,6441r-14,5l482,6456r-6,13l476,6484r5,14l491,6509r13,6l519,6515r14,-5l543,6500r6,-13l550,6472r-6,-14l534,6447r-13,-6l506,6441xe" fillcolor="#e3e3e3" stroked="f">
              <v:fill opacity="13107f"/>
              <v:path arrowok="t"/>
            </v:shape>
            <v:shape id="_x0000_s2113" style="position:absolute;left:475;top:6441;width:74;height:75" coordorigin="476,6441" coordsize="74,75" path="m506,6441r15,l534,6447r10,11l550,6472r-1,15l543,6500r-10,10l519,6515r-15,l491,6509r-10,-11l476,6484r,-15l482,6456r10,-10l506,6441xe" filled="f" strokecolor="#abb4bf" strokeweight=".21097mm">
              <v:path arrowok="t"/>
            </v:shape>
            <v:shape id="_x0000_s2112" style="position:absolute;top:1447;width:44;height:76" coordorigin=",1447" coordsize="44,76" path="m,1447r,75l13,1523r14,-6l37,1507r6,-14l44,1478r-6,-14l28,1454r-13,-6l,1447xe" fillcolor="#e3e3e3" stroked="f">
              <v:fill opacity="13107f"/>
              <v:path arrowok="t"/>
            </v:shape>
            <v:shape id="_x0000_s2111" style="position:absolute;top:1447;width:44;height:76" coordorigin=",1447" coordsize="44,76" path="m,1447r15,1l28,1454r10,10l44,1478r-1,15l37,1507r-10,10l13,1523,,1522e" filled="f" strokecolor="#abb4bf" strokeweight=".21097mm">
              <v:path arrowok="t"/>
            </v:shape>
            <v:shape id="_x0000_s2110" style="position:absolute;left:3604;top:1986;width:77;height:77" coordorigin="3605,1987" coordsize="77,77" path="m3636,1987r-14,5l3611,2003r-6,13l3605,2032r5,14l3621,2056r13,7l3650,2063r14,-5l3675,2047r6,-13l3681,2018r-5,-14l3665,1993r-13,-6l3636,1987xe" fillcolor="#e3e3e3" stroked="f">
              <v:fill opacity="13107f"/>
              <v:path arrowok="t"/>
            </v:shape>
            <v:shape id="_x0000_s2109" style="position:absolute;left:3604;top:1986;width:77;height:77" coordorigin="3605,1987" coordsize="77,77" path="m3636,1987r16,l3665,1993r11,11l3681,2018r,16l3675,2047r-11,11l3650,2063r-16,l3621,2056r-11,-10l3605,2032r,-16l3611,2003r11,-11l3636,1987xe" filled="f" strokecolor="#abb4bf" strokeweight=".21097mm">
              <v:path arrowok="t"/>
            </v:shape>
            <v:shape id="_x0000_s2108" style="position:absolute;left:6372;top:16208;width:78;height:78" coordorigin="6372,16209" coordsize="78,78" path="m6404,16209r-14,5l6379,16225r-6,13l6372,16254r6,15l6388,16279r14,6l6417,16286r15,-6l6443,16270r6,-14l6449,16241r-5,-15l6433,16215r-13,-6l6404,16209xe" fillcolor="#e3e3e3" stroked="f">
              <v:fill opacity="13107f"/>
              <v:path arrowok="t"/>
            </v:shape>
            <v:shape id="_x0000_s2107" style="position:absolute;left:6372;top:16208;width:78;height:78" coordorigin="6372,16209" coordsize="78,78" path="m6404,16209r16,l6433,16215r11,11l6449,16241r,15l6443,16270r-11,10l6417,16286r-15,-1l6388,16279r-10,-10l6372,16254r1,-16l6379,16225r11,-11l6404,16209xe" filled="f" strokecolor="#abb4bf" strokeweight=".21097mm">
              <v:path arrowok="t"/>
            </v:shape>
            <v:shape id="_x0000_s2106" style="position:absolute;left:2259;top:2514;width:78;height:78" coordorigin="2259,2514" coordsize="78,78" path="m2292,2514r-15,6l2266,2531r-6,13l2259,2560r6,15l2276,2586r13,6l2305,2592r15,-5l2331,2576r6,-14l2337,2547r-5,-15l2321,2521r-14,-6l2292,2514xe" fillcolor="#e3e3e3" stroked="f">
              <v:fill opacity="13107f"/>
              <v:path arrowok="t"/>
            </v:shape>
            <v:shape id="_x0000_s2105" style="position:absolute;left:2259;top:2514;width:78;height:78" coordorigin="2259,2514" coordsize="78,78" path="m2292,2514r15,1l2321,2521r11,11l2337,2547r,15l2331,2576r-11,11l2305,2592r-16,l2276,2586r-11,-11l2259,2560r1,-16l2266,2531r11,-11l2292,2514xe" filled="f" strokecolor="#abb4bf" strokeweight=".21097mm">
              <v:path arrowok="t"/>
            </v:shape>
            <v:shape id="_x0000_s2104" style="position:absolute;left:6901;top:11683;width:79;height:79" coordorigin="6901,11684" coordsize="79,79" path="m6934,11684r-15,5l6908,11700r-6,14l6901,11730r6,14l6918,11755r14,7l6947,11762r15,-6l6973,11746r7,-14l6980,11716r-6,-15l6964,11690r-14,-6l6934,11684xe" fillcolor="#e3e3e3" stroked="f">
              <v:fill opacity="13107f"/>
              <v:path arrowok="t"/>
            </v:shape>
            <v:shape id="_x0000_s2103" style="position:absolute;left:6901;top:11683;width:79;height:79" coordorigin="6901,11684" coordsize="79,79" path="m6934,11684r16,l6964,11690r10,11l6980,11716r,16l6973,11746r-11,10l6947,11762r-15,l6918,11755r-11,-11l6901,11730r1,-16l6908,11700r11,-11l6934,11684xe" filled="f" strokecolor="#abb4bf" strokeweight=".21097mm">
              <v:path arrowok="t"/>
            </v:shape>
            <v:shape id="_x0000_s2102" type="#_x0000_t75" style="position:absolute;left:10384;top:12333;width:333;height:333">
              <v:imagedata r:id="rId85" o:title=""/>
            </v:shape>
            <v:shape id="_x0000_s2101" type="#_x0000_t75" style="position:absolute;left:6996;top:12659;width:4915;height:4185">
              <v:imagedata r:id="rId86" o:title=""/>
            </v:shape>
            <v:shape id="_x0000_s2100" style="position:absolute;left:7088;top:2701;width:79;height:79" coordorigin="7088,2701" coordsize="79,79" path="m7121,2701r-15,6l7095,2718r-7,14l7088,2748r6,14l7104,2774r14,6l7134,2780r15,-5l7160,2764r6,-14l7167,2734r-6,-15l7150,2708r-14,-6l7121,2701xe" fillcolor="#e3e3e3" stroked="f">
              <v:fill opacity="13107f"/>
              <v:path arrowok="t"/>
            </v:shape>
            <v:shape id="_x0000_s2099" style="position:absolute;left:7088;top:2701;width:79;height:79" coordorigin="7088,2701" coordsize="79,79" path="m7121,2701r15,1l7150,2708r11,11l7167,2734r-1,16l7160,2764r-11,11l7134,2780r-16,l7104,2774r-10,-12l7088,2748r,-16l7095,2718r11,-11l7121,2701xe" filled="f" strokecolor="#abb4bf" strokeweight=".21097mm">
              <v:path arrowok="t"/>
            </v:shape>
            <v:shape id="_x0000_s2098" style="position:absolute;left:3796;top:10869;width:80;height:80" coordorigin="3796,10870" coordsize="80,80" path="m3829,10870r-15,5l3803,10886r-6,14l3796,10916r6,15l3813,10942r14,6l3843,10949r15,-6l3869,10932r6,-14l3876,10902r-6,-14l3859,10876r-14,-6l3829,10870xe" fillcolor="#e3e3e3" stroked="f">
              <v:fill opacity="13107f"/>
              <v:path arrowok="t"/>
            </v:shape>
            <v:shape id="_x0000_s2097" style="position:absolute;left:3796;top:10869;width:80;height:80" coordorigin="3796,10870" coordsize="80,80" path="m3829,10870r16,l3859,10876r11,12l3876,10902r-1,16l3869,10932r-11,11l3843,10949r-16,-1l3813,10942r-11,-11l3796,10916r1,-16l3803,10886r11,-11l3829,10870xe" filled="f" strokecolor="#abb4bf" strokeweight=".21097mm">
              <v:path arrowok="t"/>
            </v:shape>
            <v:shape id="_x0000_s2096" style="position:absolute;left:6914;top:11681;width:80;height:80" coordorigin="6915,11681" coordsize="80,80" path="m6947,11681r-14,6l6921,11698r-6,14l6915,11728r5,15l6931,11754r14,6l6961,11761r15,-6l6987,11744r7,-14l6994,11714r-6,-15l6978,11688r-14,-6l6947,11681xe" fillcolor="#e3e3e3" stroked="f">
              <v:fill opacity="13107f"/>
              <v:path arrowok="t"/>
            </v:shape>
            <v:shape id="_x0000_s2095" style="position:absolute;left:6914;top:11681;width:80;height:80" coordorigin="6915,11681" coordsize="80,80" path="m6947,11681r17,1l6978,11688r10,11l6994,11714r,16l6987,11744r-11,11l6961,11761r-16,-1l6931,11754r-11,-11l6915,11728r,-16l6921,11698r12,-11l6947,11681xe" filled="f" strokecolor="#abb4bf" strokeweight=".21097mm">
              <v:path arrowok="t"/>
            </v:shape>
            <v:shape id="_x0000_s2094" style="position:absolute;left:7489;top:11828;width:80;height:80" coordorigin="7490,11828" coordsize="80,80" path="m7523,11828r-15,6l7497,11845r-7,14l7490,11875r6,15l7507,11901r14,6l7537,11908r15,-6l7563,11891r6,-14l7570,11861r-6,-15l7553,11835r-14,-6l7523,11828xe" fillcolor="#e3e3e3" stroked="f">
              <v:fill opacity="13107f"/>
              <v:path arrowok="t"/>
            </v:shape>
            <v:shape id="_x0000_s2093" style="position:absolute;left:7489;top:11828;width:80;height:80" coordorigin="7490,11828" coordsize="80,80" path="m7523,11828r16,1l7553,11835r11,11l7570,11861r-1,16l7563,11891r-11,11l7537,11908r-16,-1l7507,11901r-11,-11l7490,11875r,-16l7497,11845r11,-11l7523,11828xe" filled="f" strokecolor="#abb4bf" strokeweight=".21097mm">
              <v:path arrowok="t"/>
            </v:shape>
            <v:shape id="_x0000_s2092" style="position:absolute;left:8670;top:3728;width:80;height:80" coordorigin="8670,3729" coordsize="80,80" path="m8703,3729r-15,6l8677,3746r-6,14l8670,3776r6,15l8687,3802r14,6l8717,3809r15,-6l8743,3792r6,-14l8750,3762r-6,-15l8733,3736r-14,-7l8703,3729xe" fillcolor="#e3e3e3" stroked="f">
              <v:fill opacity="13107f"/>
              <v:path arrowok="t"/>
            </v:shape>
            <v:shape id="_x0000_s2091" style="position:absolute;left:8670;top:3728;width:80;height:80" coordorigin="8670,3729" coordsize="80,80" path="m8703,3729r16,l8733,3736r11,11l8750,3762r-1,16l8743,3792r-11,11l8717,3809r-16,-1l8687,3802r-11,-11l8670,3776r1,-16l8677,3746r11,-11l8703,3729xe" filled="f" strokecolor="#abb4bf" strokeweight=".21097mm">
              <v:path arrowok="t"/>
            </v:shape>
            <v:shape id="_x0000_s2090" style="position:absolute;left:8466;top:11826;width:81;height:81" coordorigin="8467,11827" coordsize="81,81" path="m8500,11827r-15,6l8474,11844r-7,14l8467,11874r5,15l8483,11900r14,7l8514,11907r15,-6l8540,11891r6,-15l8547,11860r-6,-15l8530,11834r-14,-6l8500,11827xe" fillcolor="#e3e3e3" stroked="f">
              <v:fill opacity="13107f"/>
              <v:path arrowok="t"/>
            </v:shape>
            <v:shape id="_x0000_s2089" style="position:absolute;left:8466;top:11826;width:81;height:81" coordorigin="8467,11827" coordsize="81,81" path="m8500,11827r16,1l8530,11834r11,11l8547,11860r-1,16l8540,11891r-11,10l8514,11907r-17,l8483,11900r-11,-11l8467,11874r,-16l8474,11844r11,-11l8500,11827xe" filled="f" strokecolor="#abb4bf" strokeweight=".21097mm">
              <v:path arrowok="t"/>
            </v:shape>
            <v:shape id="_x0000_s2088" style="position:absolute;left:3796;top:616;width:81;height:81" coordorigin="3796,616" coordsize="81,81" path="m3830,616r-15,6l3803,633r-6,14l3796,663r6,15l3813,690r14,6l3844,696r15,-5l3870,680r6,-14l3877,649r-6,-15l3860,623r-14,-6l3830,616xe" fillcolor="#e3e3e3" stroked="f">
              <v:fill opacity="13107f"/>
              <v:path arrowok="t"/>
            </v:shape>
            <v:shape id="_x0000_s2087" style="position:absolute;left:3796;top:616;width:81;height:81" coordorigin="3796,616" coordsize="81,81" path="m3830,616r16,1l3860,623r11,11l3877,649r-1,17l3870,680r-11,11l3844,696r-17,l3813,690r-11,-12l3796,663r1,-16l3803,633r12,-11l3830,616xe" filled="f" strokecolor="#abb4bf" strokeweight=".21097mm">
              <v:path arrowok="t"/>
            </v:shape>
            <v:shape id="_x0000_s2086" style="position:absolute;left:10432;top:10567;width:81;height:81" coordorigin="10432,10567" coordsize="81,81" path="m10465,10567r-15,6l10439,10584r-7,14l10432,10614r6,15l10449,10641r14,6l10479,10648r15,-6l10506,10631r6,-14l10513,10600r-6,-15l10496,10574r-14,-7l10465,10567xe" fillcolor="#e3e3e3" stroked="f">
              <v:fill opacity="13107f"/>
              <v:path arrowok="t"/>
            </v:shape>
            <v:shape id="_x0000_s2085" style="position:absolute;left:10432;top:10567;width:81;height:81" coordorigin="10432,10567" coordsize="81,81" path="m10465,10567r17,l10496,10574r11,11l10513,10600r-1,17l10506,10631r-12,11l10479,10648r-16,-1l10449,10641r-11,-12l10432,10614r,-16l10439,10584r11,-11l10465,10567xe" filled="f" strokecolor="#abb4bf" strokeweight=".21097mm">
              <v:path arrowok="t"/>
            </v:shape>
            <v:shape id="_x0000_s2084" style="position:absolute;left:8714;top:11660;width:81;height:81" coordorigin="8714,11660" coordsize="81,81" path="m8748,11660r-15,6l8721,11677r-6,14l8714,11707r6,16l8731,11734r15,6l8762,11741r15,-6l8788,11724r7,-14l8795,11693r-6,-15l8778,11667r-14,-6l8748,11660xe" fillcolor="#e3e3e3" stroked="f">
              <v:fill opacity="13107f"/>
              <v:path arrowok="t"/>
            </v:shape>
            <v:shape id="_x0000_s2083" style="position:absolute;left:8714;top:11660;width:81;height:81" coordorigin="8714,11660" coordsize="81,81" path="m8748,11660r16,1l8778,11667r11,11l8795,11693r,17l8788,11724r-11,11l8762,11741r-16,-1l8731,11734r-11,-11l8714,11707r1,-16l8721,11677r12,-11l8748,11660xe" filled="f" strokecolor="#abb4bf" strokeweight=".21097mm">
              <v:path arrowok="t"/>
            </v:shape>
            <v:shape id="_x0000_s2082" style="position:absolute;left:1504;top:791;width:82;height:82" coordorigin="1505,791" coordsize="82,82" path="m1539,791r-16,6l1512,808r-7,15l1505,839r6,16l1522,866r14,6l1553,873r15,-6l1579,856r7,-14l1586,825r-6,-15l1569,798r-14,-6l1539,791xe" fillcolor="#e3e3e3" stroked="f">
              <v:fill opacity="13107f"/>
              <v:path arrowok="t"/>
            </v:shape>
            <v:shape id="_x0000_s2081" style="position:absolute;left:1504;top:791;width:82;height:82" coordorigin="1505,791" coordsize="82,82" path="m1539,791r16,1l1569,798r11,12l1586,825r,17l1579,856r-11,11l1553,873r-17,-1l1522,866r-11,-11l1505,839r,-16l1512,808r11,-11l1539,791xe" filled="f" strokecolor="#abb4bf" strokeweight=".21097mm">
              <v:path arrowok="t"/>
            </v:shape>
            <v:shape id="_x0000_s2080" style="position:absolute;left:10094;top:3608;width:83;height:83" coordorigin="10095,3608" coordsize="83,83" path="m10129,3608r-16,6l10102,3625r-7,15l10095,3657r6,15l10112,3684r14,6l10143,3691r16,-6l10170,3674r7,-15l10177,3642r-6,-15l10160,3615r-14,-6l10129,3608xe" fillcolor="#e3e3e3" stroked="f">
              <v:fill opacity="13107f"/>
              <v:path arrowok="t"/>
            </v:shape>
            <v:shape id="_x0000_s2079" style="position:absolute;left:10094;top:3608;width:83;height:83" coordorigin="10095,3608" coordsize="83,83" path="m10129,3608r17,1l10160,3615r11,12l10177,3642r,17l10170,3674r-11,11l10143,3691r-17,-1l10112,3684r-11,-12l10095,3657r,-17l10102,3625r11,-11l10129,3608xe" filled="f" strokecolor="#abb4bf" strokeweight=".21097mm">
              <v:path arrowok="t"/>
            </v:shape>
            <v:shape id="_x0000_s2078" style="position:absolute;left:10687;top:4908;width:83;height:83" coordorigin="10688,4908" coordsize="83,83" path="m10722,4908r-16,6l10695,4925r-7,15l10688,4957r6,15l10705,4984r15,7l10736,4991r16,-6l10763,4974r7,-15l10770,4943r-6,-16l10753,4915r-14,-6l10722,4908xe" fillcolor="#e3e3e3" stroked="f">
              <v:fill opacity="13107f"/>
              <v:path arrowok="t"/>
            </v:shape>
            <v:shape id="_x0000_s2077" style="position:absolute;left:10687;top:4908;width:83;height:83" coordorigin="10688,4908" coordsize="83,83" path="m10722,4908r17,1l10753,4915r11,12l10770,4943r,16l10763,4974r-11,11l10736,4991r-16,l10705,4984r-11,-12l10688,4957r,-17l10695,4925r11,-11l10722,4908xe" filled="f" strokecolor="#abb4bf" strokeweight=".21097mm">
              <v:path arrowok="t"/>
            </v:shape>
            <v:shape id="_x0000_s2076" style="position:absolute;left:10833;top:10655;width:84;height:84" coordorigin="10833,10656" coordsize="84,84" path="m10867,10656r-15,6l10840,10673r-6,15l10833,10704r6,16l10850,10732r15,6l10882,10739r15,-6l10909,10722r7,-15l10916,10690r-6,-15l10899,10663r-15,-7l10867,10656xe" fillcolor="#e3e3e3" stroked="f">
              <v:fill opacity="13107f"/>
              <v:path arrowok="t"/>
            </v:shape>
            <v:shape id="_x0000_s2075" style="position:absolute;left:10833;top:10655;width:84;height:84" coordorigin="10833,10656" coordsize="84,84" path="m10867,10656r17,l10899,10663r11,12l10916,10690r,17l10909,10722r-12,11l10882,10739r-17,-1l10850,10732r-11,-12l10833,10704r1,-16l10840,10673r12,-11l10867,10656xe" filled="f" strokecolor="#abb4bf" strokeweight=".21097mm">
              <v:path arrowok="t"/>
            </v:shape>
            <v:shape id="_x0000_s2074" style="position:absolute;left:5746;top:11908;width:87;height:87" coordorigin="5747,11909" coordsize="87,87" path="m5782,11909r-16,6l5754,11927r-7,15l5747,11959r6,17l5765,11988r15,7l5797,11995r17,-6l5826,11977r7,-15l5833,11944r-6,-16l5815,11916r-15,-7l5782,11909xe" fillcolor="#e3e3e3" stroked="f">
              <v:fill opacity="13107f"/>
              <v:path arrowok="t"/>
            </v:shape>
            <v:shape id="_x0000_s2073" style="position:absolute;left:5746;top:11908;width:87;height:87" coordorigin="5747,11909" coordsize="87,87" path="m5782,11909r18,l5815,11916r12,12l5833,11944r,18l5826,11977r-12,12l5797,11995r-17,l5765,11988r-12,-12l5747,11959r,-17l5754,11927r12,-12l5782,11909xe" filled="f" strokecolor="#abb4bf" strokeweight=".21097mm">
              <v:path arrowok="t"/>
            </v:shape>
            <v:shape id="_x0000_s2072" style="position:absolute;left:2756;top:9856;width:87;height:87" coordorigin="2756,9857" coordsize="87,87" path="m2792,9857r-16,6l2764,9875r-7,15l2756,9907r7,17l2774,9936r16,7l2807,9943r16,-6l2835,9925r7,-15l2843,9892r-7,-16l2825,9864r-16,-7l2792,9857xe" fillcolor="#e3e3e3" stroked="f">
              <v:fill opacity="13107f"/>
              <v:path arrowok="t"/>
            </v:shape>
            <v:shape id="_x0000_s2071" style="position:absolute;left:2756;top:9856;width:87;height:87" coordorigin="2756,9857" coordsize="87,87" path="m2792,9857r17,l2825,9864r11,12l2843,9892r-1,18l2835,9925r-12,12l2807,9943r-17,l2774,9936r-11,-12l2756,9907r1,-17l2764,9875r12,-12l2792,9857xe" filled="f" strokecolor="#abb4bf" strokeweight=".21097mm">
              <v:path arrowok="t"/>
            </v:shape>
            <v:shape id="_x0000_s2070" style="position:absolute;left:10288;top:11857;width:87;height:87" coordorigin="10288,11858" coordsize="87,87" path="m10324,11858r-16,6l10296,11876r-7,15l10288,11909r7,16l10306,11937r16,7l10339,11944r16,-6l10368,11927r6,-16l10375,11894r-6,-17l10357,11865r-15,-7l10324,11858xe" fillcolor="#e3e3e3" stroked="f">
              <v:fill opacity="13107f"/>
              <v:path arrowok="t"/>
            </v:shape>
            <v:shape id="_x0000_s2069" style="position:absolute;left:10288;top:11857;width:87;height:87" coordorigin="10288,11858" coordsize="87,87" path="m10324,11858r18,l10357,11865r12,12l10375,11894r-1,17l10368,11927r-13,11l10339,11944r-17,l10306,11937r-11,-12l10288,11909r1,-18l10296,11876r12,-12l10324,11858xe" filled="f" strokecolor="#abb4bf" strokeweight=".21097mm">
              <v:path arrowok="t"/>
            </v:shape>
            <v:shape id="_x0000_s2068" style="position:absolute;left:9295;top:4224;width:88;height:88" coordorigin="9295,4224" coordsize="88,88" path="m9331,4224r-16,7l9303,4242r-7,16l9295,4275r7,17l9313,4304r16,7l9346,4311r17,-6l9375,4293r7,-15l9383,4260r-7,-16l9364,4232r-15,-7l9331,4224xe" fillcolor="#e3e3e3" stroked="f">
              <v:fill opacity="13107f"/>
              <v:path arrowok="t"/>
            </v:shape>
            <v:shape id="_x0000_s2067" style="position:absolute;left:9295;top:4224;width:88;height:88" coordorigin="9295,4224" coordsize="88,88" path="m9331,4224r18,1l9364,4232r12,12l9383,4260r-1,18l9375,4293r-12,12l9346,4311r-17,l9313,4304r-11,-12l9295,4275r1,-17l9303,4242r12,-11l9331,4224xe" filled="f" strokecolor="#abb4bf" strokeweight=".21097mm">
              <v:path arrowok="t"/>
            </v:shape>
            <v:shape id="_x0000_s2066" type="#_x0000_t75" style="position:absolute;left:4186;top:14199;width:101;height:101">
              <v:imagedata r:id="rId87" o:title=""/>
            </v:shape>
            <v:shape id="_x0000_s2065" type="#_x0000_t75" style="position:absolute;left:10622;top:5362;width:103;height:103">
              <v:imagedata r:id="rId88" o:title=""/>
            </v:shape>
            <v:shape id="_x0000_s2064" type="#_x0000_t75" style="position:absolute;left:6746;top:13884;width:103;height:103">
              <v:imagedata r:id="rId89" o:title=""/>
            </v:shape>
            <v:shape id="_x0000_s2063" type="#_x0000_t75" style="position:absolute;left:4497;top:2303;width:103;height:103">
              <v:imagedata r:id="rId90" o:title=""/>
            </v:shape>
            <v:shape id="_x0000_s2062" type="#_x0000_t75" style="position:absolute;left:8558;top:3102;width:103;height:103">
              <v:imagedata r:id="rId91" o:title=""/>
            </v:shape>
            <v:shape id="_x0000_s2061" type="#_x0000_t75" style="position:absolute;left:846;top:5125;width:104;height:104">
              <v:imagedata r:id="rId92" o:title=""/>
            </v:shape>
            <v:shape id="_x0000_s2060" type="#_x0000_t75" style="position:absolute;left:3747;top:780;width:105;height:105">
              <v:imagedata r:id="rId93" o:title=""/>
            </v:shape>
            <v:shape id="_x0000_s2059" type="#_x0000_t75" style="position:absolute;left:5454;top:2161;width:105;height:105">
              <v:imagedata r:id="rId94" o:title=""/>
            </v:shape>
            <v:shape id="_x0000_s2058" type="#_x0000_t75" style="position:absolute;left:10680;top:3594;width:105;height:105">
              <v:imagedata r:id="rId95" o:title=""/>
            </v:shape>
            <v:shape id="_x0000_s2057" type="#_x0000_t75" style="position:absolute;left:8686;top:1989;width:105;height:105">
              <v:imagedata r:id="rId97" o:title=""/>
            </v:shape>
            <v:shape id="_x0000_s2056" type="#_x0000_t75" style="position:absolute;top:4909;width:105;height:106">
              <v:imagedata r:id="rId98" o:title=""/>
            </v:shape>
            <v:shape id="_x0000_s2055" style="position:absolute;left:10944;top:10741;width:94;height:94" coordorigin="10945,10741" coordsize="94,94" path="m10984,10741r-18,7l10953,10761r-8,16l10945,10796r7,17l10964,10827r17,7l11000,10835r17,-7l11030,10815r8,-16l11038,10780r-6,-18l11019,10749r-17,-7l10984,10741xe" fillcolor="#e3e3e3" stroked="f">
              <v:fill opacity="13107f"/>
              <v:path arrowok="t"/>
            </v:shape>
            <v:shape id="_x0000_s2054" style="position:absolute;left:10944;top:10741;width:94;height:94" coordorigin="10945,10741" coordsize="94,94" path="m10984,10741r18,1l11019,10749r13,13l11038,10780r,19l11030,10815r-13,13l11000,10835r-19,-1l10964,10827r-12,-14l10945,10796r,-19l10953,10761r13,-13l10984,10741xe" filled="f" strokecolor="#abb4bf" strokeweight=".21097mm">
              <v:path arrowok="t"/>
            </v:shape>
            <v:shape id="_x0000_s2053" type="#_x0000_t75" style="position:absolute;left:4817;top:13240;width:107;height:107">
              <v:imagedata r:id="rId99" o:title=""/>
            </v:shape>
            <v:shape id="_x0000_s2052" type="#_x0000_t75" style="position:absolute;left:4151;top:11309;width:107;height:108">
              <v:imagedata r:id="rId100" o:title=""/>
            </v:shape>
            <v:shape id="_x0000_s2051" type="#_x0000_t75" style="position:absolute;left:5770;top:15998;width:108;height:108">
              <v:imagedata r:id="rId101" o:title=""/>
            </v:shape>
            <v:shape id="_x0000_s2050" type="#_x0000_t75" style="position:absolute;left:11486;top:12190;width:109;height:109">
              <v:imagedata r:id="rId102" o:title=""/>
            </v:shape>
            <v:shape id="_x0000_s2049" type="#_x0000_t75" style="position:absolute;left:10496;top:12444;width:109;height:109">
              <v:imagedata r:id="rId103" o:title=""/>
            </v:shape>
            <v:shape id="_x0000_s2048" type="#_x0000_t75" style="position:absolute;left:6572;top:12768;width:112;height:112">
              <v:imagedata r:id="rId104" o:title=""/>
            </v:shape>
            <v:shape id="_x0000_s2047" style="position:absolute;top:2083;width:319;height:4481" coordorigin=",2084" coordsize="319,4481" o:spt="100" adj="0,,0" path="m319,5189l,6564r16,-33l46,6467r28,-66l102,6335r25,-66l151,6201r23,-68l195,6064r19,-69l232,5924r16,-70l263,5782r13,-72l287,5638r10,-73l304,5491r7,-74l315,5342r3,-75l319,5194r,-5xm319,2084l,2084,,3819r16,33l46,3917r28,65l102,4048r25,67l151,4182r23,68l195,4319r19,70l232,4459r16,71l263,4601r13,72l287,4746r10,73l304,4892r7,74l315,5041r3,75l319,5189r,-3105xe" fillcolor="#e3e3e3" stroked="f">
              <v:fill opacity="3669f"/>
              <v:stroke joinstyle="round"/>
              <v:formulas/>
              <v:path arrowok="t" o:connecttype="segments"/>
            </v:shape>
            <v:shape id="_x0000_s2046" style="position:absolute;left:-319;top:15465;width:319;height:2745" coordorigin="-319,15466" coordsize="319,2745" o:spt="100" adj="0,,0" path="m319,5192r-1,75l315,5342r-4,75l304,5491r-7,74l287,5638r-11,72l263,5782r-15,72l232,5924r-18,71l195,6064r-21,69l151,6201r-24,68l102,6335r-28,66l46,6467r-30,64l,6564m,3819r16,33l46,3917r28,65l102,4048r25,67l151,4182r23,68l195,4319r19,70l232,4459r16,71l263,4601r13,72l287,4746r10,73l304,4892r7,74l315,5041r3,75l319,5192e" filled="f" strokecolor="#abb4bf" strokeweight=".21097mm">
              <v:stroke joinstyle="round"/>
              <v:formulas/>
              <v:path arrowok="t" o:connecttype="segments"/>
            </v:shape>
            <v:line id="_x0000_s2045" style="position:absolute" from="10150,8259" to="10735,4991" strokecolor="#8781bd" strokeweight="1.5pt">
              <v:stroke dashstyle="dot"/>
            </v:line>
            <v:shape id="_x0000_s2044" style="position:absolute;top:13436;width:610;height:3402" coordorigin=",13436" coordsize="610,3402" o:spt="100" adj="0,,0" path="m10134,8348r,m10743,4946r,e" filled="f" strokecolor="#8781bd" strokeweight="1.5pt">
              <v:stroke joinstyle="round"/>
              <v:formulas/>
              <v:path arrowok="t" o:connecttype="segments"/>
            </v:shape>
            <v:line id="_x0000_s2043" style="position:absolute" from="4054,4718" to="1828,7463" strokecolor="#8781bd" strokeweight="1.5pt">
              <v:stroke dashstyle="dot"/>
            </v:line>
            <v:shape id="_x0000_s2042" style="position:absolute;left:-2311;top:16837;width:2311;height:2849" coordorigin="-2310,16838" coordsize="2311,2849" o:spt="100" adj="0,,0" path="m4110,4649r,m1800,7498r,e" filled="f" strokecolor="#8781bd" strokeweight="1.5pt">
              <v:stroke joinstyle="round"/>
              <v:formulas/>
              <v:path arrowok="t" o:connecttype="segments"/>
            </v:shape>
            <v:line id="_x0000_s2041" style="position:absolute" from="10434,10526" to="6955,5112" strokecolor="#8781bd" strokeweight="1.5pt">
              <v:stroke dashstyle="dot"/>
            </v:line>
            <v:shape id="_x0000_s2040" style="position:absolute;left:-3552;top:11310;width:3552;height:5528" coordorigin="-3552,11310" coordsize="3552,5528" o:spt="100" adj="0,,0" path="m10483,10602r,m6931,5074r,e" filled="f" strokecolor="#8781bd" strokeweight="1.5pt">
              <v:stroke joinstyle="round"/>
              <v:formulas/>
              <v:path arrowok="t" o:connecttype="segments"/>
            </v:shape>
            <v:line id="_x0000_s2039" style="position:absolute" from="5920,6819" to="4734,5392" strokecolor="#8781bd" strokeweight="1.5pt">
              <v:stroke dashstyle="dot"/>
            </v:line>
            <v:shape id="_x0000_s2038" style="position:absolute;left:-1273;top:15307;width:1273;height:1531" coordorigin="-1272,15307" coordsize="1273,1531" o:spt="100" adj="0,,0" path="m5978,6888r,m4706,5357r,e" filled="f" strokecolor="#8781bd" strokeweight="1.5pt">
              <v:stroke joinstyle="round"/>
              <v:formulas/>
              <v:path arrowok="t" o:connecttype="segments"/>
            </v:shape>
            <v:shape id="_x0000_s2037" style="position:absolute;top:14229;width:11906;height:1487" coordorigin=",14229" coordsize="11906,1487" o:spt="100" adj="0,,0" path="m6984,15489r-2067,l5966,15716r1018,-227xm4917,14229l,14229r,1260l11906,15489r,-1033l5967,14456,4917,14229xm11906,14229r-4922,l5967,14456r5939,l11906,14229xe" fillcolor="#d1d3d4" stroked="f">
              <v:stroke joinstyle="round"/>
              <v:formulas/>
              <v:path arrowok="t" o:connecttype="segments"/>
            </v:shape>
            <v:shape id="_x0000_s2036" style="position:absolute;top:13196;width:11906;height:1188" coordorigin=",13196" coordsize="11906,1188" o:spt="100" adj="0,,0" path="m6984,14157r-2063,l5966,14384r1018,-227xm11906,13196l,13196r,961l11906,14157r,-961xe" fillcolor="#6166af" stroked="f">
              <v:stroke joinstyle="round"/>
              <v:formulas/>
              <v:path arrowok="t" o:connecttype="segments"/>
            </v:shape>
            <v:line id="_x0000_s2035" style="position:absolute" from="4381,10809" to="4381,12909" strokecolor="#6166af" strokeweight="3pt"/>
            <v:line id="_x0000_s2034" style="position:absolute" from="880,10809" to="880,12909" strokecolor="#6166af" strokeweight="3pt"/>
            <w10:wrap anchorx="page" anchory="page"/>
          </v:group>
        </w:pict>
      </w: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38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1"/>
        <w:rPr>
          <w:lang w:val="da-DK"/>
        </w:rPr>
      </w:pPr>
      <w:r>
        <w:lastRenderedPageBreak/>
        <w:pict>
          <v:group id="_x0000_s1816" style="position:absolute;left:0;text-align:left;margin-left:-.3pt;margin-top:266.55pt;width:447.5pt;height:574.8pt;z-index:-251573760;mso-position-horizontal-relative:page" coordorigin="-6,5331" coordsize="8950,11496">
            <v:shape id="_x0000_s2032" type="#_x0000_t75" style="position:absolute;left:123;top:9982;width:337;height:337">
              <v:imagedata r:id="rId105" o:title=""/>
            </v:shape>
            <v:shape id="_x0000_s2031" style="position:absolute;top:7763;width:306;height:2388" coordorigin=",7763" coordsize="306,2388" path="m305,7763l,7858,,9974r291,177l305,7764r,-1xe" fillcolor="#e3e3e3" stroked="f">
              <v:fill opacity="2425f"/>
              <v:path arrowok="t"/>
            </v:shape>
            <v:shape id="_x0000_s2030" style="position:absolute;left:-306;top:16820;width:306;height:2388" coordorigin="-305,16820" coordsize="306,2388" o:spt="100" adj="0,,0" path="m305,7763l,7858m,9974r291,177l305,7763e" filled="f" strokecolor="#abb4bf" strokeweight=".21097mm">
              <v:stroke joinstyle="round"/>
              <v:formulas/>
              <v:path arrowok="t" o:connecttype="segments"/>
            </v:shape>
            <v:shape id="_x0000_s2029" style="position:absolute;top:7763;width:306;height:2388" coordorigin=",7763" coordsize="306,2388" path="m305,7763l,7858,,9974r291,177l305,7764r,-1xe" fillcolor="#e3e3e3" stroked="f">
              <v:fill opacity="2425f"/>
              <v:path arrowok="t"/>
            </v:shape>
            <v:shape id="_x0000_s2028" style="position:absolute;left:-306;top:16820;width:306;height:2388" coordorigin="-305,16820" coordsize="306,2388" o:spt="100" adj="0,,0" path="m305,7763l,7858m,9974r291,177l305,7763e" filled="f" strokecolor="#abb4bf" strokeweight=".21097mm">
              <v:stroke joinstyle="round"/>
              <v:formulas/>
              <v:path arrowok="t" o:connecttype="segments"/>
            </v:shape>
            <v:shape id="_x0000_s2027" style="position:absolute;left:1344;top:8444;width:543;height:459" coordorigin="1345,8445" coordsize="543,459" o:spt="100" adj="0,,0" path="m1623,8740r-20,-53l1566,8648r-50,-22l1460,8625r-52,20l1369,8682r-22,49l1345,8787r20,53l1403,8879r49,22l1508,8903r52,-21l1600,8845r22,-49l1623,8740t265,-170l1865,8513r-40,-42l1771,8446r-61,-1l1653,8467r-43,41l1586,8561r-1,62l1607,8680r40,42l1701,8747r61,1l1819,8726r43,-41l1886,8632r2,-62e" fillcolor="#9fa3aa" stroked="f">
              <v:fill opacity="13107f"/>
              <v:stroke joinstyle="round"/>
              <v:formulas/>
              <v:path arrowok="t" o:connecttype="segments"/>
            </v:shape>
            <v:shape id="_x0000_s2026" type="#_x0000_t75" style="position:absolute;left:1447;top:8183;width:250;height:250">
              <v:imagedata r:id="rId106" o:title=""/>
            </v:shape>
            <v:shape id="_x0000_s2025" type="#_x0000_t75" style="position:absolute;left:1453;top:8663;width:246;height:246">
              <v:imagedata r:id="rId107" o:title=""/>
            </v:shape>
            <v:shape id="_x0000_s2024" style="position:absolute;top:7290;width:1737;height:1307" coordorigin=",7290" coordsize="1737,1307" path="m362,7290l,7446r,957l1736,8597,362,7290xe" fillcolor="#e3e3e3" stroked="f">
              <v:fill opacity="5170f"/>
              <v:path arrowok="t"/>
            </v:shape>
            <v:shape id="_x0000_s2023" style="position:absolute;left:-362;top:16820;width:1737;height:1307" coordorigin="-362,16820" coordsize="1737,1307" o:spt="100" adj="0,,0" path="m362,7290l,7447t,956l1736,8597,362,7290e" filled="f" strokecolor="#abb4bf" strokeweight=".21097mm">
              <v:stroke joinstyle="round"/>
              <v:formulas/>
              <v:path arrowok="t" o:connecttype="segments"/>
            </v:shape>
            <v:shape id="_x0000_s2022" type="#_x0000_t75" style="position:absolute;left:-6;top:7185;width:374;height:267">
              <v:imagedata r:id="rId108" o:title=""/>
            </v:shape>
            <v:shape id="_x0000_s2021" type="#_x0000_t75" style="position:absolute;left:1621;top:9146;width:270;height:271">
              <v:imagedata r:id="rId109" o:title=""/>
            </v:shape>
            <v:shape id="_x0000_s2020" style="position:absolute;left:1484;top:8596;width:273;height:685" coordorigin="1484,8597" coordsize="273,685" path="m1736,8597r-252,167l1757,9281r-21,-684xe" fillcolor="#e3e3e3" stroked="f">
              <v:fill opacity="12526f"/>
              <v:path arrowok="t"/>
            </v:shape>
            <v:shape id="_x0000_s2019" style="position:absolute;left:1484;top:8596;width:273;height:685" coordorigin="1484,8597" coordsize="273,685" path="m1484,8764r273,517l1736,8597r-252,167xe" filled="f" strokecolor="#abb4bf" strokeweight=".21097mm">
              <v:path arrowok="t"/>
            </v:shape>
            <v:shape id="_x0000_s2018" style="position:absolute;top:7224;width:1485;height:1551" coordorigin=",7224" coordsize="1485,1551" path="m,7224l,8775r1484,-11l,7224xe" fillcolor="#e3e3e3" stroked="f">
              <v:fill opacity="3500f"/>
              <v:path arrowok="t"/>
            </v:shape>
            <v:line id="_x0000_s2017" style="position:absolute" from="0,7224" to="1484,8764" strokecolor="#abb4bf" strokeweight=".21097mm"/>
            <v:shape id="_x0000_s2016" style="position:absolute;top:7979;width:783;height:922" coordorigin=",7979" coordsize="783,922" path="m782,7979l,8337r,564l782,7979xe" fillcolor="#e3e3e3" stroked="f">
              <v:fill opacity="5177f"/>
              <v:path arrowok="t"/>
            </v:shape>
            <v:shape id="_x0000_s2015" style="position:absolute;top:7979;width:783;height:922" coordorigin=",7979" coordsize="783,922" path="m,8901l782,7979,,8337e" filled="f" strokecolor="#abb4bf" strokeweight=".21097mm">
              <v:path arrowok="t"/>
            </v:shape>
            <v:shape id="_x0000_s2014" style="position:absolute;top:5437;width:214;height:449" coordorigin=",5437" coordsize="214,449" path="m23,5437l,5438r,447l96,5862r56,-43l193,5762r21,-66l213,5623r-23,-69l147,5498,90,5458,23,5437xe" fillcolor="#9fa3aa" stroked="f">
              <v:fill opacity="13107f"/>
              <v:path arrowok="t"/>
            </v:shape>
            <v:shape id="_x0000_s2013" style="position:absolute;top:5377;width:231;height:189" coordorigin=",5377" coordsize="231,189" path="m230,5377l,5515r,51l230,5377xe" fillcolor="#e3e3e3" stroked="f">
              <v:fill opacity="8955f"/>
              <v:path arrowok="t"/>
            </v:shape>
            <v:shape id="_x0000_s2012" style="position:absolute;top:5377;width:231;height:189" coordorigin=",5377" coordsize="231,189" path="m,5566l230,5377,,5515e" filled="f" strokecolor="#abb4bf" strokeweight=".21097mm">
              <v:path arrowok="t"/>
            </v:shape>
            <v:shape id="_x0000_s2011" style="position:absolute;top:5693;width:783;height:2286" coordorigin=",5694" coordsize="783,2286" path="m,5694r,52l157,6949,782,7979,,5694xe" fillcolor="#e3e3e3" stroked="f">
              <v:fill opacity="11681f"/>
              <v:path arrowok="t"/>
            </v:shape>
            <v:shape id="_x0000_s2010" style="position:absolute;left:-783;top:14534;width:783;height:2286" coordorigin="-782,14534" coordsize="783,2286" o:spt="100" adj="0,,0" path="m782,7979l157,6949,,5746t,-52l782,7979e" filled="f" strokecolor="#abb4bf" strokeweight=".21097mm">
              <v:stroke joinstyle="round"/>
              <v:formulas/>
              <v:path arrowok="t" o:connecttype="segments"/>
            </v:shape>
            <v:shape id="_x0000_s2009" type="#_x0000_t75" style="position:absolute;left:-6;top:6705;width:170;height:250">
              <v:imagedata r:id="rId110" o:title=""/>
            </v:shape>
            <v:shape id="_x0000_s2008" style="position:absolute;left:157;top:6948;width:2522;height:1031" coordorigin="157,6949" coordsize="2522,1031" path="m158,6949r-1,l782,7979,2678,7060,158,6949xe" fillcolor="#e3e3e3" stroked="f">
              <v:fill opacity="8955f"/>
              <v:path arrowok="t"/>
            </v:shape>
            <v:shape id="_x0000_s2007" style="position:absolute;left:157;top:6948;width:2522;height:1031" coordorigin="157,6949" coordsize="2522,1031" path="m782,7979l2678,7060,157,6949,782,7979xe" filled="f" strokecolor="#abb4bf" strokeweight=".21097mm">
              <v:path arrowok="t"/>
            </v:shape>
            <v:shape id="_x0000_s2006" type="#_x0000_t75" style="position:absolute;left:2629;top:6008;width:242;height:242">
              <v:imagedata r:id="rId111" o:title=""/>
            </v:shape>
            <v:shape id="_x0000_s2005" type="#_x0000_t75" style="position:absolute;left:1456;top:5913;width:351;height:351">
              <v:imagedata r:id="rId112" o:title=""/>
            </v:shape>
            <v:shape id="_x0000_s2004" style="position:absolute;top:5665;width:2752;height:1286" coordorigin=",5665" coordsize="2752,1286" path="m,5665r,69l159,6951,2751,6131,,5665xe" fillcolor="#e3e3e3" stroked="f">
              <v:fill opacity="6186f"/>
              <v:path arrowok="t"/>
            </v:shape>
            <v:shape id="_x0000_s2003" style="position:absolute;left:-159;top:15534;width:2752;height:1286" coordorigin="-159,15534" coordsize="2752,1286" o:spt="100" adj="0,,0" path="m159,6951l2751,6131,,5665t,69l159,6951e" filled="f" strokecolor="#abb4bf" strokeweight=".21097mm">
              <v:stroke joinstyle="round"/>
              <v:formulas/>
              <v:path arrowok="t" o:connecttype="segments"/>
            </v:shape>
            <v:shape id="_x0000_s2002" style="position:absolute;left:4563;top:6748;width:1083;height:2903" coordorigin="4564,6748" coordsize="1083,2903" path="m5310,6748l4564,8387,5646,9651r,-1l5310,6748xe" fillcolor="#e3e3e3" stroked="f">
              <v:fill opacity="6365f"/>
              <v:path arrowok="t"/>
            </v:shape>
            <v:shape id="_x0000_s2001" style="position:absolute;left:4563;top:6748;width:1083;height:2903" coordorigin="4564,6748" coordsize="1083,2903" path="m5646,9651l4564,8387,5310,6748r336,2903xe" filled="f" strokecolor="#abb4bf" strokeweight=".21097mm">
              <v:path arrowok="t"/>
            </v:shape>
            <v:shape id="_x0000_s2000" style="position:absolute;left:2678;top:6129;width:1998;height:931" coordorigin="2678,6129" coordsize="1998,931" path="m2750,6129r-72,931l4676,6398,2750,6129xe" fillcolor="#e3e3e3" stroked="f">
              <v:fill opacity="12852f"/>
              <v:path arrowok="t"/>
            </v:shape>
            <v:shape id="_x0000_s1999" style="position:absolute;left:2678;top:6129;width:1998;height:931" coordorigin="2678,6129" coordsize="1998,931" path="m2678,7060l4676,6398,2750,6129r-72,931xe" filled="f" strokecolor="#abb4bf" strokeweight=".21097mm">
              <v:path arrowok="t"/>
            </v:shape>
            <v:shape id="_x0000_s1998" type="#_x0000_t75" style="position:absolute;left:2517;top:11703;width:306;height:306">
              <v:imagedata r:id="rId113" o:title=""/>
            </v:shape>
            <v:shape id="_x0000_s1997" type="#_x0000_t75" style="position:absolute;left:852;top:12182;width:230;height:230">
              <v:imagedata r:id="rId114" o:title=""/>
            </v:shape>
            <v:shape id="_x0000_s1996" style="position:absolute;top:11856;width:2671;height:1009" coordorigin=",11857" coordsize="2671,1009" path="m2670,11857r,l1263,12013,,12729r,137l2670,11857xe" fillcolor="#e3e3e3" stroked="f">
              <v:fill opacity="5042f"/>
              <v:path arrowok="t"/>
            </v:shape>
            <v:shape id="_x0000_s1995" style="position:absolute;top:11856;width:2671;height:1009" coordorigin=",11857" coordsize="2671,1009" path="m,12866l2670,11857r-1407,156l,12729e" filled="f" strokecolor="#abb4bf" strokeweight=".21097mm">
              <v:path arrowok="t"/>
            </v:shape>
            <v:shape id="_x0000_s1994" type="#_x0000_t75" style="position:absolute;left:788;top:13273;width:349;height:349">
              <v:imagedata r:id="rId115" o:title=""/>
            </v:shape>
            <v:shape id="_x0000_s1993" style="position:absolute;left:963;top:11856;width:1708;height:1591" coordorigin="963,11857" coordsize="1708,1591" path="m2670,11857r,l1263,12013,963,13447,2670,11857xe" fillcolor="#e3e3e3" stroked="f">
              <v:fill opacity="3881f"/>
              <v:path arrowok="t"/>
            </v:shape>
            <v:shape id="_x0000_s1992" style="position:absolute;left:963;top:11856;width:1708;height:1591" coordorigin="963,11857" coordsize="1708,1591" path="m963,13447l2670,11857r-1407,156l963,13447xe" filled="f" strokecolor="#abb4bf" strokeweight=".21097mm">
              <v:path arrowok="t"/>
            </v:shape>
            <v:shape id="_x0000_s1991" style="position:absolute;top:13270;width:964;height:330" coordorigin=",13270" coordsize="964,330" path="m,13270r,329l963,13447,,13270xe" fillcolor="#e3e3e3" stroked="f">
              <v:fill opacity="3776f"/>
              <v:path arrowok="t"/>
            </v:shape>
            <v:shape id="_x0000_s1990" style="position:absolute;top:13270;width:964;height:330" coordorigin=",13270" coordsize="964,330" path="m,13270r963,177l,13599e" filled="f" strokecolor="#abb4bf" strokeweight=".21097mm">
              <v:path arrowok="t"/>
            </v:shape>
            <v:shape id="_x0000_s1989" style="position:absolute;top:12110;width:964;height:1337" coordorigin=",12110" coordsize="964,1337" path="m,12110r,1160l963,13447,,12110xe" fillcolor="#e3e3e3" stroked="f">
              <v:fill opacity="3546f"/>
              <v:path arrowok="t"/>
            </v:shape>
            <v:shape id="_x0000_s1988" style="position:absolute;top:12110;width:964;height:1337" coordorigin=",12110" coordsize="964,1337" path="m,13270r963,177l,12110e" filled="f" strokecolor="#abb4bf" strokeweight=".21097mm">
              <v:path arrowok="t"/>
            </v:shape>
            <v:shape id="_x0000_s1987" type="#_x0000_t75" style="position:absolute;left:8;top:14447;width:317;height:318">
              <v:imagedata r:id="rId116" o:title=""/>
            </v:shape>
            <v:shape id="_x0000_s1986" type="#_x0000_t75" style="position:absolute;left:2033;top:14186;width:350;height:350">
              <v:imagedata r:id="rId117" o:title=""/>
            </v:shape>
            <v:shape id="_x0000_s1985" style="position:absolute;top:13270;width:2614;height:1384" coordorigin=",13270" coordsize="2614,1384" path="m,13270r,196l2613,14654,963,13447,,13270xe" fillcolor="#e3e3e3" stroked="f">
              <v:fill opacity="4121f"/>
              <v:path arrowok="t"/>
            </v:shape>
            <v:shape id="_x0000_s1984" style="position:absolute;left:-2614;top:15436;width:2614;height:1384" coordorigin="-2613,15436" coordsize="2614,1384" o:spt="100" adj="0,,0" path="m2613,14654l,13466t,-196l963,13447r1650,1207e" filled="f" strokecolor="#abb4bf" strokeweight=".21097mm">
              <v:stroke joinstyle="round"/>
              <v:formulas/>
              <v:path arrowok="t" o:connecttype="segments"/>
            </v:shape>
            <v:shape id="_x0000_s1983" style="position:absolute;left:4573;top:12299;width:577;height:385" coordorigin="4574,12299" coordsize="577,385" path="m5151,12443r-26,-65l5078,12329r-62,-28l4946,12299r-66,26l4831,12371r-10,22l4768,12370r-63,-2l4645,12391r-44,42l4575,12490r-1,63l4597,12613r42,44l4695,12682r64,2l4819,12661r44,-42l4867,12611r7,7l4936,12646r70,2l5072,12622r49,-46l5149,12514r2,-71e" fillcolor="#9fa3aa" stroked="f">
              <v:fill opacity="13107f"/>
              <v:path arrowok="t"/>
            </v:shape>
            <v:shape id="_x0000_s1982" style="position:absolute;left:2670;top:10846;width:2306;height:1627" coordorigin="2670,10847" coordsize="2306,1627" path="m3883,10847l2670,11857r2306,616l3883,10847xe" fillcolor="#e3e3e3" stroked="f">
              <v:fill opacity="4195f"/>
              <v:path arrowok="t"/>
            </v:shape>
            <v:shape id="_x0000_s1981" style="position:absolute;left:2670;top:10846;width:2306;height:1627" coordorigin="2670,10847" coordsize="2306,1627" path="m4976,12473l2670,11857,3883,10847r1093,1626xe" filled="f" strokecolor="#abb4bf" strokeweight=".21097mm">
              <v:path arrowok="t"/>
            </v:shape>
            <v:shape id="_x0000_s1980" type="#_x0000_t75" style="position:absolute;left:3959;top:13767;width:279;height:279">
              <v:imagedata r:id="rId118" o:title=""/>
            </v:shape>
            <v:shape id="_x0000_s1979" style="position:absolute;left:3078;top:14330;width:427;height:426" coordorigin="3078,14331" coordsize="427,426" path="m3324,14331r-69,1l3190,14354r-54,40l3098,14448r-20,63l3079,14580r22,65l3141,14698r54,38l3259,14756r69,l3394,14733r53,-40l3485,14639r20,-63l3504,14507r-22,-65l3442,14389r-54,-38l3324,14331xe" fillcolor="#9fa3aa" stroked="f">
              <v:fill opacity="13107f"/>
              <v:path arrowok="t"/>
            </v:shape>
            <v:shape id="_x0000_s1978" style="position:absolute;left:963;top:12473;width:4013;height:2181" coordorigin="963,12473" coordsize="4013,2181" path="m4976,12473l963,13447r1650,1207l4976,12473xe" fillcolor="#e3e3e3" stroked="f">
              <v:fill opacity="2889f"/>
              <v:path arrowok="t"/>
            </v:shape>
            <v:shape id="_x0000_s1977" style="position:absolute;left:963;top:12473;width:4013;height:2181" coordorigin="963,12473" coordsize="4013,2181" path="m2613,14654l963,13447r4013,-974l2613,14654xe" filled="f" strokecolor="#abb4bf" strokeweight=".21097mm">
              <v:path arrowok="t"/>
            </v:shape>
            <v:shape id="_x0000_s1976" type="#_x0000_t75" style="position:absolute;left:5462;top:13095;width:332;height:332">
              <v:imagedata r:id="rId119" o:title=""/>
            </v:shape>
            <v:shape id="_x0000_s1975" type="#_x0000_t75" style="position:absolute;left:6761;top:11543;width:269;height:269">
              <v:imagedata r:id="rId120" o:title=""/>
            </v:shape>
            <v:shape id="_x0000_s1974" style="position:absolute;left:4976;top:11678;width:1920;height:1584" coordorigin="4976,11678" coordsize="1920,1584" path="m6896,11678r-1920,795l5628,13261,6896,11678xe" fillcolor="#e3e3e3" stroked="f">
              <v:fill opacity="10707f"/>
              <v:path arrowok="t"/>
            </v:shape>
            <v:shape id="_x0000_s1973" style="position:absolute;left:4976;top:11678;width:1920;height:1584" coordorigin="4976,11678" coordsize="1920,1584" path="m4976,12473r652,788l6896,11678r-1920,795xe" filled="f" strokecolor="#abb4bf" strokeweight=".21097mm">
              <v:path arrowok="t"/>
            </v:shape>
            <v:shape id="_x0000_s1972" style="position:absolute;left:5628;top:11678;width:2668;height:1787" coordorigin="5628,11678" coordsize="2668,1787" path="m6896,11678l5628,13261r2667,204l8295,13465,6896,11678xe" fillcolor="#e3e3e3" stroked="f">
              <v:fill opacity="5930f"/>
              <v:path arrowok="t"/>
            </v:shape>
            <v:shape id="_x0000_s1971" style="position:absolute;left:5628;top:11678;width:2668;height:1787" coordorigin="5628,11678" coordsize="2668,1787" path="m8295,13465l5628,13261,6896,11678r1399,1787xe" filled="f" strokecolor="#abb4bf" strokeweight=".21097mm">
              <v:path arrowok="t"/>
            </v:shape>
            <v:shape id="_x0000_s1970" style="position:absolute;left:4338;top:12389;width:1290;height:873" coordorigin="4338,12389" coordsize="1290,873" path="m4338,12389r1290,872l4976,12473r-638,-84xe" fillcolor="#e3e3e3" stroked="f">
              <v:fill opacity="7748f"/>
              <v:path arrowok="t"/>
            </v:shape>
            <v:shape id="_x0000_s1969" style="position:absolute;left:4338;top:12389;width:1290;height:873" coordorigin="4338,12389" coordsize="1290,873" path="m4338,12389r638,84l5628,13261,4338,12389xe" filled="f" strokecolor="#abb4bf" strokeweight=".21097mm">
              <v:path arrowok="t"/>
            </v:shape>
            <v:shape id="_x0000_s1968" style="position:absolute;left:5628;top:11678;width:3267;height:1584" coordorigin="5628,11678" coordsize="3267,1584" path="m6896,11678l5628,13261r3267,-825l6896,11678xe" fillcolor="#e3e3e3" stroked="f">
              <v:fill opacity="1743f"/>
              <v:path arrowok="t"/>
            </v:shape>
            <v:shape id="_x0000_s1967" style="position:absolute;left:5628;top:11678;width:3267;height:1584" coordorigin="5628,11678" coordsize="3267,1584" path="m5628,13261l6896,11678r1999,758l5628,13261xe" filled="f" strokecolor="#abb4bf" strokeweight=".21097mm">
              <v:path arrowok="t"/>
            </v:shape>
            <v:shape id="_x0000_s1966" style="position:absolute;left:3882;top:10847;width:1094;height:1627" coordorigin="3883,10847" coordsize="1094,1627" path="m3883,10847r455,1542l4976,12473,3883,10847xe" fillcolor="#e3e3e3" stroked="f">
              <v:fill opacity="11077f"/>
              <v:path arrowok="t"/>
            </v:shape>
            <v:shape id="_x0000_s1965" style="position:absolute;left:3882;top:10846;width:1094;height:1627" coordorigin="3883,10847" coordsize="1094,1627" path="m4338,12389r638,84l3883,10847r455,1542xe" filled="f" strokecolor="#abb4bf" strokeweight=".21097mm">
              <v:path arrowok="t"/>
            </v:shape>
            <v:shape id="_x0000_s1964" style="position:absolute;left:4976;top:11252;width:1920;height:1221" coordorigin="4976,11253" coordsize="1920,1221" path="m5313,11253r-337,1220l6896,11678,5313,11253xe" fillcolor="#e3e3e3" stroked="f">
              <v:fill opacity="4785f"/>
              <v:path arrowok="t"/>
            </v:shape>
            <v:shape id="_x0000_s1963" style="position:absolute;left:4976;top:11252;width:1920;height:1221" coordorigin="4976,11253" coordsize="1920,1221" path="m4976,12473r1920,-795l5313,11253r-337,1220xe" filled="f" strokecolor="#abb4bf" strokeweight=".21097mm">
              <v:path arrowok="t"/>
            </v:shape>
            <v:shape id="_x0000_s1962" type="#_x0000_t75" style="position:absolute;left:5276;top:14702;width:335;height:335">
              <v:imagedata r:id="rId121" o:title=""/>
            </v:shape>
            <v:shape id="_x0000_s1961" type="#_x0000_t75" style="position:absolute;left:5642;top:15164;width:382;height:382">
              <v:imagedata r:id="rId122" o:title=""/>
            </v:shape>
            <v:shape id="_x0000_s1960" style="position:absolute;left:5443;top:14869;width:851;height:1951" coordorigin="5444,14870" coordsize="851,1951" path="m5444,14870r515,1950l6295,16820,5444,14870xe" fillcolor="#e3e3e3" stroked="f">
              <v:fill opacity="2117f"/>
              <v:path arrowok="t"/>
            </v:shape>
            <v:shape id="_x0000_s1959" style="position:absolute;left:5443;top:14869;width:851;height:1951" coordorigin="5444,14870" coordsize="851,1951" path="m5959,16820l5444,14870r851,1950e" filled="f" strokecolor="#abb4bf" strokeweight=".21097mm">
              <v:path arrowok="t"/>
            </v:shape>
            <v:shape id="_x0000_s1958" type="#_x0000_t75" style="position:absolute;left:6122;top:14000;width:311;height:312">
              <v:imagedata r:id="rId123" o:title=""/>
            </v:shape>
            <v:shape id="_x0000_s1957" type="#_x0000_t75" style="position:absolute;left:8080;top:13714;width:263;height:264">
              <v:imagedata r:id="rId124" o:title=""/>
            </v:shape>
            <v:shape id="_x0000_s1956" style="position:absolute;left:4976;top:12473;width:3320;height:2397" coordorigin="4976,12473" coordsize="3320,2397" path="m4976,12473r468,2397l8295,13465,4976,12473xe" fillcolor="#e3e3e3" stroked="f">
              <v:fill opacity="899f"/>
              <v:path arrowok="t"/>
            </v:shape>
            <v:shape id="_x0000_s1955" style="position:absolute;left:4976;top:12473;width:3320;height:2397" coordorigin="4976,12473" coordsize="3320,2397" path="m5444,14870l4976,12473r3319,992l5444,14870xe" filled="f" strokecolor="#abb4bf" strokeweight=".21097mm">
              <v:path arrowok="t"/>
            </v:shape>
            <v:shape id="_x0000_s1954" style="position:absolute;left:3882;top:10847;width:456;height:3060" coordorigin="3883,10847" coordsize="456,3060" path="m3883,10847r,l4100,13906r238,-1517l4338,12389,3883,10847xe" fillcolor="#e3e3e3" stroked="f">
              <v:fill opacity="6204f"/>
              <v:path arrowok="t"/>
            </v:shape>
            <v:shape id="_x0000_s1953" style="position:absolute;left:3882;top:10846;width:456;height:3060" coordorigin="3883,10847" coordsize="456,3060" path="m4338,12389r-238,1517l3883,10847r455,1542xe" filled="f" strokecolor="#abb4bf" strokeweight=".21097mm">
              <v:path arrowok="t"/>
            </v:shape>
            <v:shape id="_x0000_s1952" type="#_x0000_t75" style="position:absolute;left:2144;top:10176;width:371;height:370">
              <v:imagedata r:id="rId125" o:title=""/>
            </v:shape>
            <v:shape id="_x0000_s1951" style="position:absolute;left:2479;top:10250;width:2834;height:1002" coordorigin="2479,10251" coordsize="2834,1002" path="m2479,10251r1404,596l5313,11253,2479,10251xe" fillcolor="#e3e3e3" stroked="f">
              <v:fill opacity="5783f"/>
              <v:path arrowok="t"/>
            </v:shape>
            <v:shape id="_x0000_s1950" style="position:absolute;left:2479;top:10250;width:2834;height:1002" coordorigin="2479,10251" coordsize="2834,1002" path="m2479,10251r1404,596l5313,11253,2479,10251xe" filled="f" strokecolor="#abb4bf" strokeweight=".21097mm">
              <v:path arrowok="t"/>
            </v:shape>
            <v:shape id="_x0000_s1949" style="position:absolute;left:5443;top:14869;width:516;height:1951" coordorigin="5444,14870" coordsize="516,1951" path="m5444,14870r224,1950l5959,16820,5444,14870xe" fillcolor="#e3e3e3" stroked="f">
              <v:fill opacity="1923f"/>
              <v:path arrowok="t"/>
            </v:shape>
            <v:shape id="_x0000_s1948" style="position:absolute;left:5443;top:14869;width:516;height:1951" coordorigin="5444,14870" coordsize="516,1951" path="m5959,16820l5444,14870r224,1950e" filled="f" strokecolor="#abb4bf" strokeweight=".21097mm">
              <v:path arrowok="t"/>
            </v:shape>
            <v:shape id="_x0000_s1947" style="position:absolute;left:5443;top:13464;width:3182;height:1406" coordorigin="5444,13465" coordsize="3182,1406" path="m8295,13465l5444,14870,8625,13603r-330,-138xe" fillcolor="#e3e3e3" stroked="f">
              <v:fill opacity="4648f"/>
              <v:path arrowok="t"/>
            </v:shape>
            <v:shape id="_x0000_s1946" style="position:absolute;left:5443;top:13464;width:3182;height:1406" coordorigin="5444,13465" coordsize="3182,1406" path="m5444,14870l8625,13603r-330,-138l5444,14870xe" filled="f" strokecolor="#abb4bf" strokeweight=".21097mm">
              <v:path arrowok="t"/>
            </v:shape>
            <v:shape id="_x0000_s1945" type="#_x0000_t75" style="position:absolute;left:3443;top:9570;width:242;height:242">
              <v:imagedata r:id="rId126" o:title=""/>
            </v:shape>
            <v:shape id="_x0000_s1944" style="position:absolute;left:1572;top:8307;width:2311;height:2539" coordorigin="1572,8308" coordsize="2311,2539" path="m2479,10251r1404,596l1572,8308r907,1943xe" filled="f" strokecolor="#abb4bf" strokeweight=".21097mm">
              <v:path arrowok="t"/>
            </v:shape>
            <v:shape id="_x0000_s1943" style="position:absolute;left:4099;top:12389;width:1345;height:2481" coordorigin="4100,12389" coordsize="1345,2481" path="m4338,12389r-238,1517l5444,14870,4338,12389xe" fillcolor="#e3e3e3" stroked="f">
              <v:fill opacity="9739f"/>
              <v:path arrowok="t"/>
            </v:shape>
            <v:shape id="_x0000_s1942" style="position:absolute;left:4099;top:12389;width:1345;height:2481" coordorigin="4100,12389" coordsize="1345,2481" path="m5444,14870l4338,12389r-238,1517l5444,14870xe" filled="f" strokecolor="#abb4bf" strokeweight=".21097mm">
              <v:path arrowok="t"/>
            </v:shape>
            <v:shape id="_x0000_s1941" style="position:absolute;left:4099;top:12389;width:1345;height:2481" coordorigin="4100,12389" coordsize="1345,2481" path="m4338,12389r-238,1517l5444,14870,4338,12389xe" fillcolor="#e3e3e3" stroked="f">
              <v:fill opacity="9739f"/>
              <v:path arrowok="t"/>
            </v:shape>
            <v:shape id="_x0000_s1940" style="position:absolute;left:4099;top:12389;width:1345;height:2481" coordorigin="4100,12389" coordsize="1345,2481" path="m5444,14870l4338,12389r-238,1517l5444,14870xe" filled="f" strokecolor="#abb4bf" strokeweight=".21097mm">
              <v:path arrowok="t"/>
            </v:shape>
            <v:shape id="_x0000_s1939" style="position:absolute;left:8295;top:12435;width:600;height:1168" coordorigin="8295,12436" coordsize="600,1168" path="m8895,12436r-600,1029l8625,13603r270,-1167xe" fillcolor="#e3e3e3" stroked="f">
              <v:fill opacity="13107f"/>
              <v:path arrowok="t"/>
            </v:shape>
            <v:shape id="_x0000_s1938" style="position:absolute;left:8295;top:12435;width:600;height:1168" coordorigin="8295,12436" coordsize="600,1168" path="m8625,13603r-330,-138l8895,12436r-270,1167xe" filled="f" strokecolor="#abb4bf" strokeweight=".21097mm">
              <v:path arrowok="t"/>
            </v:shape>
            <v:shape id="_x0000_s1937" type="#_x0000_t75" style="position:absolute;left:7187;top:10133;width:360;height:360">
              <v:imagedata r:id="rId127" o:title=""/>
            </v:shape>
            <v:shape id="_x0000_s1936" style="position:absolute;left:6895;top:10313;width:1999;height:2123" coordorigin="6896,10314" coordsize="1999,2123" path="m7367,10314r-471,1364l8895,12436,7367,10314xe" fillcolor="#e3e3e3" stroked="f">
              <v:fill opacity="384f"/>
              <v:path arrowok="t"/>
            </v:shape>
            <v:shape id="_x0000_s1935" style="position:absolute;left:6895;top:10313;width:1999;height:2123" coordorigin="6896,10314" coordsize="1999,2123" path="m6896,11678r1999,758l7367,10314r-471,1364xe" filled="f" strokecolor="#abb4bf" strokeweight=".21097mm">
              <v:path arrowok="t"/>
            </v:shape>
            <v:shape id="_x0000_s1934" style="position:absolute;left:3882;top:10313;width:3485;height:939" coordorigin="3883,10314" coordsize="3485,939" path="m7367,10314r-3484,533l5313,11253r2054,-939xe" fillcolor="#e3e3e3" stroked="f">
              <v:fill opacity="1835f"/>
              <v:path arrowok="t"/>
            </v:shape>
            <v:shape id="_x0000_s1933" style="position:absolute;left:3882;top:10313;width:3485;height:939" coordorigin="3883,10314" coordsize="3485,939" path="m3883,10847r1430,406l7367,10314r-3484,533xe" filled="f" strokecolor="#abb4bf" strokeweight=".21097mm">
              <v:path arrowok="t"/>
            </v:shape>
            <v:shape id="_x0000_s1932" style="position:absolute;left:5443;top:14869;width:289;height:1951" coordorigin="5444,14870" coordsize="289,1951" path="m5444,14870r224,1950l5733,16820r-64,-1496l5444,14870xe" fillcolor="#e3e3e3" stroked="f">
              <v:fill opacity="2758f"/>
              <v:path arrowok="t"/>
            </v:shape>
            <v:shape id="_x0000_s1931" style="position:absolute;left:5443;top:14869;width:289;height:1951" coordorigin="5444,14870" coordsize="289,1951" path="m5668,16820l5444,14870r225,454l5733,16820e" filled="f" strokecolor="#abb4bf" strokeweight=".21097mm">
              <v:path arrowok="t"/>
            </v:shape>
            <v:shape id="_x0000_s1930" style="position:absolute;left:1576;top:8786;width:3610;height:1690" coordorigin="1576,8786" coordsize="3610,1690" path="m2479,10251r2706,225l1576,8786r903,1465xe" filled="f" strokecolor="#abb4bf" strokeweight=".21097mm">
              <v:path arrowok="t"/>
            </v:shape>
            <v:shape id="_x0000_s1929" style="position:absolute;left:5185;top:10313;width:2182;height:939" coordorigin="5185,10314" coordsize="2182,939" path="m7367,10314r-1,l5185,10476r,l5313,11253r2054,-939xe" fillcolor="#e3e3e3" stroked="f">
              <v:fill opacity="9817f"/>
              <v:path arrowok="t"/>
            </v:shape>
            <v:shape id="_x0000_s1928" style="position:absolute;left:5185;top:10313;width:2182;height:939" coordorigin="5185,10314" coordsize="2182,939" path="m5313,11253r-128,-777l7367,10314r-2054,939xe" filled="f" strokecolor="#abb4bf" strokeweight=".21097mm">
              <v:path arrowok="t"/>
            </v:shape>
            <v:shape id="_x0000_s1927" style="position:absolute;left:1572;top:6737;width:945;height:2049" coordorigin="1572,6738" coordsize="945,2049" path="m2516,6738l1572,8308r,4l1576,8786,2516,6738xe" fillcolor="#e3e3e3" stroked="f">
              <v:fill opacity="13107f"/>
              <v:path arrowok="t"/>
            </v:shape>
            <v:shape id="_x0000_s1926" style="position:absolute;left:1572;top:6737;width:945;height:2049" coordorigin="1572,6738" coordsize="945,2049" path="m1572,8308r4,478l2516,6738,1572,8308xe" filled="f" strokecolor="#abb4bf" strokeweight=".21097mm">
              <v:path arrowok="t"/>
            </v:shape>
            <v:shape id="_x0000_s1925" style="position:absolute;left:6716;top:16752;width:276;height:68" coordorigin="6717,16753" coordsize="276,68" path="m6825,16753r-64,25l6717,16820r275,l6956,16782r-61,-27l6825,16753xe" fillcolor="#9fa3aa" stroked="f">
              <v:fill opacity="13107f"/>
              <v:path arrowok="t"/>
            </v:shape>
            <v:shape id="_x0000_s1924" style="position:absolute;left:5668;top:15323;width:1109;height:1497" coordorigin="5669,15324" coordsize="1109,1497" path="m5669,15324r64,1496l6777,16820,5669,15324xe" fillcolor="#e3e3e3" stroked="f">
              <v:fill opacity="3923f"/>
              <v:path arrowok="t"/>
            </v:shape>
            <v:shape id="_x0000_s1923" style="position:absolute;left:5668;top:15323;width:1109;height:1497" coordorigin="5669,15324" coordsize="1109,1497" path="m6777,16820l5669,15324r64,1496e" filled="f" strokecolor="#abb4bf" strokeweight=".21097mm">
              <v:path arrowok="t"/>
            </v:shape>
            <v:shape id="_x0000_s1922" style="position:absolute;left:5177;top:14156;width:1100;height:988" coordorigin="5178,14156" coordsize="1100,988" path="m6278,14156r-1100,988l5457,15006r821,-850xe" fillcolor="#e3e3e3" stroked="f">
              <v:fill opacity="13107f"/>
              <v:path arrowok="t"/>
            </v:shape>
            <v:shape id="_x0000_s1921" style="position:absolute;left:5177;top:14156;width:1101;height:989" coordorigin="5178,14156" coordsize="1101,989" path="m5178,15144r1100,-988l5457,15006r-279,138xe" filled="f" strokecolor="#abb4bf" strokeweight=".21097mm">
              <v:path arrowok="t"/>
            </v:shape>
            <v:shape id="_x0000_s1920" style="position:absolute;left:5177;top:14156;width:1100;height:988" coordorigin="5178,14156" coordsize="1100,988" path="m6278,14156r-1100,988l5457,15006r821,-850xe" fillcolor="#e3e3e3" stroked="f">
              <v:fill opacity="13107f"/>
              <v:path arrowok="t"/>
            </v:shape>
            <v:shape id="_x0000_s1919" style="position:absolute;left:5177;top:14156;width:1101;height:989" coordorigin="5178,14156" coordsize="1101,989" path="m5178,15144r1100,-988l5457,15006r-279,138xe" filled="f" strokecolor="#abb4bf" strokeweight=".21097mm">
              <v:path arrowok="t"/>
            </v:shape>
            <v:shape id="_x0000_s1918" style="position:absolute;left:5177;top:14156;width:1100;height:988" coordorigin="5178,14156" coordsize="1100,988" path="m6278,14156r-1100,988l5457,15006r821,-850xe" fillcolor="#e3e3e3" stroked="f">
              <v:fill opacity="13107f"/>
              <v:path arrowok="t"/>
            </v:shape>
            <v:shape id="_x0000_s1917" style="position:absolute;left:5177;top:14156;width:1101;height:989" coordorigin="5178,14156" coordsize="1101,989" path="m5178,15144r1100,-988l5457,15006r-279,138xe" filled="f" strokecolor="#abb4bf" strokeweight=".21097mm">
              <v:path arrowok="t"/>
            </v:shape>
            <v:shape id="_x0000_s1916" style="position:absolute;left:5456;top:13846;width:2756;height:1160" coordorigin="5457,13847" coordsize="2756,1160" path="m8212,13847r-1934,309l5457,15006,8212,13847xe" fillcolor="#e3e3e3" stroked="f">
              <v:fill opacity="11827f"/>
              <v:path arrowok="t"/>
            </v:shape>
            <v:shape id="_x0000_s1915" style="position:absolute;left:5456;top:13846;width:2756;height:1160" coordorigin="5457,13847" coordsize="2756,1160" path="m6278,14156r1934,-309l5457,15006r821,-850xe" filled="f" strokecolor="#abb4bf" strokeweight=".21097mm">
              <v:path arrowok="t"/>
            </v:shape>
            <v:shape id="_x0000_s1914" style="position:absolute;left:3291;top:14543;width:1886;height:915" coordorigin="3292,14544" coordsize="1886,915" path="m3292,14544r523,914l5178,15144,3292,14544xe" fillcolor="#e3e3e3" stroked="f">
              <v:fill opacity="10061f"/>
              <v:path arrowok="t"/>
            </v:shape>
            <v:shape id="_x0000_s1913" style="position:absolute;left:3291;top:14543;width:1887;height:915" coordorigin="3292,14544" coordsize="1887,915" path="m5178,15144l3292,14544r523,914l5178,15144xe" filled="f" strokecolor="#abb4bf" strokeweight=".21097mm">
              <v:path arrowok="t"/>
            </v:shape>
            <v:shape id="_x0000_s1912" style="position:absolute;left:2685;top:15006;width:2771;height:453" coordorigin="2686,15006" coordsize="2771,453" path="m5457,15006r-2771,292l3815,15458r1642,-452xe" fillcolor="#e3e3e3" stroked="f">
              <v:fill opacity="2424f"/>
              <v:path arrowok="t"/>
            </v:shape>
            <v:shape id="_x0000_s1911" style="position:absolute;left:2685;top:15006;width:2771;height:453" coordorigin="2686,15006" coordsize="2771,453" path="m2686,15298r1130,160l5457,15006r-2771,292xe" filled="f" strokecolor="#abb4bf" strokeweight=".21097mm">
              <v:path arrowok="t"/>
            </v:shape>
            <v:shape id="_x0000_s1910" style="position:absolute;top:14584;width:168;height:23" coordorigin=",14585" coordsize="168,23" path="m,14585r,22l167,14607,,14585xe" fillcolor="#e3e3e3" stroked="f">
              <v:fill opacity="797f"/>
              <v:path arrowok="t"/>
            </v:shape>
            <v:line id="_x0000_s1909" style="position:absolute" from="-1,14601" to="-1,14613" strokecolor="#abb4bf" strokeweight=".17039mm"/>
            <v:line id="_x0000_s1908" style="position:absolute" from="0,14585" to="167,14607" strokecolor="#abb4bf" strokeweight=".21097mm"/>
            <v:shape id="_x0000_s1907" style="position:absolute;top:9524;width:2330;height:2773" coordorigin=",9525" coordsize="2330,2773" path="m,9525r,707l968,12297,2329,10362,,9525xe" fillcolor="#e3e3e3" stroked="f">
              <v:fill opacity="2729f"/>
              <v:path arrowok="t"/>
            </v:shape>
            <v:shape id="_x0000_s1906" style="position:absolute;left:-968;top:14047;width:2330;height:2773" coordorigin="-968,14048" coordsize="2330,2773" o:spt="100" adj="0,,0" path="m968,12297l2329,10362,,9525t,707l968,12297e" filled="f" strokecolor="#abb4bf" strokeweight=".21097mm">
              <v:stroke joinstyle="round"/>
              <v:formulas/>
              <v:path arrowok="t" o:connecttype="segments"/>
            </v:shape>
            <v:shape id="_x0000_s1905" style="position:absolute;left:2685;top:14543;width:1130;height:915" coordorigin="2686,14544" coordsize="1130,915" path="m3292,14544r-606,754l3815,15458r-523,-914xe" fillcolor="#e3e3e3" stroked="f">
              <v:fill opacity="10359f"/>
              <v:path arrowok="t"/>
            </v:shape>
            <v:shape id="_x0000_s1904" style="position:absolute;left:2685;top:14543;width:1130;height:915" coordorigin="2686,14544" coordsize="1130,915" path="m2686,15298r606,-754l3816,15458,2686,15298xe" filled="f" strokecolor="#abb4bf" strokeweight=".21097mm">
              <v:path arrowok="t"/>
            </v:shape>
            <v:shape id="_x0000_s1903" style="position:absolute;left:967;top:12297;width:2324;height:3001" coordorigin="968,12297" coordsize="2324,3001" path="m968,12297r1718,3001l3292,14544,968,12297xe" fillcolor="#e3e3e3" stroked="f">
              <v:fill opacity="5721f"/>
              <v:path arrowok="t"/>
            </v:shape>
            <v:shape id="_x0000_s1902" style="position:absolute;left:967;top:12297;width:2325;height:3001" coordorigin="968,12297" coordsize="2325,3001" path="m2686,15298r606,-754l968,12297r1718,3001xe" filled="f" strokecolor="#abb4bf" strokeweight=".21097mm">
              <v:path arrowok="t"/>
            </v:shape>
            <v:shape id="_x0000_s1901" style="position:absolute;top:6089;width:1632;height:2801" coordorigin=",6089" coordsize="1632,2801" path="m1632,6089l,8736r,154l895,7783,1632,6089xe" fillcolor="#e3e3e3" stroked="f">
              <v:fill opacity="6307f"/>
              <v:path arrowok="t"/>
            </v:shape>
            <v:shape id="_x0000_s1900" style="position:absolute;left:-896;top:15126;width:1632;height:2801" coordorigin="-895,15126" coordsize="1632,2801" o:spt="100" adj="0,,0" path="m895,7783l,8890m,8736l1632,6089,895,7783e" filled="f" strokecolor="#abb4bf" strokeweight=".21097mm">
              <v:stroke joinstyle="round"/>
              <v:formulas/>
              <v:path arrowok="t" o:connecttype="segments"/>
            </v:shape>
            <v:shape id="_x0000_s1899" style="position:absolute;left:967;top:12297;width:2324;height:2247" coordorigin="968,12297" coordsize="2324,2247" path="m968,12297r1241,2064l3292,14544,968,12297xe" fillcolor="#e3e3e3" stroked="f">
              <v:fill opacity="5817f"/>
              <v:path arrowok="t"/>
            </v:shape>
            <v:shape id="_x0000_s1898" style="position:absolute;left:967;top:12297;width:2325;height:2247" coordorigin="968,12297" coordsize="2325,2247" path="m3292,14544l2209,14361,968,12297r2324,2247xe" filled="f" strokecolor="#abb4bf" strokeweight=".21097mm">
              <v:path arrowok="t"/>
            </v:shape>
            <v:shape id="_x0000_s1897" style="position:absolute;left:-2686;top:16128;width:2686;height:692" coordorigin="-2686,16129" coordsize="2686,692" o:spt="100" adj="0,,0" path="m2686,15298l167,14607r-167,m,14977r2686,321e" filled="f" strokecolor="#abb4bf" strokeweight=".21097mm">
              <v:stroke joinstyle="round"/>
              <v:formulas/>
              <v:path arrowok="t" o:connecttype="segments"/>
            </v:shape>
            <v:shape id="_x0000_s1896" style="position:absolute;left:167;top:12297;width:2042;height:2310" coordorigin="167,12297" coordsize="2042,2310" path="m968,12297l167,14607r2042,-246l968,12297xe" fillcolor="#e3e3e3" stroked="f">
              <v:fill opacity="8624f"/>
              <v:path arrowok="t"/>
            </v:shape>
            <v:shape id="_x0000_s1895" style="position:absolute;left:167;top:12297;width:2042;height:2310" coordorigin="167,12297" coordsize="2042,2310" path="m167,14607r2042,-246l968,12297,167,14607xe" filled="f" strokecolor="#abb4bf" strokeweight=".21097mm">
              <v:path arrowok="t"/>
            </v:shape>
            <v:shape id="_x0000_s1894" style="position:absolute;left:167;top:12297;width:2042;height:2310" coordorigin="167,12297" coordsize="2042,2310" path="m968,12297l167,14607r2042,-246l968,12297xe" fillcolor="#e3e3e3" stroked="f">
              <v:fill opacity="8624f"/>
              <v:path arrowok="t"/>
            </v:shape>
            <v:shape id="_x0000_s1893" style="position:absolute;left:167;top:12297;width:2042;height:2310" coordorigin="167,12297" coordsize="2042,2310" path="m167,14607r2042,-246l968,12297,167,14607xe" filled="f" strokecolor="#abb4bf" strokeweight=".21097mm">
              <v:path arrowok="t"/>
            </v:shape>
            <v:shape id="_x0000_s1892" style="position:absolute;left:2208;top:14360;width:1084;height:938" coordorigin="2209,14361" coordsize="1084,938" path="m2209,14361r477,937l3292,14544,2209,14361xe" fillcolor="#e3e3e3" stroked="f">
              <v:fill opacity="12604f"/>
              <v:path arrowok="t"/>
            </v:shape>
            <v:shape id="_x0000_s1891" style="position:absolute;left:2208;top:14360;width:1084;height:938" coordorigin="2209,14361" coordsize="1084,938" path="m2686,15298r606,-754l2209,14361r477,937xe" filled="f" strokecolor="#abb4bf" strokeweight=".21097mm">
              <v:path arrowok="t"/>
            </v:shape>
            <v:shape id="_x0000_s1890" style="position:absolute;left:2685;top:14543;width:3148;height:812" coordorigin="2686,14544" coordsize="3148,812" path="m3292,14544r-606,754l5832,15355r1,l3292,14544xe" fillcolor="#e3e3e3" stroked="f">
              <v:fill opacity="6284f"/>
              <v:path arrowok="t"/>
            </v:shape>
            <v:shape id="_x0000_s1889" style="position:absolute;left:2685;top:14543;width:3148;height:812" coordorigin="2686,14544" coordsize="3148,812" path="m2686,15298r3147,57l3292,14544r-606,754xe" filled="f" strokecolor="#abb4bf" strokeweight=".21097mm">
              <v:path arrowok="t"/>
            </v:shape>
            <v:shape id="_x0000_s1888" type="#_x0000_t75" style="position:absolute;left:1708;top:15398;width:287;height:287">
              <v:imagedata r:id="rId128" o:title=""/>
            </v:shape>
            <v:shape id="_x0000_s1887" type="#_x0000_t75" style="position:absolute;left:-6;top:11121;width:5892;height:5705">
              <v:imagedata r:id="rId171" o:title=""/>
            </v:shape>
            <v:shape id="_x0000_s1886" style="position:absolute;top:7783;width:896;height:1479" coordorigin=",7783" coordsize="896,1479" path="m895,7783l,8890r,371l895,7783xe" fillcolor="#e3e3e3" stroked="f">
              <v:fill opacity="5019f"/>
              <v:path arrowok="t"/>
            </v:shape>
            <v:shape id="_x0000_s1885" style="position:absolute;top:7783;width:896;height:1479" coordorigin=",7783" coordsize="896,1479" path="m,9261l895,7783,,8890e" filled="f" strokecolor="#abb4bf" strokeweight=".21097mm">
              <v:path arrowok="t"/>
            </v:shape>
            <v:shape id="_x0000_s1884" style="position:absolute;left:253;top:10112;width:76;height:76" coordorigin="254,10113" coordsize="76,76" path="m285,10113r-14,5l260,10128r-6,14l254,10157r5,14l269,10182r14,6l298,10189r14,-6l323,10173r6,-14l329,10144r-5,-14l314,10119r-14,-6l285,10113xe" fillcolor="#e3e3e3" stroked="f">
              <v:fill opacity="13107f"/>
              <v:path arrowok="t"/>
            </v:shape>
            <v:shape id="_x0000_s1883" style="position:absolute;left:253;top:10112;width:76;height:76" coordorigin="254,10113" coordsize="76,76" path="m285,10113r15,l314,10119r10,11l329,10144r,15l323,10173r-11,10l298,10189r-15,-1l269,10182r-10,-11l254,10157r,-15l260,10128r11,-10l285,10113xe" filled="f" strokecolor="#abb4bf" strokeweight=".21097mm">
              <v:path arrowok="t"/>
            </v:shape>
            <v:shape id="_x0000_s1882" style="position:absolute;left:267;top:7724;width:76;height:76" coordorigin="268,7725" coordsize="76,76" path="m299,7725r-14,5l274,7741r-6,13l268,7769r5,15l283,7794r14,6l312,7801r14,-6l337,7785r6,-13l343,7756r-5,-14l328,7731r-14,-6l299,7725xe" fillcolor="#e3e3e3" stroked="f">
              <v:fill opacity="13107f"/>
              <v:path arrowok="t"/>
            </v:shape>
            <v:shape id="_x0000_s1881" style="position:absolute;left:267;top:7724;width:76;height:76" coordorigin="268,7725" coordsize="76,76" path="m299,7725r15,l328,7731r10,11l343,7756r,16l337,7785r-11,10l312,7801r-15,-1l283,7794r-10,-10l268,7769r,-15l274,7741r11,-11l299,7725xe" filled="f" strokecolor="#abb4bf" strokeweight=".21097mm">
              <v:path arrowok="t"/>
            </v:shape>
            <v:shape id="_x0000_s1880" style="position:absolute;left:3526;top:9652;width:77;height:77" coordorigin="3526,9653" coordsize="77,77" path="m3557,9653r-14,5l3533,9669r-7,13l3526,9697r6,15l3542,9722r13,7l3571,9729r14,-6l3596,9713r6,-13l3602,9684r-5,-14l3586,9659r-13,-6l3557,9653xe" fillcolor="#e3e3e3" stroked="f">
              <v:fill opacity="13107f"/>
              <v:path arrowok="t"/>
            </v:shape>
            <v:shape id="_x0000_s1879" style="position:absolute;left:3526;top:9652;width:77;height:77" coordorigin="3526,9653" coordsize="77,77" path="m3557,9653r16,l3586,9659r11,11l3602,9684r,16l3596,9713r-11,10l3571,9729r-16,l3542,9722r-10,-10l3526,9697r,-15l3533,9669r10,-11l3557,9653xe" filled="f" strokecolor="#abb4bf" strokeweight=".21097mm">
              <v:path arrowok="t"/>
            </v:shape>
            <v:shape id="_x0000_s1878" style="position:absolute;left:3402;top:8183;width:78;height:78" coordorigin="3403,8184" coordsize="78,78" path="m3435,8184r-15,6l3409,8200r-6,14l3403,8229r5,15l3419,8255r14,6l3448,8262r15,-6l3474,8246r6,-14l3480,8216r-5,-14l3464,8191r-14,-7l3435,8184xe" fillcolor="#e3e3e3" stroked="f">
              <v:fill opacity="13107f"/>
              <v:path arrowok="t"/>
            </v:shape>
            <v:shape id="_x0000_s1877" style="position:absolute;left:3402;top:8183;width:78;height:78" coordorigin="3403,8184" coordsize="78,78" path="m3435,8184r15,l3464,8191r11,11l3480,8216r,16l3474,8246r-11,10l3448,8262r-15,-1l3419,8255r-11,-11l3403,8229r,-15l3409,8200r11,-10l3435,8184xe" filled="f" strokecolor="#abb4bf" strokeweight=".21097mm">
              <v:path arrowok="t"/>
            </v:shape>
            <v:shape id="_x0000_s1876" style="position:absolute;left:322;top:7251;width:79;height:79" coordorigin="322,7251" coordsize="79,79" path="m355,7251r-15,6l329,7268r-6,13l322,7297r6,15l339,7323r14,7l369,7330r14,-6l395,7314r6,-14l401,7284r-5,-15l385,7258r-14,-6l355,7251xe" fillcolor="#e3e3e3" stroked="f">
              <v:fill opacity="13107f"/>
              <v:path arrowok="t"/>
            </v:shape>
            <v:shape id="_x0000_s1875" style="position:absolute;left:322;top:7251;width:79;height:79" coordorigin="322,7251" coordsize="79,79" path="m355,7251r16,1l385,7258r11,11l401,7284r,16l395,7314r-12,10l369,7330r-16,l339,7323r-11,-11l322,7297r1,-16l329,7268r11,-11l355,7251xe" filled="f" strokecolor="#abb4bf" strokeweight=".21097mm">
              <v:path arrowok="t"/>
            </v:shape>
            <v:shape id="_x0000_s1874" style="position:absolute;left:1444;top:8723;width:81;height:81" coordorigin="1444,8724" coordsize="81,81" path="m1477,8724r-15,5l1451,8740r-7,14l1444,8771r6,15l1461,8797r14,6l1491,8804r15,-6l1517,8787r7,-14l1524,8757r-5,-15l1508,8730r-15,-6l1477,8724xe" fillcolor="#e3e3e3" stroked="f">
              <v:fill opacity="13107f"/>
              <v:path arrowok="t"/>
            </v:shape>
            <v:shape id="_x0000_s1873" style="position:absolute;left:1444;top:8723;width:81;height:81" coordorigin="1444,8724" coordsize="81,81" path="m1477,8724r16,l1508,8730r11,12l1524,8757r,16l1517,8787r-11,11l1491,8804r-16,-1l1461,8797r-11,-11l1444,8771r,-17l1451,8740r11,-11l1477,8724xe" filled="f" strokecolor="#abb4bf" strokeweight=".21097mm">
              <v:path arrowok="t"/>
            </v:shape>
            <v:shape id="_x0000_s1872" style="position:absolute;left:189;top:5336;width:81;height:81" coordorigin="190,5337" coordsize="81,81" path="m223,5337r-15,6l197,5354r-7,14l190,5384r6,15l207,5411r14,6l237,5417r15,-5l263,5401r7,-15l270,5370r-6,-15l254,5344r-15,-7l223,5337xe" fillcolor="#e3e3e3" stroked="f">
              <v:fill opacity="13107f"/>
              <v:path arrowok="t"/>
            </v:shape>
            <v:shape id="_x0000_s1871" style="position:absolute;left:189;top:5336;width:81;height:81" coordorigin="190,5337" coordsize="81,81" path="m223,5337r16,l254,5344r10,11l270,5370r,16l263,5401r-11,11l237,5417r-16,l207,5411r-11,-12l190,5384r,-16l197,5354r11,-11l223,5337xe" filled="f" strokecolor="#abb4bf" strokeweight=".21097mm">
              <v:path arrowok="t"/>
            </v:shape>
            <v:shape id="_x0000_s1870" style="position:absolute;left:4523;top:8346;width:81;height:81" coordorigin="4523,8347" coordsize="81,81" path="m4557,8347r-15,6l4530,8364r-6,14l4523,8394r6,15l4540,8420r14,7l4571,8427r15,-6l4597,8411r7,-15l4604,8380r-6,-15l4587,8354r-14,-7l4557,8347xe" fillcolor="#e3e3e3" stroked="f">
              <v:fill opacity="13107f"/>
              <v:path arrowok="t"/>
            </v:shape>
            <v:shape id="_x0000_s1869" style="position:absolute;left:4523;top:8346;width:81;height:81" coordorigin="4523,8347" coordsize="81,81" path="m4557,8347r16,l4587,8354r11,11l4604,8380r,16l4597,8411r-11,10l4571,8427r-17,l4540,8420r-11,-11l4523,8394r1,-16l4530,8364r12,-11l4557,8347xe" filled="f" strokecolor="#abb4bf" strokeweight=".21097mm">
              <v:path arrowok="t"/>
            </v:shape>
            <v:shape id="_x0000_s1868" style="position:absolute;left:5605;top:9610;width:82;height:82" coordorigin="5606,9610" coordsize="82,82" path="m5639,9610r-15,6l5613,9627r-7,14l5606,9658r6,15l5623,9684r14,7l5653,9691r16,-5l5680,9675r7,-15l5687,9644r-6,-16l5670,9617r-14,-7l5639,9610xe" fillcolor="#e3e3e3" stroked="f">
              <v:fill opacity="13107f"/>
              <v:path arrowok="t"/>
            </v:shape>
            <v:shape id="_x0000_s1867" style="position:absolute;left:5605;top:9610;width:82;height:82" coordorigin="5606,9610" coordsize="82,82" path="m5639,9610r17,l5670,9617r11,11l5687,9644r,16l5680,9675r-11,11l5653,9691r-16,l5623,9684r-11,-11l5606,9658r,-17l5613,9627r11,-11l5639,9610xe" filled="f" strokecolor="#abb4bf" strokeweight=".21097mm">
              <v:path arrowok="t"/>
            </v:shape>
            <v:shape id="_x0000_s1866" style="position:absolute;left:5269;top:6707;width:82;height:82" coordorigin="5270,6707" coordsize="82,82" path="m5303,6707r-15,6l5277,6724r-7,15l5270,6755r6,16l5286,6782r15,6l5317,6789r16,-6l5344,6772r7,-14l5351,6741r-6,-15l5334,6714r-14,-6l5303,6707xe" fillcolor="#e3e3e3" stroked="f">
              <v:fill opacity="13107f"/>
              <v:path arrowok="t"/>
            </v:shape>
            <v:shape id="_x0000_s1865" style="position:absolute;left:5269;top:6707;width:82;height:82" coordorigin="5270,6707" coordsize="82,82" path="m5303,6707r17,1l5334,6714r11,12l5351,6741r,17l5344,6772r-11,11l5317,6789r-16,-1l5286,6782r-10,-11l5270,6755r,-16l5277,6724r11,-11l5303,6707xe" filled="f" strokecolor="#abb4bf" strokeweight=".21097mm">
              <v:path arrowok="t"/>
            </v:shape>
            <v:shape id="_x0000_s1864" style="position:absolute;left:741;top:7938;width:82;height:82" coordorigin="741,7939" coordsize="82,82" path="m775,7939r-15,5l748,7955r-6,15l741,7986r6,16l758,8013r15,7l789,8020r16,-6l816,8003r7,-14l823,7972r-6,-15l806,7946r-14,-7l775,7939xe" fillcolor="#e3e3e3" stroked="f">
              <v:fill opacity="13107f"/>
              <v:path arrowok="t"/>
            </v:shape>
            <v:shape id="_x0000_s1863" style="position:absolute;left:741;top:7938;width:82;height:82" coordorigin="741,7939" coordsize="82,82" path="m775,7939r17,l806,7946r11,11l823,7972r,17l816,8003r-11,11l789,8020r-16,l758,8013r-11,-11l741,7986r1,-16l748,7955r12,-11l775,7939xe" filled="f" strokecolor="#abb4bf" strokeweight=".21097mm">
              <v:path arrowok="t"/>
            </v:shape>
            <v:shape id="_x0000_s1862" style="position:absolute;left:8349;top:9224;width:83;height:83" coordorigin="8349,9224" coordsize="83,83" path="m8383,9224r-15,6l8356,9241r-6,15l8349,9272r6,16l8366,9300r15,6l8398,9307r15,-6l8424,9290r7,-15l8431,9258r-6,-15l8414,9231r-14,-6l8383,9224xe" fillcolor="#e3e3e3" stroked="f">
              <v:fill opacity="13107f"/>
              <v:path arrowok="t"/>
            </v:shape>
            <v:shape id="_x0000_s1861" style="position:absolute;left:8349;top:9224;width:83;height:83" coordorigin="8349,9224" coordsize="83,83" path="m8383,9224r17,1l8414,9231r11,12l8431,9258r,17l8424,9290r-11,11l8398,9307r-17,-1l8366,9300r-11,-12l8349,9272r1,-16l8356,9241r12,-11l8383,9224xe" filled="f" strokecolor="#abb4bf" strokeweight=".21097mm">
              <v:path arrowok="t"/>
            </v:shape>
            <v:shape id="_x0000_s1860" style="position:absolute;left:2636;top:7018;width:83;height:83" coordorigin="2637,7018" coordsize="83,83" path="m2671,7018r-16,6l2644,7035r-7,15l2637,7067r6,15l2654,7094r15,7l2685,7101r16,-6l2712,7084r7,-15l2719,7053r-6,-16l2702,7025r-14,-6l2671,7018xe" fillcolor="#e3e3e3" stroked="f">
              <v:fill opacity="13107f"/>
              <v:path arrowok="t"/>
            </v:shape>
            <v:shape id="_x0000_s1859" style="position:absolute;left:2636;top:7018;width:83;height:83" coordorigin="2637,7018" coordsize="83,83" path="m2671,7018r17,1l2702,7025r11,12l2719,7053r,16l2712,7084r-11,11l2685,7101r-16,l2654,7094r-11,-12l2637,7067r,-17l2644,7035r11,-11l2671,7018xe" filled="f" strokecolor="#abb4bf" strokeweight=".21097mm">
              <v:path arrowok="t"/>
            </v:shape>
            <v:shape id="_x0000_s1858" style="position:absolute;left:2707;top:6087;width:84;height:84" coordorigin="2708,6088" coordsize="84,84" path="m2742,6088r-15,6l2715,6105r-7,15l2708,6137r6,15l2725,6164r15,7l2757,6171r15,-6l2784,6154r7,-15l2791,6122r-6,-15l2774,6095r-15,-7l2742,6088xe" fillcolor="#e3e3e3" stroked="f">
              <v:fill opacity="13107f"/>
              <v:path arrowok="t"/>
            </v:shape>
            <v:shape id="_x0000_s1857" style="position:absolute;left:2707;top:6087;width:84;height:84" coordorigin="2708,6088" coordsize="84,84" path="m2742,6088r17,l2774,6095r11,12l2791,6122r,17l2784,6154r-12,11l2757,6171r-17,l2725,6164r-11,-12l2708,6137r,-17l2715,6105r12,-11l2742,6088xe" filled="f" strokecolor="#abb4bf" strokeweight=".21097mm">
              <v:path arrowok="t"/>
            </v:shape>
            <v:shape id="_x0000_s1856" style="position:absolute;left:4634;top:6356;width:84;height:84" coordorigin="4635,6357" coordsize="84,84" path="m4669,6357r-16,6l4642,6374r-7,15l4635,6405r6,16l4652,6433r15,6l4683,6440r16,-6l4711,6423r6,-15l4718,6391r-6,-16l4701,6364r-15,-7l4669,6357xe" fillcolor="#e3e3e3" stroked="f">
              <v:fill opacity="13107f"/>
              <v:path arrowok="t"/>
            </v:shape>
            <v:shape id="_x0000_s1855" style="position:absolute;left:4634;top:6356;width:84;height:84" coordorigin="4635,6357" coordsize="84,84" path="m4669,6357r17,l4701,6364r11,11l4718,6391r-1,17l4711,6423r-12,11l4683,6440r-16,-1l4652,6433r-11,-12l4635,6405r,-16l4642,6374r11,-11l4669,6357xe" filled="f" strokecolor="#abb4bf" strokeweight=".21097mm">
              <v:path arrowok="t"/>
            </v:shape>
            <v:shape id="_x0000_s1854" style="position:absolute;left:921;top:13405;width:84;height:84" coordorigin="921,13406" coordsize="84,84" path="m956,13406r-16,6l929,13423r-7,14l921,13454r6,16l939,13482r15,6l970,13489r16,-6l998,13472r7,-15l1005,13440r-6,-16l988,13413r-15,-7l956,13406xe" fillcolor="#e3e3e3" stroked="f">
              <v:fill opacity="13107f"/>
              <v:path arrowok="t"/>
            </v:shape>
            <v:shape id="_x0000_s1853" style="position:absolute;left:921;top:13405;width:84;height:84" coordorigin="921,13406" coordsize="84,84" path="m956,13406r17,l988,13413r11,11l1005,13440r,17l998,13472r-12,11l970,13489r-16,-1l939,13482r-12,-12l921,13454r1,-17l929,13423r11,-11l956,13406xe" filled="f" strokecolor="#abb4bf" strokeweight=".21097mm">
              <v:path arrowok="t"/>
            </v:shape>
            <v:shape id="_x0000_s1852" style="position:absolute;left:8629;top:6978;width:84;height:84" coordorigin="8630,6979" coordsize="84,84" path="m8665,6979r-16,6l8637,6996r-7,15l8630,7028r6,16l8647,7055r15,7l8679,7063r16,-6l8706,7045r7,-15l8713,7014r-6,-16l8696,6986r-15,-7l8665,6979xe" fillcolor="#e3e3e3" stroked="f">
              <v:fill opacity="13107f"/>
              <v:path arrowok="t"/>
            </v:shape>
            <v:shape id="_x0000_s1851" style="position:absolute;left:8629;top:6978;width:84;height:84" coordorigin="8630,6979" coordsize="84,84" path="m8665,6979r16,l8696,6986r11,12l8713,7014r,16l8706,7045r-11,12l8679,7063r-17,-1l8647,7055r-11,-11l8630,7028r,-17l8637,6996r12,-11l8665,6979xe" filled="f" strokecolor="#abb4bf" strokeweight=".21097mm">
              <v:path arrowok="t"/>
            </v:shape>
            <v:shape id="_x0000_s1850" style="position:absolute;left:6853;top:11635;width:85;height:85" coordorigin="6854,11636" coordsize="85,85" path="m6889,11636r-16,6l6861,11653r-7,15l6854,11685r6,16l6871,11713r15,6l6903,11720r16,-6l6931,11702r7,-14l6938,11671r-6,-16l6921,11643r-15,-7l6889,11636xe" fillcolor="#e3e3e3" stroked="f">
              <v:fill opacity="13107f"/>
              <v:path arrowok="t"/>
            </v:shape>
            <v:shape id="_x0000_s1849" style="position:absolute;left:6853;top:11635;width:85;height:85" coordorigin="6854,11636" coordsize="85,85" path="m6889,11636r17,l6921,11643r11,12l6938,11671r,17l6931,11702r-12,12l6903,11720r-17,-1l6871,11713r-11,-12l6854,11685r,-17l6861,11653r12,-11l6889,11636xe" filled="f" strokecolor="#abb4bf" strokeweight=".21097mm">
              <v:path arrowok="t"/>
            </v:shape>
            <v:shape id="_x0000_s1848" style="position:absolute;left:3840;top:10804;width:85;height:85" coordorigin="3840,10805" coordsize="85,85" path="m3875,10805r-15,6l3848,10822r-7,15l3840,10854r7,16l3858,10882r15,7l3890,10889r16,-6l3918,10872r6,-15l3925,10840r-6,-16l3907,10812r-15,-7l3875,10805xe" fillcolor="#e3e3e3" stroked="f">
              <v:fill opacity="13107f"/>
              <v:path arrowok="t"/>
            </v:shape>
            <v:shape id="_x0000_s1847" style="position:absolute;left:3840;top:10804;width:85;height:85" coordorigin="3840,10805" coordsize="85,85" path="m3875,10805r17,l3907,10812r12,12l3925,10840r-1,17l3918,10872r-12,11l3890,10889r-17,l3858,10882r-11,-12l3840,10854r1,-17l3848,10822r12,-11l3875,10805xe" filled="f" strokecolor="#abb4bf" strokeweight=".21097mm">
              <v:path arrowok="t"/>
            </v:shape>
            <v:shape id="_x0000_s1846" style="position:absolute;left:8253;top:13422;width:85;height:85" coordorigin="8253,13422" coordsize="85,85" path="m8288,13422r-16,7l8260,13440r-6,15l8253,13472r6,16l8271,13500r15,6l8303,13507r16,-6l8331,13489r6,-15l8338,13457r-6,-15l8320,13430r-15,-7l8288,13422xe" fillcolor="#e3e3e3" stroked="f">
              <v:fill opacity="13107f"/>
              <v:path arrowok="t"/>
            </v:shape>
            <v:shape id="_x0000_s1845" style="position:absolute;left:8253;top:13422;width:85;height:85" coordorigin="8253,13422" coordsize="85,85" path="m8288,13422r17,1l8320,13430r12,12l8338,13457r-1,17l8331,13489r-12,12l8303,13507r-17,-1l8271,13500r-12,-12l8253,13472r1,-17l8260,13440r12,-11l8288,13422xe" filled="f" strokecolor="#abb4bf" strokeweight=".21097mm">
              <v:path arrowok="t"/>
            </v:shape>
            <v:shape id="_x0000_s1844" style="position:absolute;left:2436;top:10208;width:86;height:86" coordorigin="2437,10208" coordsize="86,86" path="m2472,10208r-16,6l2444,10226r-7,15l2437,10258r6,16l2454,10286r16,7l2487,10294r16,-7l2515,10276r7,-15l2522,10243r-6,-16l2504,10215r-15,-6l2472,10208xe" fillcolor="#e3e3e3" stroked="f">
              <v:fill opacity="13107f"/>
              <v:path arrowok="t"/>
            </v:shape>
            <v:shape id="_x0000_s1843" style="position:absolute;left:2436;top:10208;width:86;height:86" coordorigin="2437,10208" coordsize="86,86" path="m2472,10208r17,1l2504,10215r12,12l2522,10243r,18l2515,10276r-12,11l2487,10294r-17,-1l2454,10286r-11,-12l2437,10258r,-17l2444,10226r12,-12l2472,10208xe" filled="f" strokecolor="#abb4bf" strokeweight=".21097mm">
              <v:path arrowok="t"/>
            </v:shape>
            <v:shape id="_x0000_s1842" style="position:absolute;left:8851;top:12393;width:86;height:86" coordorigin="8852,12393" coordsize="86,86" path="m8887,12393r-16,7l8859,12411r-7,15l8852,12443r6,17l8870,12472r15,6l8902,12479r16,-6l8930,12461r7,-15l8937,12429r-6,-16l8920,12401r-16,-7l8887,12393xe" fillcolor="#e3e3e3" stroked="f">
              <v:fill opacity="13107f"/>
              <v:path arrowok="t"/>
            </v:shape>
            <v:shape id="_x0000_s1841" style="position:absolute;left:8851;top:12393;width:86;height:86" coordorigin="8852,12393" coordsize="86,86" path="m8887,12393r17,1l8920,12401r11,12l8937,12429r,17l8930,12461r-12,12l8902,12479r-17,-1l8870,12472r-12,-12l8852,12443r,-17l8859,12411r12,-11l8887,12393xe" filled="f" strokecolor="#abb4bf" strokeweight=".21097mm">
              <v:path arrowok="t"/>
            </v:shape>
            <v:shape id="_x0000_s1840" style="position:absolute;left:8582;top:13560;width:86;height:86" coordorigin="8582,13560" coordsize="86,86" path="m8618,13560r-16,6l8590,13578r-7,15l8582,13610r7,17l8600,13639r15,7l8633,13646r16,-6l8661,13628r7,-15l8668,13596r-6,-16l8651,13568r-16,-7l8618,13560xe" fillcolor="#e3e3e3" stroked="f">
              <v:fill opacity="13107f"/>
              <v:path arrowok="t"/>
            </v:shape>
            <v:shape id="_x0000_s1839" style="position:absolute;left:8582;top:13560;width:86;height:86" coordorigin="8582,13560" coordsize="86,86" path="m8618,13560r17,1l8651,13568r11,12l8668,13596r,17l8661,13628r-12,12l8633,13646r-18,l8600,13639r-11,-12l8582,13610r1,-17l8590,13578r12,-12l8618,13560xe" filled="f" strokecolor="#abb4bf" strokeweight=".21097mm">
              <v:path arrowok="t"/>
            </v:shape>
            <v:shape id="_x0000_s1838" style="position:absolute;left:1528;top:8264;width:87;height:87" coordorigin="1529,8265" coordsize="87,87" path="m1565,8265r-17,6l1536,8283r-7,15l1529,8315r6,17l1547,8344r15,7l1579,8351r17,-6l1608,8333r7,-15l1615,8300r-6,-16l1597,8272r-15,-7l1565,8265xe" fillcolor="#e3e3e3" stroked="f">
              <v:fill opacity="13107f"/>
              <v:path arrowok="t"/>
            </v:shape>
            <v:shape id="_x0000_s1837" style="position:absolute;left:1528;top:8264;width:87;height:87" coordorigin="1529,8265" coordsize="87,87" path="m1565,8265r17,l1597,8272r12,12l1615,8300r,18l1608,8333r-12,12l1579,8351r-17,l1547,8344r-12,-12l1529,8315r,-17l1536,8283r12,-12l1565,8265xe" filled="f" strokecolor="#abb4bf" strokeweight=".21097mm">
              <v:path arrowok="t"/>
            </v:shape>
            <v:shape id="_x0000_s1836" style="position:absolute;left:7323;top:10270;width:87;height:87" coordorigin="7324,10270" coordsize="87,87" path="m7359,10270r-16,7l7331,10288r-7,16l7324,10321r6,17l7342,10350r15,7l7374,10357r17,-6l7403,10339r7,-15l7410,10306r-6,-16l7392,10278r-15,-7l7359,10270xe" fillcolor="#e3e3e3" stroked="f">
              <v:fill opacity="13107f"/>
              <v:path arrowok="t"/>
            </v:shape>
            <v:shape id="_x0000_s1835" style="position:absolute;left:7323;top:10270;width:87;height:87" coordorigin="7324,10270" coordsize="87,87" path="m7359,10270r18,1l7392,10278r12,12l7410,10306r,18l7403,10339r-12,12l7374,10357r-17,l7342,10350r-12,-12l7324,10321r,-17l7331,10288r12,-11l7359,10270xe" filled="f" strokecolor="#abb4bf" strokeweight=".21097mm">
              <v:path arrowok="t"/>
            </v:shape>
            <v:shape id="_x0000_s1834" style="position:absolute;left:5142;top:10432;width:87;height:87" coordorigin="5142,10433" coordsize="87,87" path="m5178,10433r-16,6l5149,10451r-6,15l5142,10483r6,17l5160,10512r15,7l5193,10519r16,-6l5221,10501r7,-15l5229,10468r-6,-16l5211,10440r-16,-7l5178,10433xe" fillcolor="#e3e3e3" stroked="f">
              <v:fill opacity="13107f"/>
              <v:path arrowok="t"/>
            </v:shape>
            <v:shape id="_x0000_s1833" style="position:absolute;left:5142;top:10432;width:87;height:87" coordorigin="5142,10433" coordsize="87,87" path="m5178,10433r17,l5211,10440r12,12l5229,10468r-1,18l5221,10501r-12,12l5193,10519r-18,l5160,10512r-12,-12l5142,10483r1,-17l5149,10451r13,-12l5178,10433xe" filled="f" strokecolor="#abb4bf" strokeweight=".21097mm">
              <v:path arrowok="t"/>
            </v:shape>
            <v:shape id="_x0000_s1832" style="position:absolute;left:2472;top:6694;width:88;height:87" coordorigin="2473,6694" coordsize="88,87" path="m2509,6694r-16,7l2480,6712r-7,16l2473,6745r6,16l2491,6774r15,7l2524,6781r16,-6l2552,6763r7,-15l2560,6730r-6,-16l2542,6702r-16,-7l2509,6694xe" fillcolor="#e3e3e3" stroked="f">
              <v:fill opacity="13107f"/>
              <v:path arrowok="t"/>
            </v:shape>
            <v:shape id="_x0000_s1831" style="position:absolute;left:2472;top:6694;width:88;height:87" coordorigin="2473,6694" coordsize="88,87" path="m2509,6694r17,1l2542,6702r12,12l2560,6730r-1,18l2552,6763r-12,12l2524,6781r-18,l2491,6774r-12,-13l2473,6745r,-17l2480,6712r13,-11l2509,6694xe" filled="f" strokecolor="#abb4bf" strokeweight=".21097mm">
              <v:path arrowok="t"/>
            </v:shape>
            <v:shape id="_x0000_s1830" type="#_x0000_t75" style="position:absolute;left:6384;top:12194;width:101;height:101">
              <v:imagedata r:id="rId130" o:title=""/>
            </v:shape>
            <v:shape id="_x0000_s1829" type="#_x0000_t75" style="position:absolute;left:6226;top:14105;width:102;height:102">
              <v:imagedata r:id="rId131" o:title=""/>
            </v:shape>
            <v:shape id="_x0000_s1828" type="#_x0000_t75" style="position:absolute;left:8160;top:13795;width:103;height:103">
              <v:imagedata r:id="rId132" o:title=""/>
            </v:shape>
            <v:shape id="_x0000_s1827" type="#_x0000_t75" style="position:absolute;left:2277;top:10310;width:103;height:103">
              <v:imagedata r:id="rId133" o:title=""/>
            </v:shape>
            <v:shape id="_x0000_s1826" type="#_x0000_t75" style="position:absolute;left:1579;top:6037;width:104;height:104">
              <v:imagedata r:id="rId134" o:title=""/>
            </v:shape>
            <v:shape id="_x0000_s1825" type="#_x0000_t75" style="position:absolute;left:915;top:12245;width:104;height:104">
              <v:imagedata r:id="rId135" o:title=""/>
            </v:shape>
            <v:shape id="_x0000_s1824" type="#_x0000_t75" style="position:absolute;left:843;top:7731;width:104;height:105">
              <v:imagedata r:id="rId136" o:title=""/>
            </v:shape>
            <v:shape id="_x0000_s1823" type="#_x0000_t75" style="position:absolute;left:7476;top:16634;width:299;height:186">
              <v:imagedata r:id="rId137" o:title=""/>
            </v:shape>
            <v:shape id="_x0000_s1822" style="position:absolute;left:7577;top:16735;width:96;height:85" coordorigin="7578,16736" coordsize="96,85" path="m7617,16736r-18,7l7586,16756r-8,16l7578,16792r7,18l7594,16820r62,l7665,16812r8,-17l7673,16775r-7,-18l7653,16744r-17,-8l7617,16736xe" fillcolor="#e3e3e3" stroked="f">
              <v:fill opacity="13107f"/>
              <v:path arrowok="t"/>
            </v:shape>
            <v:shape id="_x0000_s1821" style="position:absolute;left:-40;top:16820;width:96;height:85" coordorigin="-40,16820" coordsize="96,85" o:spt="100" adj="0,,0" path="m7617,16736r19,l7653,16744r13,13l7673,16775r,20l7665,16812r-9,8m7594,16820r-9,-10l7578,16792r,-20l7586,16756r13,-13l7617,16736e" filled="f" strokecolor="#abb4bf" strokeweight=".21097mm">
              <v:stroke joinstyle="round"/>
              <v:formulas/>
              <v:path arrowok="t" o:connecttype="segments"/>
            </v:shape>
            <v:shape id="_x0000_s1820" style="position:absolute;top:5671;width:2448;height:4467" coordorigin=",5672" coordsize="2448,4467" o:spt="100" adj="0,,0" path="m,5682r,4446l64,10133r75,4l214,10138r75,-1l364,10133r73,-6l511,10119r72,-11l655,10095r71,-16l796,10062r69,-20l933,10020r67,-24l1067,9970r65,-29l1196,9911r63,-32l1321,9845r60,-36l1441,9771r58,-39l1555,9691r56,-43l1665,9603r52,-46l1768,9509r50,-50l1865,9408r47,-52l1956,9302r43,-56l2041,9190r39,-58l2118,9072r36,-60l2188,8950r32,-63l2250,8823r28,-65l2305,8692r24,-68l2351,8556r19,-69l2388,8417r16,-71l2417,8274r11,-72l2436,8129r6,-74l2446,7980r1,-74l2447,7903,,5682xm214,5672r-75,1l139,5673r-75,3l,5682,2447,7903r-1,-73l2442,7755r-6,-74l2428,7608r-11,-73l2404,7464r-16,-71l2370,7323r-19,-69l2329,7185r-24,-67l2278,7052r-28,-65l2220,6923r-32,-63l2154,6798r-36,-61l2080,6678r-39,-58l1999,6563r-43,-55l1912,6454r-47,-52l1818,6351r-50,-50l1717,6253r-52,-46l1611,6162r-56,-43l1499,6078r-58,-40l1381,6001r-60,-36l1259,5931r-63,-32l1132,5868r-65,-28l1000,5814r-67,-24l865,5768r-69,-20l726,5731r-71,-16l583,5702r-72,-11l437,5683r-73,-7l289,5673r-75,-1xm2447,5672r-2233,l289,5673r75,3l437,5683r74,8l583,5702r72,13l726,5731r70,17l865,5768r68,22l1000,5814r67,26l1132,5868r64,31l1259,5931r62,34l1381,6001r60,37l1499,6078r56,41l1611,6162r54,45l1717,6253r51,48l1818,6351r47,51l1912,6454r44,54l1999,6563r42,57l2080,6678r38,59l2154,6798r34,62l2220,6923r30,64l2278,7052r27,66l2329,7185r22,69l2370,7323r18,70l2404,7464r13,71l2428,7608r8,73l2442,7755r4,75l2447,7903r,-2231xm2447,5672l,5672r,10l64,5676r75,-3l139,5673r75,-1l2447,5672r,xe" fillcolor="#e3e3e3" stroked="f">
              <v:fill opacity="4456f"/>
              <v:stroke joinstyle="round"/>
              <v:formulas/>
              <v:path arrowok="t" o:connecttype="segments"/>
            </v:shape>
            <v:shape id="_x0000_s1819" style="position:absolute;left:-2448;top:14586;width:2448;height:4467" coordorigin="-2447,14587" coordsize="2448,4467" o:spt="100" adj="0,,0" path="m2447,7905r-1,75l2442,8055r-6,74l2428,8202r-11,72l2404,8346r-16,71l2370,8487r-19,69l2329,8624r-24,68l2278,8758r-28,65l2220,8887r-32,63l2154,9012r-36,60l2080,9132r-39,58l1999,9246r-43,56l1912,9356r-47,52l1818,9459r-50,50l1717,9557r-52,46l1611,9648r-56,43l1499,9732r-58,39l1381,9809r-60,36l1259,9879r-63,32l1132,9941r-65,29l1000,9996r-67,24l865,10042r-69,20l726,10079r-71,16l583,10108r-72,11l437,10127r-73,6l289,10137r-75,1l139,10137r-75,-4l,10128m,5682r64,-6l139,5673r75,-1l289,5673r75,3l437,5683r74,8l583,5702r72,13l726,5731r70,17l865,5768r68,22l1000,5814r67,26l1132,5868r64,31l1259,5931r62,34l1381,6001r60,37l1499,6078r56,41l1611,6162r54,45l1717,6253r51,48l1818,6351r47,51l1912,6454r44,54l1999,6563r42,57l2080,6678r38,59l2154,6798r34,62l2220,6923r30,64l2278,7052r27,66l2329,7185r22,69l2370,7323r18,70l2404,7464r13,71l2428,7608r8,73l2442,7755r4,75l2447,7905e" filled="f" strokecolor="#abb4bf" strokeweight=".21097mm">
              <v:stroke joinstyle="round"/>
              <v:formulas/>
              <v:path arrowok="t" o:connecttype="segments"/>
            </v:shape>
            <v:shape id="_x0000_s1818" style="position:absolute;top:6988;width:373;height:2469" coordorigin=",6988" coordsize="373,2469" o:spt="100" adj="0,,0" path="m372,8223l,9457r5,-7l43,9390r36,-60l113,9268r32,-63l175,9141r28,-65l230,9010r24,-68l276,8874r19,-69l313,8735r15,-71l342,8592r10,-72l361,8447r6,-74l371,8298r1,-75xm,6988l372,8222r-1,-74l367,8073r-6,-74l352,7926r-10,-73l328,7782r-15,-71l295,7641r-19,-69l254,7503r-24,-67l203,7370r-28,-65l145,7241r-32,-63l79,7116,43,7055,5,6996,,6988xe" fillcolor="#e3e3e3" stroked="f">
              <v:fill opacity="4456f"/>
              <v:stroke joinstyle="round"/>
              <v:formulas/>
              <v:path arrowok="t" o:connecttype="segments"/>
            </v:shape>
            <v:shape id="_x0000_s1817" style="position:absolute;left:-373;top:15585;width:373;height:2469" coordorigin="-372,15586" coordsize="373,2469" o:spt="100" adj="0,,0" path="m372,8223r-1,75l367,8373r-6,74l352,8520r-10,72l328,8664r-15,71l295,8805r-19,69l254,8942r-24,68l203,9076r-28,65l145,9205r-32,63l79,9330r-36,60l5,9450r-5,7m,6988r5,8l43,7055r36,61l113,7178r32,63l175,7305r28,65l230,7436r24,67l276,7572r19,69l313,7711r15,71l342,7853r10,73l361,7999r6,74l371,8148r1,75e" filled="f" strokecolor="#abb4bf" strokeweight=".21097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1813" style="position:absolute;left:0;text-align:left;margin-left:43.9pt;margin-top:386.4pt;width:155.45pt;height:319.45pt;z-index:251631104;mso-position-horizontal-relative:page" coordorigin="878,7728" coordsize="3109,6389">
            <v:shape id="_x0000_s1815" type="#_x0000_t75" style="position:absolute;left:877;top:7727;width:3109;height:6389">
              <v:imagedata r:id="rId172" o:title=""/>
            </v:shape>
            <v:shape id="_x0000_s1814" type="#_x0000_t202" style="position:absolute;left:1868;top:10034;width:1246;height:289" filled="f" stroked="f">
              <v:textbox inset="0,0,0,0">
                <w:txbxContent>
                  <w:p w:rsidR="000A620A" w:rsidRDefault="000A620A">
                    <w:pPr>
                      <w:spacing w:line="288" w:lineRule="exact"/>
                      <w:rPr>
                        <w:sz w:val="24"/>
                      </w:rPr>
                    </w:pPr>
                    <w:proofErr w:type="spellStart"/>
                    <w:r>
                      <w:rPr>
                        <w:color w:val="231F20"/>
                        <w:w w:val="90"/>
                        <w:sz w:val="24"/>
                      </w:rPr>
                      <w:t>Myndigheder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Pr="000A620A">
        <w:rPr>
          <w:color w:val="034EA2"/>
          <w:w w:val="97"/>
          <w:lang w:val="da-DK"/>
        </w:rPr>
        <w:t>4</w:t>
      </w: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A620A">
      <w:pPr>
        <w:spacing w:before="2789"/>
        <w:ind w:right="38"/>
        <w:jc w:val="right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>Forskere</w:t>
      </w:r>
    </w:p>
    <w:p w:rsidR="000C20D0" w:rsidRPr="000A620A" w:rsidRDefault="000A620A">
      <w:pPr>
        <w:pStyle w:val="Brdtekst"/>
        <w:rPr>
          <w:sz w:val="84"/>
          <w:lang w:val="da-DK"/>
        </w:rPr>
      </w:pPr>
      <w:r w:rsidRPr="000A620A">
        <w:rPr>
          <w:lang w:val="da-DK"/>
        </w:rPr>
        <w:br w:type="column"/>
      </w:r>
    </w:p>
    <w:p w:rsidR="000C20D0" w:rsidRPr="000A620A" w:rsidRDefault="000C20D0">
      <w:pPr>
        <w:pStyle w:val="Brdtekst"/>
        <w:spacing w:before="10"/>
        <w:rPr>
          <w:sz w:val="111"/>
          <w:lang w:val="da-DK"/>
        </w:rPr>
      </w:pPr>
    </w:p>
    <w:p w:rsidR="000C20D0" w:rsidRPr="000A620A" w:rsidRDefault="000A620A">
      <w:pPr>
        <w:ind w:left="850"/>
        <w:rPr>
          <w:sz w:val="72"/>
          <w:lang w:val="da-DK"/>
        </w:rPr>
      </w:pPr>
      <w:r w:rsidRPr="000A620A">
        <w:rPr>
          <w:color w:val="414042"/>
          <w:spacing w:val="-10"/>
          <w:sz w:val="72"/>
          <w:lang w:val="da-DK"/>
        </w:rPr>
        <w:t xml:space="preserve">Forskere </w:t>
      </w:r>
      <w:r w:rsidRPr="000A620A">
        <w:rPr>
          <w:color w:val="414042"/>
          <w:sz w:val="72"/>
          <w:lang w:val="da-DK"/>
        </w:rPr>
        <w:t>–</w:t>
      </w:r>
      <w:r w:rsidRPr="000A620A">
        <w:rPr>
          <w:color w:val="414042"/>
          <w:spacing w:val="-113"/>
          <w:sz w:val="72"/>
          <w:lang w:val="da-DK"/>
        </w:rPr>
        <w:t xml:space="preserve"> </w:t>
      </w:r>
      <w:r w:rsidRPr="000A620A">
        <w:rPr>
          <w:color w:val="414042"/>
          <w:spacing w:val="-8"/>
          <w:sz w:val="72"/>
          <w:lang w:val="da-DK"/>
        </w:rPr>
        <w:t>Myndigheder</w:t>
      </w: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spacing w:before="1"/>
        <w:rPr>
          <w:sz w:val="104"/>
          <w:lang w:val="da-DK"/>
        </w:rPr>
      </w:pPr>
    </w:p>
    <w:p w:rsidR="000C20D0" w:rsidRPr="000A620A" w:rsidRDefault="000A620A">
      <w:pPr>
        <w:spacing w:line="230" w:lineRule="auto"/>
        <w:ind w:left="850" w:right="921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 xml:space="preserve">Dette afsnit indeholder </w:t>
      </w:r>
      <w:r w:rsidRPr="000A620A">
        <w:rPr>
          <w:color w:val="231F20"/>
          <w:spacing w:val="-4"/>
          <w:w w:val="95"/>
          <w:sz w:val="24"/>
          <w:lang w:val="da-DK"/>
        </w:rPr>
        <w:t xml:space="preserve">initiativer, </w:t>
      </w:r>
      <w:r w:rsidRPr="000A620A">
        <w:rPr>
          <w:color w:val="231F20"/>
          <w:w w:val="95"/>
          <w:sz w:val="24"/>
          <w:lang w:val="da-DK"/>
        </w:rPr>
        <w:t>hvor samspillet mellem forskere og myndigheder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er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det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centrale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for</w:t>
      </w:r>
      <w:r w:rsidRPr="000A620A">
        <w:rPr>
          <w:color w:val="231F20"/>
          <w:spacing w:val="-13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at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styrke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forskningen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og</w:t>
      </w:r>
      <w:r w:rsidRPr="000A620A">
        <w:rPr>
          <w:color w:val="231F20"/>
          <w:spacing w:val="-13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bedre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 xml:space="preserve">kvalitet </w:t>
      </w:r>
      <w:r w:rsidRPr="000A620A">
        <w:rPr>
          <w:color w:val="231F20"/>
          <w:sz w:val="24"/>
          <w:lang w:val="da-DK"/>
        </w:rPr>
        <w:t>og</w:t>
      </w:r>
      <w:r w:rsidRPr="000A620A">
        <w:rPr>
          <w:color w:val="231F20"/>
          <w:spacing w:val="-12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effektivitet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i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den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offentlige</w:t>
      </w:r>
      <w:r w:rsidRPr="000A620A">
        <w:rPr>
          <w:color w:val="231F20"/>
          <w:spacing w:val="-12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opgaveløsning.</w:t>
      </w: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A620A">
      <w:pPr>
        <w:pStyle w:val="Overskrift9"/>
        <w:spacing w:before="171"/>
        <w:ind w:left="850"/>
        <w:rPr>
          <w:lang w:val="da-DK"/>
        </w:rPr>
      </w:pPr>
      <w:bookmarkStart w:id="11" w:name="_TOC_250011"/>
      <w:bookmarkEnd w:id="11"/>
      <w:r w:rsidRPr="000A620A">
        <w:rPr>
          <w:color w:val="414042"/>
          <w:lang w:val="da-DK"/>
        </w:rPr>
        <w:t>Større udbytte af europæiske forskningsprogrammer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1160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større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bevillingerne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 europæiske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rumforskningsprogrammer.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80"/>
        <w:rPr>
          <w:lang w:val="da-DK"/>
        </w:rPr>
      </w:pPr>
      <w:r w:rsidRPr="000A620A">
        <w:rPr>
          <w:color w:val="414042"/>
          <w:spacing w:val="-5"/>
          <w:lang w:val="da-DK"/>
        </w:rPr>
        <w:t>EU´s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rammeprogram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innovation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perioden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2014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2020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samlet budget på 75 mia.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euro.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54"/>
        <w:rPr>
          <w:lang w:val="da-DK"/>
        </w:rPr>
      </w:pP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søjlen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industrielt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lederskab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rumfartsprogram,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dækker udviklingen af teknologier inden for satellitnavigation og anvendelsesorienteret </w:t>
      </w:r>
      <w:r w:rsidRPr="000A620A">
        <w:rPr>
          <w:color w:val="414042"/>
          <w:w w:val="95"/>
          <w:lang w:val="da-DK"/>
        </w:rPr>
        <w:t>udvikling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rumbaseret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jordobservation.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dækker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programmet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udviklingen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måder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overvåge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beskytte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europæiske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ruminstallationer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farer,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 udsat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rummet.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Dertil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kommer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projekter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fremme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europæiske konkurrenceevne inden for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rumsektoren.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796"/>
        <w:rPr>
          <w:lang w:val="da-DK"/>
        </w:rPr>
      </w:pP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udgangen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marts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2016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havde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ansøgere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alle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programmerne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Hori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w w:val="95"/>
          <w:lang w:val="da-DK"/>
        </w:rPr>
        <w:t>zon2020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fået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2,55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procent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samlede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bevillinger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Horizon2020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programmets </w:t>
      </w:r>
      <w:r w:rsidRPr="000A620A">
        <w:rPr>
          <w:color w:val="414042"/>
          <w:spacing w:val="2"/>
          <w:lang w:val="da-DK"/>
        </w:rPr>
        <w:t xml:space="preserve">start </w:t>
      </w:r>
      <w:r w:rsidRPr="000A620A">
        <w:rPr>
          <w:color w:val="414042"/>
          <w:lang w:val="da-DK"/>
        </w:rPr>
        <w:t xml:space="preserve">i 2014, hvilket er en stigning i forhold til </w:t>
      </w:r>
      <w:r w:rsidRPr="000A620A">
        <w:rPr>
          <w:color w:val="414042"/>
          <w:spacing w:val="-5"/>
          <w:lang w:val="da-DK"/>
        </w:rPr>
        <w:t xml:space="preserve">EU´s </w:t>
      </w:r>
      <w:r w:rsidRPr="000A620A">
        <w:rPr>
          <w:color w:val="414042"/>
          <w:lang w:val="da-DK"/>
        </w:rPr>
        <w:t>rammeprogram for perioden 2007–2013,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ansøgere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alt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fik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2,35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procent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samlede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bevillinger.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lang w:val="da-DK"/>
        </w:rPr>
        <w:t>Med udgangen af marts 2016 havde danske ansøgere til rumfartsprogrammet fået</w:t>
      </w:r>
    </w:p>
    <w:p w:rsidR="000C20D0" w:rsidRPr="000A620A" w:rsidRDefault="000C20D0">
      <w:pPr>
        <w:rPr>
          <w:lang w:val="da-DK"/>
        </w:rPr>
        <w:sectPr w:rsidR="000C20D0" w:rsidRPr="000A620A">
          <w:pgSz w:w="11910" w:h="16840"/>
          <w:pgMar w:top="0" w:right="0" w:bottom="0" w:left="0" w:header="708" w:footer="708" w:gutter="0"/>
          <w:cols w:num="2" w:space="708" w:equalWidth="0">
            <w:col w:w="2920" w:space="576"/>
            <w:col w:w="8414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1812" style="position:absolute;margin-left:.2pt;margin-top:0;width:595.1pt;height:841.9pt;z-index:-251572736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spacing w:before="95"/>
        <w:ind w:left="6983"/>
        <w:rPr>
          <w:sz w:val="18"/>
          <w:lang w:val="da-DK"/>
        </w:rPr>
      </w:pPr>
      <w:r>
        <w:pict>
          <v:shape id="_x0000_s1811" type="#_x0000_t202" style="position:absolute;left:0;text-align:left;margin-left:349.2pt;margin-top:5pt;width:203.3pt;height:10.7pt;z-index:-251574784;mso-position-horizont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39</w:t>
                  </w: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18"/>
          <w:lang w:val="da-DK"/>
        </w:rPr>
        <w:t>DANMARKS NATIONALE STRATEGI FOR RUMMET 2016 / 39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1138"/>
        <w:rPr>
          <w:lang w:val="da-DK"/>
        </w:rPr>
      </w:pPr>
      <w:r w:rsidRPr="000A620A">
        <w:rPr>
          <w:color w:val="414042"/>
          <w:lang w:val="da-DK"/>
        </w:rPr>
        <w:lastRenderedPageBreak/>
        <w:t>0,95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procent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bevilgede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beløb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rumfartsprogrammet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Horizon2020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pro- grammets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start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2014,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svarende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samlet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bevilling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2,24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mio.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euro.</w:t>
      </w:r>
    </w:p>
    <w:p w:rsidR="000C20D0" w:rsidRPr="000A620A" w:rsidRDefault="000C20D0">
      <w:pPr>
        <w:pStyle w:val="Brdtekst"/>
        <w:spacing w:before="1"/>
        <w:rPr>
          <w:sz w:val="15"/>
          <w:lang w:val="da-DK"/>
        </w:rPr>
      </w:pPr>
    </w:p>
    <w:p w:rsidR="000C20D0" w:rsidRPr="000A620A" w:rsidRDefault="000C20D0">
      <w:pPr>
        <w:rPr>
          <w:sz w:val="15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spacing w:before="426" w:line="249" w:lineRule="auto"/>
        <w:ind w:left="850"/>
        <w:jc w:val="both"/>
        <w:rPr>
          <w:sz w:val="44"/>
          <w:lang w:val="da-DK"/>
        </w:rPr>
      </w:pPr>
      <w:r w:rsidRPr="000A620A">
        <w:rPr>
          <w:color w:val="034EA2"/>
          <w:sz w:val="44"/>
          <w:lang w:val="da-DK"/>
        </w:rPr>
        <w:t>Det</w:t>
      </w:r>
      <w:r w:rsidRPr="000A620A">
        <w:rPr>
          <w:color w:val="034EA2"/>
          <w:spacing w:val="-43"/>
          <w:sz w:val="44"/>
          <w:lang w:val="da-DK"/>
        </w:rPr>
        <w:t xml:space="preserve"> </w:t>
      </w:r>
      <w:r w:rsidRPr="000A620A">
        <w:rPr>
          <w:color w:val="034EA2"/>
          <w:sz w:val="44"/>
          <w:lang w:val="da-DK"/>
        </w:rPr>
        <w:t>er</w:t>
      </w:r>
      <w:r w:rsidRPr="000A620A">
        <w:rPr>
          <w:color w:val="034EA2"/>
          <w:spacing w:val="-43"/>
          <w:sz w:val="44"/>
          <w:lang w:val="da-DK"/>
        </w:rPr>
        <w:t xml:space="preserve"> </w:t>
      </w:r>
      <w:r w:rsidRPr="000A620A">
        <w:rPr>
          <w:color w:val="034EA2"/>
          <w:sz w:val="44"/>
          <w:lang w:val="da-DK"/>
        </w:rPr>
        <w:t>en</w:t>
      </w:r>
      <w:r w:rsidRPr="000A620A">
        <w:rPr>
          <w:color w:val="034EA2"/>
          <w:spacing w:val="-43"/>
          <w:sz w:val="44"/>
          <w:lang w:val="da-DK"/>
        </w:rPr>
        <w:t xml:space="preserve"> </w:t>
      </w:r>
      <w:r w:rsidRPr="000A620A">
        <w:rPr>
          <w:color w:val="034EA2"/>
          <w:spacing w:val="-8"/>
          <w:sz w:val="44"/>
          <w:lang w:val="da-DK"/>
        </w:rPr>
        <w:t xml:space="preserve">udfor- </w:t>
      </w:r>
      <w:proofErr w:type="spellStart"/>
      <w:r w:rsidRPr="000A620A">
        <w:rPr>
          <w:color w:val="034EA2"/>
          <w:spacing w:val="-5"/>
          <w:sz w:val="44"/>
          <w:lang w:val="da-DK"/>
        </w:rPr>
        <w:t>dring</w:t>
      </w:r>
      <w:proofErr w:type="spellEnd"/>
      <w:r w:rsidRPr="000A620A">
        <w:rPr>
          <w:color w:val="034EA2"/>
          <w:spacing w:val="-46"/>
          <w:sz w:val="44"/>
          <w:lang w:val="da-DK"/>
        </w:rPr>
        <w:t xml:space="preserve"> </w:t>
      </w:r>
      <w:r w:rsidRPr="000A620A">
        <w:rPr>
          <w:color w:val="034EA2"/>
          <w:spacing w:val="-3"/>
          <w:sz w:val="44"/>
          <w:lang w:val="da-DK"/>
        </w:rPr>
        <w:t>at</w:t>
      </w:r>
      <w:r w:rsidRPr="000A620A">
        <w:rPr>
          <w:color w:val="034EA2"/>
          <w:spacing w:val="-45"/>
          <w:sz w:val="44"/>
          <w:lang w:val="da-DK"/>
        </w:rPr>
        <w:t xml:space="preserve"> </w:t>
      </w:r>
      <w:r w:rsidRPr="000A620A">
        <w:rPr>
          <w:color w:val="034EA2"/>
          <w:spacing w:val="-3"/>
          <w:sz w:val="44"/>
          <w:lang w:val="da-DK"/>
        </w:rPr>
        <w:t>øge</w:t>
      </w:r>
      <w:r w:rsidRPr="000A620A">
        <w:rPr>
          <w:color w:val="034EA2"/>
          <w:spacing w:val="-45"/>
          <w:sz w:val="44"/>
          <w:lang w:val="da-DK"/>
        </w:rPr>
        <w:t xml:space="preserve"> </w:t>
      </w:r>
      <w:r w:rsidRPr="000A620A">
        <w:rPr>
          <w:color w:val="034EA2"/>
          <w:spacing w:val="-3"/>
          <w:sz w:val="44"/>
          <w:lang w:val="da-DK"/>
        </w:rPr>
        <w:t xml:space="preserve">den </w:t>
      </w:r>
      <w:r w:rsidRPr="000A620A">
        <w:rPr>
          <w:color w:val="034EA2"/>
          <w:spacing w:val="-4"/>
          <w:sz w:val="44"/>
          <w:lang w:val="da-DK"/>
        </w:rPr>
        <w:t xml:space="preserve">danske </w:t>
      </w:r>
      <w:r w:rsidRPr="000A620A">
        <w:rPr>
          <w:color w:val="034EA2"/>
          <w:spacing w:val="-3"/>
          <w:sz w:val="44"/>
          <w:lang w:val="da-DK"/>
        </w:rPr>
        <w:t xml:space="preserve">andel </w:t>
      </w:r>
      <w:r w:rsidRPr="000A620A">
        <w:rPr>
          <w:color w:val="034EA2"/>
          <w:spacing w:val="-4"/>
          <w:sz w:val="44"/>
          <w:lang w:val="da-DK"/>
        </w:rPr>
        <w:t xml:space="preserve">af </w:t>
      </w:r>
      <w:r w:rsidRPr="000A620A">
        <w:rPr>
          <w:color w:val="034EA2"/>
          <w:spacing w:val="-4"/>
          <w:w w:val="90"/>
          <w:sz w:val="44"/>
          <w:lang w:val="da-DK"/>
        </w:rPr>
        <w:t xml:space="preserve">rumprogrammet </w:t>
      </w:r>
      <w:r w:rsidRPr="000A620A">
        <w:rPr>
          <w:color w:val="034EA2"/>
          <w:sz w:val="44"/>
          <w:lang w:val="da-DK"/>
        </w:rPr>
        <w:t>i</w:t>
      </w:r>
      <w:r w:rsidRPr="000A620A">
        <w:rPr>
          <w:color w:val="034EA2"/>
          <w:spacing w:val="-28"/>
          <w:sz w:val="44"/>
          <w:lang w:val="da-DK"/>
        </w:rPr>
        <w:t xml:space="preserve"> </w:t>
      </w:r>
      <w:r w:rsidRPr="000A620A">
        <w:rPr>
          <w:color w:val="034EA2"/>
          <w:spacing w:val="-6"/>
          <w:sz w:val="44"/>
          <w:lang w:val="da-DK"/>
        </w:rPr>
        <w:t>Horizon2020.</w:t>
      </w:r>
    </w:p>
    <w:p w:rsidR="000C20D0" w:rsidRPr="000A620A" w:rsidRDefault="000A620A">
      <w:pPr>
        <w:pStyle w:val="Brdtekst"/>
        <w:spacing w:before="95" w:line="276" w:lineRule="auto"/>
        <w:ind w:left="669" w:right="835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 xml:space="preserve">I hele det syvende rammeprogram fik danske ansøgere 1,84 procent af det afsatte </w:t>
      </w:r>
      <w:r w:rsidRPr="000A620A">
        <w:rPr>
          <w:color w:val="414042"/>
          <w:lang w:val="da-DK"/>
        </w:rPr>
        <w:t>beløb til rumforskning svarende til et bevilget beløb på 12,8 mio. euro.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669" w:right="835"/>
        <w:rPr>
          <w:lang w:val="da-DK"/>
        </w:rPr>
      </w:pPr>
      <w:r w:rsidRPr="000A620A">
        <w:rPr>
          <w:color w:val="414042"/>
          <w:lang w:val="da-DK"/>
        </w:rPr>
        <w:t xml:space="preserve">Succesraten i Horizon2020 (den andel af ansøgninger, der får bevilling) var ved </w:t>
      </w:r>
      <w:r w:rsidRPr="000A620A">
        <w:rPr>
          <w:color w:val="414042"/>
          <w:w w:val="95"/>
          <w:lang w:val="da-DK"/>
        </w:rPr>
        <w:t xml:space="preserve">udgangen af 2015 på lige godt 16 procent for ansøgerne til rumprogrammet, mens den gennemsnitlige succesrate var 13,5 procent. Det betyder, at udfordringen i høj grad er, </w:t>
      </w:r>
      <w:r w:rsidRPr="000A620A">
        <w:rPr>
          <w:color w:val="414042"/>
          <w:lang w:val="da-DK"/>
        </w:rPr>
        <w:t>at få flere til at søge rumprogrammerne i Horizon2020.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669" w:right="1106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øge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rumprogrammet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Horizon2020.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 styrket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prioritering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deltagelsen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ESA´s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frivillige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programmer,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styrke sammenhængen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lang w:val="da-DK"/>
        </w:rPr>
        <w:t>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-aktiviteter,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forventes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sigt 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understøtte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rumforskningsaktiviteter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Hori</w:t>
      </w:r>
      <w:proofErr w:type="spellEnd"/>
      <w:r w:rsidRPr="000A620A">
        <w:rPr>
          <w:color w:val="414042"/>
          <w:lang w:val="da-DK"/>
        </w:rPr>
        <w:t>- zon2020.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669" w:right="835"/>
        <w:rPr>
          <w:lang w:val="da-DK"/>
        </w:rPr>
      </w:pPr>
      <w:r w:rsidRPr="000A620A">
        <w:rPr>
          <w:color w:val="414042"/>
          <w:lang w:val="da-DK"/>
        </w:rPr>
        <w:t>Prioriteringen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Horizon2020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sammenhæng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den danske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FORSK2025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proces,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tages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højde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globale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udfordringer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nye internationale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forskningsmuligheder.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inspiration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FORSK2025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processen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har OECD udarbejdet et inspirationsgrundlag for Styrelsen for Forskning og Innovation </w:t>
      </w:r>
      <w:r w:rsidRPr="000A620A">
        <w:rPr>
          <w:color w:val="414042"/>
          <w:w w:val="95"/>
          <w:lang w:val="da-DK"/>
        </w:rPr>
        <w:t>over vigtige fremtidige globale udviklingstendenser. Her nævnes den hastige udvikling inden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micro-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nanosatellitter</w:t>
      </w:r>
      <w:proofErr w:type="spellEnd"/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perspektivrige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teknologiske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udviklinger.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637" w:space="40"/>
            <w:col w:w="8233"/>
          </w:cols>
        </w:sectPr>
      </w:pPr>
    </w:p>
    <w:p w:rsidR="000C20D0" w:rsidRPr="000A620A" w:rsidRDefault="000A620A">
      <w:pPr>
        <w:pStyle w:val="Brdtekst"/>
        <w:spacing w:before="9"/>
        <w:rPr>
          <w:sz w:val="14"/>
          <w:lang w:val="da-DK"/>
        </w:rPr>
      </w:pPr>
      <w:r>
        <w:pict>
          <v:rect id="_x0000_s1810" style="position:absolute;margin-left:0;margin-top:0;width:595.3pt;height:841.9pt;z-index:-251571712;mso-position-horizontal-relative:page;mso-position-vertical-relative:page" fillcolor="#f0f8f1" stroked="f">
            <w10:wrap anchorx="page" anchory="page"/>
          </v:rect>
        </w:pict>
      </w:r>
    </w:p>
    <w:p w:rsidR="000C20D0" w:rsidRDefault="000A620A">
      <w:pPr>
        <w:pStyle w:val="Brdtekst"/>
        <w:spacing w:before="95"/>
        <w:ind w:left="1417"/>
      </w:pPr>
      <w:r>
        <w:pict>
          <v:group id="_x0000_s1807" style="position:absolute;left:0;text-align:left;margin-left:42.5pt;margin-top:.2pt;width:21pt;height:21pt;z-index:251632128;mso-position-horizontal-relative:page" coordorigin="850,4" coordsize="420,420">
            <v:shape id="_x0000_s1809" style="position:absolute;left:850;top:3;width:420;height:420" coordorigin="850,4" coordsize="420,420" path="m1060,4l994,14,936,44,891,89r-30,58l850,213r11,67l891,337r45,46l994,412r66,11l1126,412r58,-29l1229,337r30,-57l1270,213r-11,-66l1229,89,1184,44,1126,14,1060,4xe" fillcolor="#004fa3" stroked="f">
              <v:path arrowok="t"/>
            </v:shape>
            <v:shape id="_x0000_s1808" type="#_x0000_t75" style="position:absolute;left:949;top:107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1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5"/>
        </w:numPr>
        <w:tabs>
          <w:tab w:val="left" w:pos="1871"/>
        </w:tabs>
        <w:spacing w:line="276" w:lineRule="auto"/>
        <w:ind w:right="4434" w:hanging="340"/>
        <w:rPr>
          <w:sz w:val="20"/>
          <w:lang w:val="da-DK"/>
        </w:rPr>
      </w:pPr>
      <w:r>
        <w:pict>
          <v:line id="_x0000_s1806" style="position:absolute;left:0;text-align:left;z-index:251633152;mso-position-horizontal-relative:page" from="69.55pt,-3.05pt" to="69.55pt,143.8pt" strokecolor="#6166af" strokeweight="3pt">
            <w10:wrap anchorx="page"/>
          </v:line>
        </w:pict>
      </w:r>
      <w:r>
        <w:pict>
          <v:shape id="_x0000_s1805" type="#_x0000_t202" style="position:absolute;left:0;text-align:left;margin-left:392.15pt;margin-top:-3.65pt;width:160.65pt;height:147.7pt;z-index:2516341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295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41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Danmark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gen- nem mere målrettet påvirkning af de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kommende udbud får større indflydelse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endelige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udformning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udbud- dene.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endvidere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medvirke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at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forskerne og virksomhederne får et syn-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ligt dialog- og kontaktpunkt, som kan yde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sparring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forbindelse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med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forbere-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delsen af ansøgningerne og dermed øge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interessen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søge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bevillingerne.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Generelt øge indsatsen </w:t>
      </w:r>
      <w:r w:rsidRPr="000A620A">
        <w:rPr>
          <w:color w:val="414042"/>
          <w:spacing w:val="-4"/>
          <w:sz w:val="20"/>
          <w:lang w:val="da-DK"/>
        </w:rPr>
        <w:t xml:space="preserve">for, </w:t>
      </w:r>
      <w:r w:rsidRPr="000A620A">
        <w:rPr>
          <w:color w:val="414042"/>
          <w:sz w:val="20"/>
          <w:lang w:val="da-DK"/>
        </w:rPr>
        <w:t>at danske ansøgere får en større andel af bevillinger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rumforskning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Horizon2020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styrke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nationale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kon</w:t>
      </w:r>
      <w:proofErr w:type="spellEnd"/>
      <w:r w:rsidRPr="000A620A">
        <w:rPr>
          <w:color w:val="414042"/>
          <w:sz w:val="20"/>
          <w:lang w:val="da-DK"/>
        </w:rPr>
        <w:t>- taktpunkt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rumforskning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(National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Contact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Point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–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NCP),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så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svarer til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indsatsen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andre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prioriterede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områder.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Dette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suppleres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Euro- </w:t>
      </w:r>
      <w:r w:rsidRPr="000A620A">
        <w:rPr>
          <w:color w:val="414042"/>
          <w:w w:val="95"/>
          <w:sz w:val="20"/>
          <w:lang w:val="da-DK"/>
        </w:rPr>
        <w:t>centers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generelle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vejledning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udformning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ansøgninger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indgåelse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kontrakter.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A620A">
      <w:pPr>
        <w:pStyle w:val="Overskrift9"/>
        <w:spacing w:before="200"/>
        <w:ind w:left="4365"/>
        <w:rPr>
          <w:lang w:val="da-DK"/>
        </w:rPr>
      </w:pPr>
      <w:bookmarkStart w:id="12" w:name="_TOC_250010"/>
      <w:bookmarkEnd w:id="12"/>
      <w:r w:rsidRPr="000A620A">
        <w:rPr>
          <w:color w:val="414042"/>
          <w:lang w:val="da-DK"/>
        </w:rPr>
        <w:t>Større udbytte af internationalt samarbejde generelt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65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Det er en udfordring at styrke samarbejdet med førende internationale forsknings- og </w:t>
      </w:r>
      <w:r w:rsidRPr="000A620A">
        <w:rPr>
          <w:color w:val="414042"/>
          <w:lang w:val="da-DK"/>
        </w:rPr>
        <w:t>udviklingsmiljøer uden for EU.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65" w:right="843"/>
        <w:rPr>
          <w:lang w:val="da-DK"/>
        </w:rPr>
      </w:pPr>
      <w:r w:rsidRPr="000A620A">
        <w:rPr>
          <w:color w:val="414042"/>
          <w:lang w:val="da-DK"/>
        </w:rPr>
        <w:t>Ud over samarbejdet i ESA, EUMETSAT og i EU-regi deltager danske myndigheder i andre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internationale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samarbejder.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Arktisk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Råd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vigtigt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forum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mel- lem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arktiske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stater,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engageret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projekter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om </w:t>
      </w:r>
      <w:r w:rsidRPr="000A620A">
        <w:rPr>
          <w:color w:val="414042"/>
          <w:w w:val="95"/>
          <w:lang w:val="da-DK"/>
        </w:rPr>
        <w:t xml:space="preserve">infrastruktur i rummet og anvendelse af satellitdata. Herudover samarbejder Forsvars- </w:t>
      </w:r>
      <w:r w:rsidRPr="000A620A">
        <w:rPr>
          <w:color w:val="414042"/>
          <w:lang w:val="da-DK"/>
        </w:rPr>
        <w:t>ministeriet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Canada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udveksling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overvågningsdata.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65" w:right="963"/>
        <w:rPr>
          <w:lang w:val="da-DK"/>
        </w:rPr>
      </w:pP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universiteter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ligeledes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bilateralt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den </w:t>
      </w:r>
      <w:r w:rsidRPr="000A620A">
        <w:rPr>
          <w:color w:val="414042"/>
          <w:w w:val="95"/>
          <w:lang w:val="da-DK"/>
        </w:rPr>
        <w:t>amerikanske rumfartsorganisation NASA. Samarbejdet kan blandt andet give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adgang</w:t>
      </w:r>
    </w:p>
    <w:p w:rsidR="000C20D0" w:rsidRPr="000A620A" w:rsidRDefault="000C20D0">
      <w:pPr>
        <w:pStyle w:val="Brdtekst"/>
        <w:spacing w:before="7"/>
        <w:rPr>
          <w:sz w:val="16"/>
          <w:lang w:val="da-DK"/>
        </w:rPr>
      </w:pPr>
    </w:p>
    <w:p w:rsidR="000C20D0" w:rsidRPr="000A620A" w:rsidRDefault="000A620A">
      <w:pPr>
        <w:spacing w:before="9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40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58"/>
        <w:rPr>
          <w:lang w:val="da-DK"/>
        </w:rPr>
      </w:pPr>
      <w:r>
        <w:lastRenderedPageBreak/>
        <w:pict>
          <v:shape id="_x0000_s1804" type="#_x0000_t202" style="position:absolute;left:0;text-align:left;margin-left:349.5pt;margin-top:790.35pt;width:202.65pt;height:10.7pt;z-index:-251570688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spacing w:val="-13"/>
                      <w:w w:val="95"/>
                      <w:sz w:val="18"/>
                      <w:lang w:val="da-DK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  <w:r>
        <w:pict>
          <v:rect id="_x0000_s1803" style="position:absolute;left:0;text-align:left;margin-left:0;margin-top:0;width:595.3pt;height:841.9pt;z-index:-251569664;mso-position-horizontal-relative:page;mso-position-vertical-relative:page" fillcolor="#f0f8f1" stroked="f">
            <w10:wrap anchorx="page" anchory="page"/>
          </v:rect>
        </w:pict>
      </w:r>
      <w:r>
        <w:rPr>
          <w:noProof/>
          <w:lang w:val="da-DK" w:eastAsia="da-DK" w:bidi="ar-SA"/>
        </w:rPr>
        <w:drawing>
          <wp:anchor distT="0" distB="0" distL="0" distR="0" simplePos="0" relativeHeight="25153894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4608004</wp:posOffset>
            </wp:positionV>
            <wp:extent cx="7559992" cy="6083998"/>
            <wp:effectExtent l="0" t="0" r="0" b="0"/>
            <wp:wrapNone/>
            <wp:docPr id="3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6083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værdifulde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data,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selv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forskerne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direkte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deltager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konkret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forsk- </w:t>
      </w:r>
      <w:proofErr w:type="spellStart"/>
      <w:r w:rsidRPr="000A620A">
        <w:rPr>
          <w:color w:val="414042"/>
          <w:lang w:val="da-DK"/>
        </w:rPr>
        <w:t>ningsprojekt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forskningsside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interesse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udbygning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samarbej</w:t>
      </w:r>
      <w:proofErr w:type="spellEnd"/>
      <w:r w:rsidRPr="000A620A">
        <w:rPr>
          <w:color w:val="414042"/>
          <w:lang w:val="da-DK"/>
        </w:rPr>
        <w:t>- 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NASA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NATO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bilateralt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lande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USA, Canada og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Indien.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96"/>
        <w:jc w:val="both"/>
        <w:rPr>
          <w:lang w:val="da-DK"/>
        </w:rPr>
      </w:pP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samarbejdsrelationer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vigtige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hver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sig,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adgangen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ny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samar- </w:t>
      </w:r>
      <w:proofErr w:type="spellStart"/>
      <w:r w:rsidRPr="000A620A">
        <w:rPr>
          <w:color w:val="414042"/>
          <w:w w:val="95"/>
          <w:lang w:val="da-DK"/>
        </w:rPr>
        <w:t>bejdspartnerne</w:t>
      </w:r>
      <w:proofErr w:type="spellEnd"/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bidrager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samlet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styrke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rumforskningen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konkrete </w:t>
      </w:r>
      <w:r w:rsidRPr="000A620A">
        <w:rPr>
          <w:color w:val="414042"/>
          <w:lang w:val="da-DK"/>
        </w:rPr>
        <w:t>myndighedsopgaver 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Danmark.</w:t>
      </w:r>
    </w:p>
    <w:p w:rsidR="000C20D0" w:rsidRPr="000A620A" w:rsidRDefault="000C20D0">
      <w:pPr>
        <w:pStyle w:val="Brdtekst"/>
        <w:spacing w:before="11"/>
        <w:rPr>
          <w:sz w:val="14"/>
          <w:lang w:val="da-DK"/>
        </w:rPr>
      </w:pPr>
    </w:p>
    <w:p w:rsidR="000C20D0" w:rsidRDefault="000A620A">
      <w:pPr>
        <w:pStyle w:val="Brdtekst"/>
        <w:spacing w:before="96"/>
        <w:ind w:left="1417"/>
      </w:pPr>
      <w:r>
        <w:pict>
          <v:group id="_x0000_s1800" style="position:absolute;left:0;text-align:left;margin-left:42.5pt;margin-top:.1pt;width:21pt;height:21pt;z-index:251635200;mso-position-horizontal-relative:page" coordorigin="850,2" coordsize="420,420">
            <v:shape id="_x0000_s1802" style="position:absolute;left:850;top:1;width:420;height:420" coordorigin="850,2" coordsize="420,420" path="m1060,2l994,12,936,42,891,88r-30,57l850,211r11,67l891,335r45,46l994,411r66,10l1126,411r58,-30l1229,335r30,-57l1270,211r-11,-66l1229,88,1184,42,1126,12,1060,2xe" fillcolor="#004fa3" stroked="f">
              <v:path arrowok="t"/>
            </v:shape>
            <v:shape id="_x0000_s1801" type="#_x0000_t75" style="position:absolute;left:949;top:105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5"/>
        </w:numPr>
        <w:tabs>
          <w:tab w:val="left" w:pos="1871"/>
        </w:tabs>
        <w:spacing w:line="276" w:lineRule="auto"/>
        <w:ind w:right="4515" w:hanging="340"/>
        <w:rPr>
          <w:sz w:val="20"/>
          <w:lang w:val="da-DK"/>
        </w:rPr>
      </w:pPr>
      <w:r>
        <w:pict>
          <v:line id="_x0000_s1799" style="position:absolute;left:0;text-align:left;z-index:251636224;mso-position-horizontal-relative:page" from="69.55pt,-4.35pt" to="69.55pt,114.1pt" strokecolor="#6166af" strokeweight="3pt">
            <w10:wrap anchorx="page"/>
          </v:line>
        </w:pict>
      </w:r>
      <w:r>
        <w:pict>
          <v:shape id="_x0000_s1798" type="#_x0000_t202" style="position:absolute;left:0;text-align:left;margin-left:392.15pt;margin-top:-3.65pt;width:160.65pt;height:119.7pt;z-index:2516372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23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62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lettere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-4"/>
                            <w:sz w:val="20"/>
                            <w:lang w:val="da-DK"/>
                          </w:rPr>
                          <w:t xml:space="preserve">hur-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tigere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adgang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nyeste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viden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gen- nem samarbejde med førende forsk- ningsmiljøer.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Yderligere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vil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udbygget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samarbejde med lande udenfor EU</w:t>
                        </w:r>
                        <w:r w:rsidRPr="000A620A">
                          <w:rPr>
                            <w:color w:val="414042"/>
                            <w:spacing w:val="-22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sikre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større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adgang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satellitdata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brug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for navigation, overvågning og kommu-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nikation.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Undersøge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behovet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mulighederne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udbygge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med </w:t>
      </w:r>
      <w:r w:rsidRPr="000A620A">
        <w:rPr>
          <w:color w:val="414042"/>
          <w:w w:val="95"/>
          <w:sz w:val="20"/>
          <w:lang w:val="da-DK"/>
        </w:rPr>
        <w:t xml:space="preserve">relevante lande, organisationer og myndigheder uden for EU, herunder </w:t>
      </w:r>
      <w:r w:rsidRPr="000A620A">
        <w:rPr>
          <w:color w:val="414042"/>
          <w:sz w:val="20"/>
          <w:lang w:val="da-DK"/>
        </w:rPr>
        <w:t>især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NASA,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højere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mere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officielt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niveau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end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lokale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samarbejds- aftaler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muliggør.</w:t>
      </w:r>
    </w:p>
    <w:p w:rsidR="000C20D0" w:rsidRPr="000A620A" w:rsidRDefault="000C20D0">
      <w:pPr>
        <w:spacing w:line="276" w:lineRule="auto"/>
        <w:rPr>
          <w:sz w:val="20"/>
          <w:lang w:val="da-DK"/>
        </w:rPr>
        <w:sectPr w:rsidR="000C20D0" w:rsidRPr="000A620A">
          <w:pgSz w:w="11910" w:h="16840"/>
          <w:pgMar w:top="1140" w:right="0" w:bottom="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8"/>
        <w:rPr>
          <w:sz w:val="19"/>
          <w:lang w:val="da-DK"/>
        </w:rPr>
      </w:pPr>
    </w:p>
    <w:p w:rsidR="000C20D0" w:rsidRDefault="000A620A">
      <w:pPr>
        <w:spacing w:before="82"/>
        <w:ind w:left="848"/>
        <w:rPr>
          <w:sz w:val="72"/>
        </w:rPr>
      </w:pPr>
      <w:proofErr w:type="spellStart"/>
      <w:r>
        <w:rPr>
          <w:color w:val="414042"/>
          <w:sz w:val="72"/>
        </w:rPr>
        <w:t>Oversigt</w:t>
      </w:r>
      <w:proofErr w:type="spellEnd"/>
      <w:r>
        <w:rPr>
          <w:color w:val="414042"/>
          <w:sz w:val="72"/>
        </w:rPr>
        <w:t xml:space="preserve"> over </w:t>
      </w:r>
      <w:proofErr w:type="spellStart"/>
      <w:r>
        <w:rPr>
          <w:color w:val="414042"/>
          <w:sz w:val="72"/>
        </w:rPr>
        <w:t>initiativer</w:t>
      </w:r>
      <w:proofErr w:type="spellEnd"/>
    </w:p>
    <w:p w:rsidR="000C20D0" w:rsidRDefault="000A620A">
      <w:pPr>
        <w:pStyle w:val="Overskrift3"/>
        <w:numPr>
          <w:ilvl w:val="0"/>
          <w:numId w:val="8"/>
        </w:numPr>
        <w:tabs>
          <w:tab w:val="left" w:pos="1278"/>
        </w:tabs>
        <w:spacing w:before="204"/>
        <w:ind w:left="1277" w:hanging="429"/>
        <w:jc w:val="left"/>
      </w:pPr>
      <w:proofErr w:type="spellStart"/>
      <w:r>
        <w:rPr>
          <w:color w:val="414042"/>
          <w:spacing w:val="-3"/>
        </w:rPr>
        <w:t>Virksomheder</w:t>
      </w:r>
      <w:proofErr w:type="spellEnd"/>
      <w:r>
        <w:rPr>
          <w:color w:val="414042"/>
          <w:spacing w:val="-3"/>
        </w:rPr>
        <w:t xml:space="preserve"> </w:t>
      </w:r>
      <w:r>
        <w:rPr>
          <w:color w:val="414042"/>
        </w:rPr>
        <w:t xml:space="preserve">– </w:t>
      </w:r>
      <w:proofErr w:type="spellStart"/>
      <w:r>
        <w:rPr>
          <w:color w:val="414042"/>
          <w:spacing w:val="-5"/>
        </w:rPr>
        <w:t>Forskere</w:t>
      </w:r>
      <w:proofErr w:type="spellEnd"/>
      <w:r>
        <w:rPr>
          <w:color w:val="414042"/>
          <w:spacing w:val="-5"/>
        </w:rPr>
        <w:t xml:space="preserve"> </w:t>
      </w:r>
      <w:r>
        <w:rPr>
          <w:color w:val="414042"/>
        </w:rPr>
        <w:t>–</w:t>
      </w:r>
      <w:r>
        <w:rPr>
          <w:color w:val="414042"/>
          <w:spacing w:val="-63"/>
        </w:rPr>
        <w:t xml:space="preserve"> </w:t>
      </w:r>
      <w:proofErr w:type="spellStart"/>
      <w:r>
        <w:rPr>
          <w:color w:val="414042"/>
          <w:spacing w:val="-3"/>
        </w:rPr>
        <w:t>Myndigheder</w:t>
      </w:r>
      <w:proofErr w:type="spellEnd"/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  <w:spacing w:before="2"/>
        <w:rPr>
          <w:sz w:val="26"/>
        </w:rPr>
      </w:pPr>
    </w:p>
    <w:tbl>
      <w:tblPr>
        <w:tblStyle w:val="TableNormal"/>
        <w:tblW w:w="0" w:type="auto"/>
        <w:tblInd w:w="4358" w:type="dxa"/>
        <w:tblLayout w:type="fixed"/>
        <w:tblLook w:val="01E0" w:firstRow="1" w:lastRow="1" w:firstColumn="1" w:lastColumn="1" w:noHBand="0" w:noVBand="0"/>
      </w:tblPr>
      <w:tblGrid>
        <w:gridCol w:w="3213"/>
      </w:tblGrid>
      <w:tr w:rsidR="000C20D0">
        <w:trPr>
          <w:trHeight w:val="566"/>
        </w:trPr>
        <w:tc>
          <w:tcPr>
            <w:tcW w:w="3213" w:type="dxa"/>
            <w:shd w:val="clear" w:color="auto" w:fill="F68B1E"/>
          </w:tcPr>
          <w:p w:rsidR="000C20D0" w:rsidRDefault="000A620A">
            <w:pPr>
              <w:pStyle w:val="TableParagraph"/>
              <w:spacing w:before="116"/>
              <w:ind w:left="294"/>
              <w:rPr>
                <w:rFonts w:ascii="Century Gothic"/>
                <w:b/>
              </w:rPr>
            </w:pPr>
            <w:proofErr w:type="spellStart"/>
            <w:r>
              <w:rPr>
                <w:rFonts w:ascii="Century Gothic"/>
                <w:b/>
                <w:color w:val="FFFFFF"/>
                <w:w w:val="95"/>
              </w:rPr>
              <w:t>Ressourceeffektivt</w:t>
            </w:r>
            <w:proofErr w:type="spellEnd"/>
            <w:r>
              <w:rPr>
                <w:rFonts w:ascii="Century Gothic"/>
                <w:b/>
                <w:color w:val="FFFFFF"/>
                <w:w w:val="95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w w:val="95"/>
              </w:rPr>
              <w:t>landbrug</w:t>
            </w:r>
            <w:proofErr w:type="spellEnd"/>
          </w:p>
        </w:tc>
      </w:tr>
    </w:tbl>
    <w:p w:rsidR="000C20D0" w:rsidRDefault="000C20D0">
      <w:pPr>
        <w:pStyle w:val="Brdtekst"/>
        <w:spacing w:before="8"/>
        <w:rPr>
          <w:sz w:val="5"/>
        </w:rPr>
      </w:pPr>
    </w:p>
    <w:p w:rsidR="000C20D0" w:rsidRDefault="000C20D0">
      <w:pPr>
        <w:rPr>
          <w:sz w:val="5"/>
        </w:rPr>
        <w:sectPr w:rsidR="000C20D0">
          <w:pgSz w:w="11910" w:h="16840"/>
          <w:pgMar w:top="1580" w:right="0" w:bottom="280" w:left="0" w:header="708" w:footer="708" w:gutter="0"/>
          <w:cols w:space="708"/>
        </w:sectPr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</w:pPr>
    </w:p>
    <w:p w:rsidR="000C20D0" w:rsidRDefault="000C20D0">
      <w:pPr>
        <w:pStyle w:val="Brdtekst"/>
        <w:spacing w:before="9"/>
        <w:rPr>
          <w:sz w:val="16"/>
        </w:rPr>
      </w:pPr>
    </w:p>
    <w:p w:rsidR="000C20D0" w:rsidRDefault="000A620A">
      <w:pPr>
        <w:pStyle w:val="Brdtekst"/>
        <w:spacing w:line="98" w:lineRule="exact"/>
        <w:ind w:left="2750"/>
        <w:rPr>
          <w:sz w:val="9"/>
        </w:rPr>
      </w:pPr>
      <w:r>
        <w:rPr>
          <w:position w:val="-1"/>
          <w:sz w:val="9"/>
        </w:rPr>
      </w:r>
      <w:r>
        <w:rPr>
          <w:position w:val="-1"/>
          <w:sz w:val="9"/>
        </w:rPr>
        <w:pict>
          <v:group id="_x0000_s1795" style="width:4.95pt;height:4.95pt;mso-position-horizontal-relative:char;mso-position-vertical-relative:line" coordsize="99,99">
            <v:shape id="_x0000_s1797" style="position:absolute;left:5;top:5;width:87;height:87" coordorigin="6,6" coordsize="87,87" path="m42,6l26,12,13,24,6,39r,18l12,73,24,85r15,7l57,92,73,86,85,75,92,59r,-17l86,26,74,13,59,6,42,6xe" fillcolor="#e3e3e3" stroked="f">
              <v:fill opacity="13107f"/>
              <v:path arrowok="t"/>
            </v:shape>
            <v:shape id="_x0000_s1796" style="position:absolute;left:5;top:5;width:87;height:87" coordorigin="6,6" coordsize="87,87" path="m42,6r17,l74,13,86,26r6,16l92,59,85,75,73,86,57,92r-18,l24,85,12,73,6,57,6,39,13,24,26,12,42,6xe" filled="f" strokecolor="#abb4bf" strokeweight=".21097mm">
              <v:path arrowok="t"/>
            </v:shape>
            <w10:wrap type="none"/>
            <w10:anchorlock/>
          </v:group>
        </w:pict>
      </w:r>
    </w:p>
    <w:p w:rsidR="000C20D0" w:rsidRDefault="000C20D0">
      <w:pPr>
        <w:pStyle w:val="Brdtekst"/>
        <w:spacing w:before="2"/>
        <w:rPr>
          <w:sz w:val="19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1358"/>
        </w:tabs>
        <w:spacing w:line="276" w:lineRule="auto"/>
        <w:ind w:left="1077" w:right="324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Gennemføre en kortlægning og behovsanalyse af eksisteren- </w:t>
      </w:r>
      <w:r w:rsidRPr="000A620A">
        <w:rPr>
          <w:color w:val="414042"/>
          <w:w w:val="95"/>
          <w:sz w:val="20"/>
          <w:lang w:val="da-DK"/>
        </w:rPr>
        <w:t>de anvendelser og potentielle</w:t>
      </w:r>
      <w:r w:rsidRPr="000A620A">
        <w:rPr>
          <w:color w:val="414042"/>
          <w:spacing w:val="-3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nye</w:t>
      </w:r>
    </w:p>
    <w:p w:rsidR="000C20D0" w:rsidRPr="000A620A" w:rsidRDefault="000A620A">
      <w:pPr>
        <w:pStyle w:val="Brdtekst"/>
        <w:spacing w:line="276" w:lineRule="auto"/>
        <w:ind w:left="1077" w:right="81"/>
        <w:rPr>
          <w:lang w:val="da-DK"/>
        </w:rPr>
      </w:pPr>
      <w:r w:rsidRPr="000A620A">
        <w:rPr>
          <w:color w:val="414042"/>
          <w:lang w:val="da-DK"/>
        </w:rPr>
        <w:t>anvendelser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en analyse og vurdering af forudsæt- </w:t>
      </w:r>
      <w:proofErr w:type="spellStart"/>
      <w:r w:rsidRPr="000A620A">
        <w:rPr>
          <w:color w:val="414042"/>
          <w:lang w:val="da-DK"/>
        </w:rPr>
        <w:t>ninger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gevinster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etablering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af </w:t>
      </w:r>
      <w:r w:rsidRPr="000A620A">
        <w:rPr>
          <w:color w:val="414042"/>
          <w:w w:val="95"/>
          <w:lang w:val="da-DK"/>
        </w:rPr>
        <w:t xml:space="preserve">en datainfrastruktur til bearbejdning og tilgængeliggørelse af satellitdata i </w:t>
      </w:r>
      <w:r w:rsidRPr="000A620A">
        <w:rPr>
          <w:color w:val="414042"/>
          <w:lang w:val="da-DK"/>
        </w:rPr>
        <w:t>Danmark.</w:t>
      </w:r>
    </w:p>
    <w:p w:rsidR="000C20D0" w:rsidRDefault="000A620A">
      <w:pPr>
        <w:spacing w:line="228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46</w:t>
      </w: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49"/>
        </w:tabs>
        <w:spacing w:before="71" w:line="276" w:lineRule="auto"/>
        <w:ind w:left="531" w:right="141" w:firstLine="0"/>
        <w:jc w:val="left"/>
        <w:rPr>
          <w:sz w:val="20"/>
          <w:lang w:val="da-DK"/>
        </w:rPr>
      </w:pPr>
      <w:r w:rsidRPr="000A620A">
        <w:rPr>
          <w:color w:val="414042"/>
          <w:spacing w:val="-2"/>
          <w:w w:val="90"/>
          <w:sz w:val="20"/>
          <w:lang w:val="da-DK"/>
        </w:rPr>
        <w:br w:type="column"/>
      </w:r>
      <w:r w:rsidRPr="000A620A">
        <w:rPr>
          <w:color w:val="414042"/>
          <w:sz w:val="20"/>
          <w:lang w:val="da-DK"/>
        </w:rPr>
        <w:t xml:space="preserve">Invitere til workshop med </w:t>
      </w:r>
      <w:r w:rsidRPr="000A620A">
        <w:rPr>
          <w:color w:val="414042"/>
          <w:w w:val="95"/>
          <w:sz w:val="20"/>
          <w:lang w:val="da-DK"/>
        </w:rPr>
        <w:t>virksomhederne inden for</w:t>
      </w:r>
      <w:r w:rsidRPr="000A620A">
        <w:rPr>
          <w:color w:val="414042"/>
          <w:spacing w:val="-2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fødevare- </w:t>
      </w:r>
      <w:r w:rsidRPr="000A620A">
        <w:rPr>
          <w:color w:val="414042"/>
          <w:sz w:val="20"/>
          <w:lang w:val="da-DK"/>
        </w:rPr>
        <w:t>sektoren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mulighederne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nye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 xml:space="preserve"> og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z w:val="20"/>
          <w:lang w:val="da-DK"/>
        </w:rPr>
        <w:t xml:space="preserve"> tjenester til erhvervet.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47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51"/>
        </w:tabs>
        <w:spacing w:line="276" w:lineRule="auto"/>
        <w:ind w:left="531" w:right="99" w:firstLine="0"/>
        <w:jc w:val="left"/>
        <w:rPr>
          <w:sz w:val="20"/>
          <w:lang w:val="da-DK"/>
        </w:rPr>
      </w:pPr>
      <w:r>
        <w:pict>
          <v:shape id="_x0000_s1794" type="#_x0000_t202" style="position:absolute;left:0;text-align:left;margin-left:42.5pt;margin-top:47.95pt;width:160.65pt;height:28.35pt;z-index:2516382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F68B1E"/>
                      </w:tcPr>
                      <w:p w:rsidR="000A620A" w:rsidRDefault="000A620A">
                        <w:pPr>
                          <w:pStyle w:val="TableParagraph"/>
                          <w:spacing w:before="130"/>
                          <w:ind w:left="211"/>
                          <w:rPr>
                            <w:rFonts w:ascii="Century Gothic" w:hAns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0"/>
                          </w:rPr>
                          <w:t>Tværgående</w:t>
                        </w:r>
                        <w:proofErr w:type="spellEnd"/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90"/>
                          </w:rPr>
                          <w:t>datainfrastruktur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 xml:space="preserve">Undersøge gevinster og </w:t>
      </w:r>
      <w:proofErr w:type="spellStart"/>
      <w:r w:rsidRPr="000A620A">
        <w:rPr>
          <w:color w:val="414042"/>
          <w:w w:val="95"/>
          <w:sz w:val="20"/>
          <w:lang w:val="da-DK"/>
        </w:rPr>
        <w:t>omkost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0"/>
          <w:lang w:val="da-DK"/>
        </w:rPr>
        <w:t>ninger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ved en automatiseret kontrol </w:t>
      </w:r>
      <w:r w:rsidRPr="000A620A">
        <w:rPr>
          <w:color w:val="414042"/>
          <w:sz w:val="20"/>
          <w:lang w:val="da-DK"/>
        </w:rPr>
        <w:t xml:space="preserve">af landbrugsstøtte ved anvendelse </w:t>
      </w:r>
      <w:r w:rsidRPr="000A620A">
        <w:rPr>
          <w:color w:val="414042"/>
          <w:w w:val="95"/>
          <w:sz w:val="20"/>
          <w:lang w:val="da-DK"/>
        </w:rPr>
        <w:t xml:space="preserve">af radarbilleder fra </w:t>
      </w:r>
      <w:proofErr w:type="spellStart"/>
      <w:r w:rsidRPr="000A620A">
        <w:rPr>
          <w:color w:val="414042"/>
          <w:w w:val="95"/>
          <w:sz w:val="20"/>
          <w:lang w:val="da-DK"/>
        </w:rPr>
        <w:t>Sentinel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-satellit- </w:t>
      </w:r>
      <w:r w:rsidRPr="000A620A">
        <w:rPr>
          <w:color w:val="414042"/>
          <w:sz w:val="20"/>
          <w:lang w:val="da-DK"/>
        </w:rPr>
        <w:t>terne.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pict>
          <v:shape id="_x0000_s1793" type="#_x0000_t202" style="position:absolute;left:0;text-align:left;margin-left:217.3pt;margin-top:33.95pt;width:160.65pt;height:28.35pt;z-index:2516392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F68B1E"/>
                      </w:tcPr>
                      <w:p w:rsidR="000A620A" w:rsidRDefault="000A620A">
                        <w:pPr>
                          <w:pStyle w:val="TableParagraph"/>
                          <w:spacing w:before="126"/>
                          <w:ind w:left="402"/>
                          <w:rPr>
                            <w:rFonts w:ascii="Century Gothic"/>
                            <w:b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 xml:space="preserve">Mere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effektiv</w:t>
                        </w:r>
                        <w:proofErr w:type="spellEnd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</w:rPr>
                          <w:t>trafikstyring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>
        <w:rPr>
          <w:rFonts w:ascii="Arial Narrow"/>
          <w:i/>
          <w:color w:val="231F20"/>
          <w:w w:val="105"/>
          <w:sz w:val="20"/>
        </w:rPr>
        <w:t>Side 47</w:t>
      </w:r>
    </w:p>
    <w:p w:rsidR="000C20D0" w:rsidRDefault="000C20D0">
      <w:pPr>
        <w:pStyle w:val="Brdtekst"/>
        <w:rPr>
          <w:rFonts w:ascii="Arial Narrow"/>
          <w:i/>
          <w:sz w:val="22"/>
        </w:rPr>
      </w:pPr>
    </w:p>
    <w:p w:rsidR="000C20D0" w:rsidRDefault="000C20D0">
      <w:pPr>
        <w:pStyle w:val="Brdtekst"/>
        <w:rPr>
          <w:rFonts w:ascii="Arial Narrow"/>
          <w:i/>
          <w:sz w:val="22"/>
        </w:rPr>
      </w:pPr>
    </w:p>
    <w:p w:rsidR="000C20D0" w:rsidRDefault="000C20D0">
      <w:pPr>
        <w:pStyle w:val="Brdtekst"/>
        <w:rPr>
          <w:rFonts w:ascii="Arial Narrow"/>
          <w:i/>
          <w:sz w:val="22"/>
        </w:rPr>
      </w:pPr>
    </w:p>
    <w:p w:rsidR="000C20D0" w:rsidRDefault="000C20D0">
      <w:pPr>
        <w:pStyle w:val="Brdtekst"/>
        <w:rPr>
          <w:rFonts w:ascii="Arial Narrow"/>
          <w:i/>
          <w:sz w:val="22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66"/>
        </w:tabs>
        <w:spacing w:before="158" w:line="276" w:lineRule="auto"/>
        <w:ind w:left="531" w:right="10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Øge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dialogen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brancheorga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0"/>
          <w:lang w:val="da-DK"/>
        </w:rPr>
        <w:t>nisationerne</w:t>
      </w:r>
      <w:proofErr w:type="spellEnd"/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afdække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specifikke </w:t>
      </w:r>
      <w:r w:rsidRPr="000A620A">
        <w:rPr>
          <w:color w:val="414042"/>
          <w:sz w:val="20"/>
          <w:lang w:val="da-DK"/>
        </w:rPr>
        <w:t>behov, som grundlag for indflydelse på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udviklingen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standar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diseringsarbejdet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Default="000A620A">
      <w:pPr>
        <w:spacing w:line="229" w:lineRule="exact"/>
        <w:ind w:right="2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48</w:t>
      </w:r>
    </w:p>
    <w:p w:rsidR="000C20D0" w:rsidRDefault="000A620A">
      <w:pPr>
        <w:pStyle w:val="Brdtekst"/>
        <w:spacing w:before="5"/>
        <w:rPr>
          <w:rFonts w:ascii="Arial Narrow"/>
          <w:i/>
          <w:sz w:val="19"/>
        </w:rPr>
      </w:pPr>
      <w:r>
        <w:br w:type="column"/>
      </w:r>
    </w:p>
    <w:tbl>
      <w:tblPr>
        <w:tblStyle w:val="TableNormal"/>
        <w:tblW w:w="0" w:type="auto"/>
        <w:tblInd w:w="302" w:type="dxa"/>
        <w:tblLayout w:type="fixed"/>
        <w:tblLook w:val="01E0" w:firstRow="1" w:lastRow="1" w:firstColumn="1" w:lastColumn="1" w:noHBand="0" w:noVBand="0"/>
      </w:tblPr>
      <w:tblGrid>
        <w:gridCol w:w="3213"/>
      </w:tblGrid>
      <w:tr w:rsidR="000C20D0">
        <w:trPr>
          <w:trHeight w:val="566"/>
        </w:trPr>
        <w:tc>
          <w:tcPr>
            <w:tcW w:w="3213" w:type="dxa"/>
            <w:shd w:val="clear" w:color="auto" w:fill="F68B1E"/>
          </w:tcPr>
          <w:p w:rsidR="000C20D0" w:rsidRDefault="000A620A">
            <w:pPr>
              <w:pStyle w:val="TableParagraph"/>
              <w:spacing w:before="97"/>
              <w:ind w:left="972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  <w:color w:val="FFFFFF"/>
              </w:rPr>
              <w:t>Miljø</w:t>
            </w:r>
            <w:proofErr w:type="spellEnd"/>
            <w:r>
              <w:rPr>
                <w:rFonts w:ascii="Century Gothic" w:hAnsi="Century Gothic"/>
                <w:b/>
                <w:color w:val="FFFFFF"/>
              </w:rPr>
              <w:t xml:space="preserve"> </w:t>
            </w:r>
            <w:proofErr w:type="spellStart"/>
            <w:r>
              <w:rPr>
                <w:rFonts w:ascii="Century Gothic" w:hAnsi="Century Gothic"/>
                <w:b/>
                <w:color w:val="FFFFFF"/>
              </w:rPr>
              <w:t>og</w:t>
            </w:r>
            <w:proofErr w:type="spellEnd"/>
            <w:r>
              <w:rPr>
                <w:rFonts w:ascii="Century Gothic" w:hAnsi="Century Gothic"/>
                <w:b/>
                <w:color w:val="FFFFFF"/>
              </w:rPr>
              <w:t xml:space="preserve"> </w:t>
            </w:r>
            <w:proofErr w:type="spellStart"/>
            <w:r>
              <w:rPr>
                <w:rFonts w:ascii="Century Gothic" w:hAnsi="Century Gothic"/>
                <w:b/>
                <w:color w:val="FFFFFF"/>
              </w:rPr>
              <w:t>klima</w:t>
            </w:r>
            <w:proofErr w:type="spellEnd"/>
          </w:p>
        </w:tc>
      </w:tr>
    </w:tbl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42"/>
        </w:tabs>
        <w:spacing w:before="120" w:line="276" w:lineRule="auto"/>
        <w:ind w:left="522" w:right="950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Undersøge hvordan den </w:t>
      </w:r>
      <w:proofErr w:type="spellStart"/>
      <w:r w:rsidRPr="000A620A">
        <w:rPr>
          <w:color w:val="414042"/>
          <w:sz w:val="20"/>
          <w:lang w:val="da-DK"/>
        </w:rPr>
        <w:t>nuvæ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r w:rsidRPr="000A620A">
        <w:rPr>
          <w:color w:val="414042"/>
          <w:w w:val="95"/>
          <w:sz w:val="20"/>
          <w:lang w:val="da-DK"/>
        </w:rPr>
        <w:t>rende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monitorering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luftkvalitet</w:t>
      </w:r>
      <w:r w:rsidRPr="000A620A">
        <w:rPr>
          <w:color w:val="414042"/>
          <w:spacing w:val="-10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kan </w:t>
      </w:r>
      <w:r w:rsidRPr="000A620A">
        <w:rPr>
          <w:color w:val="414042"/>
          <w:sz w:val="20"/>
          <w:lang w:val="da-DK"/>
        </w:rPr>
        <w:t>suppleres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sigt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eventuelt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erstat- tes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satellitobservationer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f.eks.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fra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Default="000A620A">
      <w:pPr>
        <w:spacing w:line="229" w:lineRule="exact"/>
        <w:ind w:left="2880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50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45"/>
        </w:tabs>
        <w:spacing w:before="1" w:line="276" w:lineRule="auto"/>
        <w:ind w:left="522" w:right="910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Følge forskningen i, hvordan satellitdata kan anvendes til valide- </w:t>
      </w:r>
      <w:r w:rsidRPr="000A620A">
        <w:rPr>
          <w:color w:val="414042"/>
          <w:w w:val="95"/>
          <w:sz w:val="20"/>
          <w:lang w:val="da-DK"/>
        </w:rPr>
        <w:t>ring</w:t>
      </w:r>
      <w:r w:rsidRPr="000A620A">
        <w:rPr>
          <w:color w:val="414042"/>
          <w:spacing w:val="-12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den</w:t>
      </w:r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nationale</w:t>
      </w:r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1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internationale </w:t>
      </w:r>
      <w:r w:rsidRPr="000A620A">
        <w:rPr>
          <w:color w:val="414042"/>
          <w:sz w:val="20"/>
          <w:lang w:val="da-DK"/>
        </w:rPr>
        <w:t>vandressourcemodel og udarbejde konkrete forslag</w:t>
      </w:r>
      <w:r w:rsidRPr="000A620A">
        <w:rPr>
          <w:color w:val="414042"/>
          <w:spacing w:val="-1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hertil.</w:t>
      </w:r>
    </w:p>
    <w:p w:rsidR="000C20D0" w:rsidRDefault="000A620A">
      <w:pPr>
        <w:spacing w:line="229" w:lineRule="exact"/>
        <w:ind w:left="2880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105"/>
          <w:sz w:val="20"/>
        </w:rPr>
        <w:t>Side 50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15"/>
        </w:tabs>
        <w:spacing w:line="276" w:lineRule="auto"/>
        <w:ind w:left="522" w:right="942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Fortsat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pacing w:val="2"/>
          <w:sz w:val="20"/>
          <w:lang w:val="da-DK"/>
        </w:rPr>
        <w:t>aktivt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euro- </w:t>
      </w:r>
      <w:proofErr w:type="spellStart"/>
      <w:r w:rsidRPr="000A620A">
        <w:rPr>
          <w:color w:val="414042"/>
          <w:sz w:val="20"/>
          <w:lang w:val="da-DK"/>
        </w:rPr>
        <w:t>pæiske</w:t>
      </w:r>
      <w:proofErr w:type="spellEnd"/>
      <w:r w:rsidRPr="000A620A">
        <w:rPr>
          <w:color w:val="414042"/>
          <w:sz w:val="20"/>
          <w:lang w:val="da-DK"/>
        </w:rPr>
        <w:t xml:space="preserve"> samarbejde om at udvikle anvendelse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forud- sige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ændringer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>vejr,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hav,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kryosfære</w:t>
      </w:r>
      <w:proofErr w:type="spellEnd"/>
      <w:r w:rsidRPr="000A620A">
        <w:rPr>
          <w:color w:val="414042"/>
          <w:sz w:val="20"/>
          <w:lang w:val="da-DK"/>
        </w:rPr>
        <w:t xml:space="preserve"> og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klima.</w:t>
      </w:r>
    </w:p>
    <w:p w:rsidR="000C20D0" w:rsidRPr="000A620A" w:rsidRDefault="000A620A">
      <w:pPr>
        <w:spacing w:line="229" w:lineRule="exact"/>
        <w:ind w:left="2880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w w:val="105"/>
          <w:sz w:val="20"/>
          <w:lang w:val="da-DK"/>
        </w:rPr>
        <w:t>Side 50</w:t>
      </w:r>
    </w:p>
    <w:p w:rsidR="000C20D0" w:rsidRPr="000A620A" w:rsidRDefault="000C20D0">
      <w:pPr>
        <w:spacing w:line="229" w:lineRule="exact"/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4007" w:space="40"/>
            <w:col w:w="3461" w:space="39"/>
            <w:col w:w="4363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4"/>
        <w:spacing w:before="270"/>
        <w:ind w:left="2855"/>
        <w:rPr>
          <w:lang w:val="da-DK"/>
        </w:rPr>
      </w:pPr>
      <w:r w:rsidRPr="000A620A">
        <w:rPr>
          <w:color w:val="FFFFFF"/>
          <w:lang w:val="da-DK"/>
        </w:rPr>
        <w:t>Virksomheder – Forskere – Myndigheder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right="-12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849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737" w:right="1130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3" w:space="40"/>
            <w:col w:w="3601" w:space="39"/>
            <w:col w:w="4597"/>
          </w:cols>
        </w:sectPr>
      </w:pPr>
    </w:p>
    <w:p w:rsidR="000C20D0" w:rsidRPr="000A620A" w:rsidRDefault="000A620A">
      <w:pPr>
        <w:pStyle w:val="Brdtekst"/>
        <w:spacing w:before="8"/>
        <w:rPr>
          <w:sz w:val="27"/>
          <w:lang w:val="da-DK"/>
        </w:rPr>
      </w:pPr>
      <w:r>
        <w:pict>
          <v:rect id="_x0000_s1792" style="position:absolute;margin-left:0;margin-top:0;width:595.3pt;height:841.9pt;z-index:-251568640;mso-position-horizontal-relative:page;mso-position-vertical-relative:page" fillcolor="#f0f8f1" stroked="f">
            <w10:wrap anchorx="page" anchory="page"/>
          </v:rect>
        </w:pict>
      </w:r>
      <w:r>
        <w:pict>
          <v:group id="_x0000_s1349" style="position:absolute;margin-left:-.3pt;margin-top:-.3pt;width:596.35pt;height:842.6pt;z-index:-251567616;mso-position-horizontal-relative:page;mso-position-vertical-relative:page" coordorigin="-6,-6" coordsize="11927,16852">
            <v:shape id="_x0000_s1791" style="position:absolute;left:4537;top:16794;width:173;height:44" coordorigin="4538,16795" coordsize="173,44" path="m4606,16795r-39,15l4538,16838r172,l4686,16813r-37,-17l4606,16795xe" fillcolor="#9fa3aa" stroked="f">
              <v:fill opacity="13107f"/>
              <v:path arrowok="t"/>
            </v:shape>
            <v:shape id="_x0000_s1790" type="#_x0000_t75" style="position:absolute;left:9445;top:8438;width:306;height:305">
              <v:imagedata r:id="rId42" o:title=""/>
            </v:shape>
            <v:shape id="_x0000_s1789" type="#_x0000_t75" style="position:absolute;left:10050;top:8130;width:189;height:188">
              <v:imagedata r:id="rId43" o:title=""/>
            </v:shape>
            <v:shape id="_x0000_s1788" type="#_x0000_t75" style="position:absolute;left:9945;top:8127;width:395;height:395">
              <v:imagedata r:id="rId44" o:title=""/>
            </v:shape>
            <v:shape id="_x0000_s1787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1786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1785" style="position:absolute;left:9598;top:7875;width:2308;height:2117" coordorigin="9598,7875" coordsize="2308,2117" path="m11906,7875l9598,8591r2308,1401l11906,7875xe" fillcolor="#e3e3e3" stroked="f">
              <v:fill opacity="2425f"/>
              <v:path arrowok="t"/>
            </v:shape>
            <v:shape id="_x0000_s1784" style="position:absolute;left:9598;top:7875;width:2308;height:2117" coordorigin="9598,7875" coordsize="2308,2117" path="m11906,7875l9598,8591r2308,1401e" filled="f" strokecolor="#abb4bf" strokeweight=".21097mm">
              <v:path arrowok="t"/>
            </v:shape>
            <v:shape id="_x0000_s1783" type="#_x0000_t75" style="position:absolute;left:7934;top:7062;width:258;height:258">
              <v:imagedata r:id="rId45" o:title=""/>
            </v:shape>
            <v:shape id="_x0000_s1782" type="#_x0000_t75" style="position:absolute;left:8600;top:7119;width:287;height:287">
              <v:imagedata r:id="rId46" o:title=""/>
            </v:shape>
            <v:shape id="_x0000_s1781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1780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1779" style="position:absolute;left:8062;top:7190;width:2082;height:1034" coordorigin="8063,7191" coordsize="2082,1034" path="m8063,7191r2081,1033l9556,7459,8063,7191xe" fillcolor="#e3e3e3" stroked="f">
              <v:fill opacity="6310f"/>
              <v:path arrowok="t"/>
            </v:shape>
            <v:shape id="_x0000_s1778" style="position:absolute;left:8062;top:7190;width:2082;height:1034" coordorigin="8063,7191" coordsize="2082,1034" path="m9556,7459r588,765l8063,7191r1493,268xe" filled="f" strokecolor="#abb4bf" strokeweight=".21097mm">
              <v:path arrowok="t"/>
            </v:shape>
            <v:shape id="_x0000_s1777" type="#_x0000_t75" style="position:absolute;left:9791;top:6496;width:376;height:376">
              <v:imagedata r:id="rId47" o:title=""/>
            </v:shape>
            <v:shape id="_x0000_s1776" style="position:absolute;left:7899;top:6684;width:2080;height:1762" coordorigin="7900,6684" coordsize="2080,1762" path="m9980,6684l8063,7191,7900,8446,9980,6684xe" fillcolor="#e3e3e3" stroked="f">
              <v:fill opacity="2807f"/>
              <v:path arrowok="t"/>
            </v:shape>
            <v:shape id="_x0000_s1775" type="#_x0000_t75" style="position:absolute;left:7550;top:6243;width:370;height:370">
              <v:imagedata r:id="rId48" o:title=""/>
            </v:shape>
            <v:shape id="_x0000_s1774" style="position:absolute;left:7899;top:6684;width:2080;height:1762" coordorigin="7900,6684" coordsize="2080,1762" path="m7900,8446l8063,7191,9980,6684,7900,8446xe" filled="f" strokecolor="#abb4bf" strokeweight=".21097mm">
              <v:path arrowok="t"/>
            </v:shape>
            <v:shape id="_x0000_s1773" style="position:absolute;left:10144;top:7464;width:1762;height:957" coordorigin="10144,7464" coordsize="1762,957" path="m11906,7464r-1762,760l11906,8421r,-957xe" fillcolor="#e3e3e3" stroked="f">
              <v:fill opacity="5170f"/>
              <v:path arrowok="t"/>
            </v:shape>
            <v:shape id="_x0000_s1772" style="position:absolute;left:10144;top:7464;width:1762;height:957" coordorigin="10144,7464" coordsize="1762,957" path="m11906,7464r-1762,760l11906,8421e" filled="f" strokecolor="#abb4bf" strokeweight=".21097mm">
              <v:path arrowok="t"/>
            </v:shape>
            <v:shape id="_x0000_s1771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1770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1769" style="position:absolute;left:9979;top:6684;width:1926;height:1540" coordorigin="9980,6684" coordsize="1926,1540" path="m9980,6684r164,1540l11906,7464r,-254l9980,6684xe" fillcolor="#e3e3e3" stroked="f">
              <v:fill opacity="7171f"/>
              <v:path arrowok="t"/>
            </v:shape>
            <v:shape id="_x0000_s1768" style="position:absolute;left:9979;top:6684;width:1926;height:1540" coordorigin="9980,6684" coordsize="1926,1540" path="m11906,7464r-1762,760l9980,6684r1926,526e" filled="f" strokecolor="#abb4bf" strokeweight=".21097mm">
              <v:path arrowok="t"/>
            </v:shape>
            <v:shape id="_x0000_s1767" type="#_x0000_t75" style="position:absolute;left:4697;top:6451;width:239;height:238">
              <v:imagedata r:id="rId49" o:title=""/>
            </v:shape>
            <v:shape id="_x0000_s1766" type="#_x0000_t75" style="position:absolute;left:2322;top:5622;width:213;height:212">
              <v:imagedata r:id="rId50" o:title=""/>
            </v:shape>
            <v:shape id="_x0000_s1765" type="#_x0000_t75" style="position:absolute;left:1903;top:4705;width:299;height:300">
              <v:imagedata r:id="rId51" o:title=""/>
            </v:shape>
            <v:shape id="_x0000_s1764" style="position:absolute;top:6433;width:513;height:386" coordorigin=",6433" coordsize="513,386" path="m,6433r,386l513,6478,,6433xe" fillcolor="#e3e3e3" stroked="f">
              <v:fill opacity="4462f"/>
              <v:path arrowok="t"/>
            </v:shape>
            <v:shape id="_x0000_s1763" style="position:absolute;left:-513;top:16792;width:513;height:386" coordorigin="-513,16793" coordsize="513,386" o:spt="100" adj="0,,0" path="m513,6478l,6433t,386l513,6478e" filled="f" strokecolor="#abb4bf" strokeweight=".21097mm">
              <v:stroke joinstyle="round"/>
              <v:formulas/>
              <v:path arrowok="t" o:connecttype="segments"/>
            </v:shape>
            <v:shape id="_x0000_s1762" style="position:absolute;left:512;top:4112;width:3083;height:2366" coordorigin="513,4112" coordsize="3083,2366" path="m1857,4112r-1,l513,6478,3596,4202,1857,4112xe" fillcolor="#e3e3e3" stroked="f">
              <v:fill opacity="2057f"/>
              <v:path arrowok="t"/>
            </v:shape>
            <v:shape id="_x0000_s1761" style="position:absolute;left:512;top:4112;width:3083;height:2367" coordorigin="513,4112" coordsize="3083,2367" path="m513,6478l1856,4112r1740,90l513,6478xe" filled="f" strokecolor="#abb4bf" strokeweight=".21097mm">
              <v:path arrowok="t"/>
            </v:shape>
            <v:shape id="_x0000_s1760" style="position:absolute;top:4112;width:1857;height:2707" coordorigin=",4112" coordsize="1857,2707" path="m1856,4112l,6311r,508l513,6478,1856,4112xe" fillcolor="#e3e3e3" stroked="f">
              <v:fill opacity="479f"/>
              <v:path arrowok="t"/>
            </v:shape>
            <v:shape id="_x0000_s1759" style="position:absolute;left:-513;top:14471;width:1857;height:2707" coordorigin="-513,14472" coordsize="1857,2707" o:spt="100" adj="0,,0" path="m513,6478l1856,4112,,6311t,508l513,6478e" filled="f" strokecolor="#abb4bf" strokeweight=".21097mm">
              <v:stroke joinstyle="round"/>
              <v:formulas/>
              <v:path arrowok="t" o:connecttype="segments"/>
            </v:shape>
            <v:shape id="_x0000_s1758" style="position:absolute;top:6478;width:513;height:3325" coordorigin=",6478" coordsize="513,3325" path="m513,6478l,6819,,9678r55,125l513,6478xe" fillcolor="#e3e3e3" stroked="f">
              <v:fill opacity="3316f"/>
              <v:path arrowok="t"/>
            </v:shape>
            <v:shape id="_x0000_s1757" style="position:absolute;left:-513;top:16837;width:513;height:3325" coordorigin="-513,16838" coordsize="513,3325" o:spt="100" adj="0,,0" path="m513,6478l55,9803,,9678m,6819l513,6478e" filled="f" strokecolor="#abb4bf" strokeweight=".21097mm">
              <v:stroke joinstyle="round"/>
              <v:formulas/>
              <v:path arrowok="t" o:connecttype="segments"/>
            </v:shape>
            <v:shape id="_x0000_s1756" style="position:absolute;top:8664;width:1090;height:1341" coordorigin=",8664" coordsize="1090,1341" path="m,8664l,9678r55,125l1090,10004,,8664xe" fillcolor="#e3e3e3" stroked="f">
              <v:fill opacity="6331f"/>
              <v:path arrowok="t"/>
            </v:shape>
            <v:shape id="_x0000_s1755" style="position:absolute;left:-1090;top:15497;width:1090;height:1341" coordorigin="-1090,15498" coordsize="1090,1341" o:spt="100" adj="0,,0" path="m1090,10004l55,9803,,9678m,8664r1090,1340e" filled="f" strokecolor="#abb4bf" strokeweight=".21097mm">
              <v:stroke joinstyle="round"/>
              <v:formulas/>
              <v:path arrowok="t" o:connecttype="segments"/>
            </v:shape>
            <v:shape id="_x0000_s1754" type="#_x0000_t75" style="position:absolute;left:2677;top:9777;width:245;height:245">
              <v:imagedata r:id="rId52" o:title=""/>
            </v:shape>
            <v:shape id="_x0000_s1753" style="position:absolute;left:54;top:9322;width:3803;height:682" coordorigin="55,9323" coordsize="3803,682" path="m3857,9323l55,9803r1035,201l3857,9323xe" fillcolor="#e3e3e3" stroked="f">
              <v:fill opacity="4033f"/>
              <v:path arrowok="t"/>
            </v:shape>
            <v:shape id="_x0000_s1752" style="position:absolute;left:54;top:9322;width:3803;height:682" coordorigin="55,9323" coordsize="3803,682" path="m1090,10004l3857,9323,55,9803r1035,201xe" filled="f" strokecolor="#abb4bf" strokeweight=".21097mm">
              <v:path arrowok="t"/>
            </v:shape>
            <v:shape id="_x0000_s1751" type="#_x0000_t75" style="position:absolute;left:4333;top:9034;width:292;height:292">
              <v:imagedata r:id="rId53" o:title=""/>
            </v:shape>
            <v:shape id="_x0000_s1750" style="position:absolute;left:3500;top:9296;width:1641;height:317" coordorigin="3501,9297" coordsize="1641,317" path="m3501,9297r1640,317l3857,9323r-356,-26xe" fillcolor="#e3e3e3" stroked="f">
              <v:fill opacity="2931f"/>
              <v:path arrowok="t"/>
            </v:shape>
            <v:shape id="_x0000_s1749" style="position:absolute;left:3500;top:9296;width:1641;height:317" coordorigin="3501,9297" coordsize="1641,317" path="m3501,9297r356,26l5141,9614,3501,9297xe" filled="f" strokecolor="#abb4bf" strokeweight=".21097mm">
              <v:path arrowok="t"/>
            </v:shape>
            <v:shape id="_x0000_s1748" type="#_x0000_t75" style="position:absolute;left:5092;top:7788;width:270;height:270">
              <v:imagedata r:id="rId54" o:title=""/>
            </v:shape>
            <v:shape id="_x0000_s1747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1746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1745" style="position:absolute;left:3500;top:6570;width:1641;height:3044" coordorigin="3501,6570" coordsize="1641,3044" path="m4817,6570l3501,9297r1640,317l4817,6570xe" fillcolor="#e3e3e3" stroked="f">
              <v:fill opacity="3793f"/>
              <v:path arrowok="t"/>
            </v:shape>
            <v:shape id="_x0000_s1744" style="position:absolute;left:3500;top:6570;width:1641;height:3044" coordorigin="3501,6570" coordsize="1641,3044" path="m3501,9297l4817,6570r324,3044l3501,9297xe" filled="f" strokecolor="#abb4bf" strokeweight=".21097mm">
              <v:path arrowok="t"/>
            </v:shape>
            <v:shape id="_x0000_s1743" style="position:absolute;top:2553;width:2429;height:3176" coordorigin=",2553" coordsize="2429,3176" path="m2298,2553l,2639r,100l2428,5729r,-1l2298,2553xe" fillcolor="#e3e3e3" stroked="f">
              <v:fill opacity="273f"/>
              <v:path arrowok="t"/>
            </v:shape>
            <v:shape id="_x0000_s1742" style="position:absolute;left:-2299;top:16837;width:2429;height:3176" coordorigin="-2298,16838" coordsize="2429,3176" o:spt="100" adj="0,,0" path="m2298,2553l,2639t,100l2428,5729,2298,2553e" filled="f" strokecolor="#abb4bf" strokeweight=".21097mm">
              <v:stroke joinstyle="round"/>
              <v:formulas/>
              <v:path arrowok="t" o:connecttype="segments"/>
            </v:shape>
            <v:shape id="_x0000_s1741" style="position:absolute;top:2553;width:2299;height:963" coordorigin=",2553" coordsize="2299,963" path="m2298,2553l,2639r,877l2298,2553xe" fillcolor="#e3e3e3" stroked="f">
              <v:fill opacity="4471f"/>
              <v:path arrowok="t"/>
            </v:shape>
            <v:shape id="_x0000_s1740" style="position:absolute;left:-2299;top:16837;width:2299;height:963" coordorigin="-2298,16838" coordsize="2299,963" o:spt="100" adj="0,,0" path="m2298,2553l,2639t,877l2298,2553e" filled="f" strokecolor="#abb4bf" strokeweight=".21097mm">
              <v:stroke joinstyle="round"/>
              <v:formulas/>
              <v:path arrowok="t" o:connecttype="segments"/>
            </v:shape>
            <v:shape id="_x0000_s1739" style="position:absolute;left:1545;top:5728;width:2810;height:955" coordorigin="1545,5729" coordsize="2810,955" path="m2428,5729r-883,388l4355,6683,2428,5729xe" fillcolor="#e3e3e3" stroked="f">
              <v:fill opacity="6335f"/>
              <v:path arrowok="t"/>
            </v:shape>
            <v:shape id="_x0000_s1738" style="position:absolute;left:1545;top:5728;width:2811;height:955" coordorigin="1545,5729" coordsize="2811,955" path="m1545,6117r2811,567l2428,5729r-883,388xe" filled="f" strokecolor="#abb4bf" strokeweight=".21097mm">
              <v:path arrowok="t"/>
            </v:shape>
            <v:shape id="_x0000_s1737" type="#_x0000_t75" style="position:absolute;left:6837;top:4981;width:218;height:218">
              <v:imagedata r:id="rId55" o:title=""/>
            </v:shape>
            <v:shape id="_x0000_s1736" type="#_x0000_t75" style="position:absolute;left:7044;top:6438;width:371;height:371">
              <v:imagedata r:id="rId56" o:title=""/>
            </v:shape>
            <v:shape id="_x0000_s1735" style="position:absolute;left:4355;top:4378;width:2895;height:2306" coordorigin="4356,4378" coordsize="2895,2306" path="m7250,6383l4356,6684,6560,4378r690,2005xe" filled="f" strokecolor="#abb4bf" strokeweight=".21097mm">
              <v:path arrowok="t"/>
            </v:shape>
            <v:shape id="_x0000_s1734" style="position:absolute;left:6559;top:2740;width:691;height:3643" coordorigin="6560,2741" coordsize="691,3643" path="m7127,2741l6560,4378r690,2005l7127,2741xe" fillcolor="#e3e3e3" stroked="f">
              <v:fill opacity="1912f"/>
              <v:path arrowok="t"/>
            </v:shape>
            <v:shape id="_x0000_s1733" style="position:absolute;left:6559;top:2740;width:691;height:3643" coordorigin="6560,2741" coordsize="691,3643" path="m7250,6383l6560,4378,7127,2741r123,3642xe" filled="f" strokecolor="#abb4bf" strokeweight=".21097mm">
              <v:path arrowok="t"/>
            </v:shape>
            <v:shape id="_x0000_s1732" type="#_x0000_t75" style="position:absolute;left:8600;top:3659;width:220;height:220">
              <v:imagedata r:id="rId57" o:title=""/>
            </v:shape>
            <v:shape id="_x0000_s1731" style="position:absolute;left:6559;top:2740;width:2151;height:1638" coordorigin="6560,2741" coordsize="2151,1638" path="m7127,2741l6560,4378,8710,3769,7127,2741xe" fillcolor="#e3e3e3" stroked="f">
              <v:fill opacity="5961f"/>
              <v:path arrowok="t"/>
            </v:shape>
            <v:shape id="_x0000_s1730" style="position:absolute;left:6559;top:2740;width:2151;height:1638" coordorigin="6560,2741" coordsize="2151,1638" path="m8710,3769l6560,4378,7127,2741,8710,3769xe" filled="f" strokecolor="#abb4bf" strokeweight=".21097mm">
              <v:path arrowok="t"/>
            </v:shape>
            <v:shape id="_x0000_s1729" style="position:absolute;left:6559;top:3768;width:2151;height:2615" coordorigin="6560,3769" coordsize="2151,2615" path="m8710,3769l6560,4378r690,2005l8710,3769xe" fillcolor="#e3e3e3" stroked="f">
              <v:fill opacity="1075f"/>
              <v:path arrowok="t"/>
            </v:shape>
            <v:shape id="_x0000_s1728" style="position:absolute;left:6559;top:3768;width:2151;height:2615" coordorigin="6560,3769" coordsize="2151,2615" path="m7250,6383l8710,3769,6560,4378r690,2005xe" filled="f" strokecolor="#abb4bf" strokeweight=".21097mm">
              <v:path arrowok="t"/>
            </v:shape>
            <v:shape id="_x0000_s1727" type="#_x0000_t75" style="position:absolute;left:9361;top:6256;width:276;height:275">
              <v:imagedata r:id="rId58" o:title=""/>
            </v:shape>
            <v:shape id="_x0000_s1726" style="position:absolute;left:7249;top:6383;width:2730;height:2063" coordorigin="7250,6383" coordsize="2730,2063" path="m7250,6383r650,2063l9980,6684,7250,6383xe" fillcolor="#e3e3e3" stroked="f">
              <v:fill opacity="5158f"/>
              <v:path arrowok="t"/>
            </v:shape>
            <v:shape id="_x0000_s1725" style="position:absolute;left:7249;top:6383;width:2730;height:2063" coordorigin="7250,6383" coordsize="2730,2063" path="m7250,6383r650,2063l9980,6684,7250,6383xe" filled="f" strokecolor="#abb4bf" strokeweight=".21097mm">
              <v:path arrowok="t"/>
            </v:shape>
            <v:shape id="_x0000_s1724" style="position:absolute;left:4355;top:6284;width:2894;height:399" coordorigin="4356,6285" coordsize="2894,399" path="m6596,6285r,l4356,6683r,l7250,6383r-654,-98xe" fillcolor="#e3e3e3" stroked="f">
              <v:fill opacity="7089f"/>
              <v:path arrowok="t"/>
            </v:shape>
            <v:shape id="_x0000_s1723" style="position:absolute;left:4355;top:6284;width:2895;height:399" coordorigin="4356,6285" coordsize="2895,399" path="m7250,6383l4356,6684,6596,6285r654,98xe" filled="f" strokecolor="#abb4bf" strokeweight=".21097mm">
              <v:path arrowok="t"/>
            </v:shape>
            <v:shape id="_x0000_s1722" type="#_x0000_t75" style="position:absolute;left:5851;top:6788;width:234;height:234">
              <v:imagedata r:id="rId59" o:title=""/>
            </v:shape>
            <v:shape id="_x0000_s1721" style="position:absolute;left:5793;top:6383;width:2107;height:2063" coordorigin="5793,6383" coordsize="2107,2063" path="m7250,6383l5793,8364r2107,82l7250,6383xe" fillcolor="#e3e3e3" stroked="f">
              <v:fill opacity="5989f"/>
              <v:path arrowok="t"/>
            </v:shape>
            <v:shape id="_x0000_s1720" style="position:absolute;left:5793;top:6383;width:2107;height:2063" coordorigin="5793,6383" coordsize="2107,2063" path="m5793,8364l7250,6383r650,2063l5793,8364xe" filled="f" strokecolor="#abb4bf" strokeweight=".21097mm">
              <v:path arrowok="t"/>
            </v:shape>
            <v:shape id="_x0000_s1719" type="#_x0000_t75" style="position:absolute;left:9229;top:4158;width:220;height:220">
              <v:imagedata r:id="rId60" o:title=""/>
            </v:shape>
            <v:shape id="_x0000_s1718" style="position:absolute;left:7249;top:3768;width:2730;height:2916" coordorigin="7250,3769" coordsize="2730,2916" path="m8710,3769l7250,6383r2730,301l8710,3769xe" fillcolor="#e3e3e3" stroked="f">
              <v:fill opacity="1886f"/>
              <v:path arrowok="t"/>
            </v:shape>
            <v:shape id="_x0000_s1717" style="position:absolute;left:7249;top:3768;width:2730;height:2916" coordorigin="7250,3769" coordsize="2730,2916" path="m7250,6383l8710,3769,9980,6684,7250,6383xe" filled="f" strokecolor="#abb4bf" strokeweight=".21097mm">
              <v:path arrowok="t"/>
            </v:shape>
            <v:shape id="_x0000_s1716" style="position:absolute;left:7249;top:6383;width:1495;height:2063" coordorigin="7250,6383" coordsize="1495,2063" path="m7250,6383r650,2063l8744,7262,7250,6383xe" fillcolor="#e3e3e3" stroked="f">
              <v:fill opacity="9787f"/>
              <v:path arrowok="t"/>
            </v:shape>
            <v:shape id="_x0000_s1715" style="position:absolute;left:7249;top:6383;width:1495;height:2063" coordorigin="7250,6383" coordsize="1495,2063" path="m7250,6383r1494,879l7900,8446,7250,6383xe" filled="f" strokecolor="#abb4bf" strokeweight=".21097mm">
              <v:path arrowok="t"/>
            </v:shape>
            <v:shape id="_x0000_s1714" style="position:absolute;left:6946;top:2740;width:1765;height:2350" coordorigin="6946,2741" coordsize="1765,2350" path="m7127,2741l6946,5090r,l8710,3769,7127,2741xe" fillcolor="#e3e3e3" stroked="f">
              <v:fill opacity="4581f"/>
              <v:path arrowok="t"/>
            </v:shape>
            <v:shape id="_x0000_s1713" style="position:absolute;left:6945;top:2740;width:1765;height:2350" coordorigin="6946,2741" coordsize="1765,2350" path="m8710,3769l7127,2741,6946,5090,8710,3769xe" filled="f" strokecolor="#abb4bf" strokeweight=".21097mm">
              <v:path arrowok="t"/>
            </v:shape>
            <v:shape id="_x0000_s1712" style="position:absolute;left:6596;top:6284;width:3384;height:978" coordorigin="6596,6285" coordsize="3384,978" path="m6596,6285r2148,977l9980,6684,6596,6285xe" fillcolor="#e3e3e3" stroked="f">
              <v:fill opacity="4218f"/>
              <v:path arrowok="t"/>
            </v:shape>
            <v:shape id="_x0000_s1711" style="position:absolute;left:6595;top:6284;width:3384;height:978" coordorigin="6596,6285" coordsize="3384,978" path="m8744,7262l9980,6684,6596,6285r2148,977xe" filled="f" strokecolor="#abb4bf" strokeweight=".21097mm">
              <v:path arrowok="t"/>
            </v:shape>
            <v:shape id="_x0000_s1710" style="position:absolute;left:8744;top:6316;width:2269;height:947" coordorigin="8744,6316" coordsize="2269,947" path="m11013,6316l9980,6684,8744,7262r2269,-946xe" fillcolor="#e3e3e3" stroked="f">
              <v:fill opacity="9039f"/>
              <v:path arrowok="t"/>
            </v:shape>
            <v:shape id="_x0000_s1709" style="position:absolute;left:8744;top:6316;width:2269;height:947" coordorigin="8744,6316" coordsize="2269,947" path="m8744,7262r2269,-946l9980,6684,8744,7262xe" filled="f" strokecolor="#abb4bf" strokeweight=".21097mm">
              <v:path arrowok="t"/>
            </v:shape>
            <v:shape id="_x0000_s1708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1707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1706" style="position:absolute;left:6596;top:5090;width:654;height:1293" coordorigin="6596,5090" coordsize="654,1293" path="m6946,5090l6596,6285r654,98l6946,5090xe" fillcolor="#e3e3e3" stroked="f">
              <v:fill opacity="13107f"/>
              <v:path arrowok="t"/>
            </v:shape>
            <v:shape id="_x0000_s1705" style="position:absolute;left:6596;top:5090;width:654;height:1293" coordorigin="6596,5090" coordsize="654,1293" path="m7250,6383l6946,5090,6596,6285r654,98xe" filled="f" strokecolor="#abb4bf" strokeweight=".21097mm">
              <v:path arrowok="t"/>
            </v:shape>
            <v:shape id="_x0000_s1704" style="position:absolute;left:6946;top:3768;width:1799;height:3494" coordorigin="6946,3769" coordsize="1799,3494" path="m8710,3769l6946,5090,8744,7262,8710,3769xe" fillcolor="#e3e3e3" stroked="f">
              <v:fill opacity="3195f"/>
              <v:path arrowok="t"/>
            </v:shape>
            <v:shape id="_x0000_s1703" style="position:absolute;left:6946;top:3768;width:1799;height:3494" coordorigin="6946,3769" coordsize="1799,3494" path="m8744,7262l8710,3769,6946,5090,8744,7262xe" filled="f" strokecolor="#abb4bf" strokeweight=".21097mm">
              <v:path arrowok="t"/>
            </v:shape>
            <v:shape id="_x0000_s1702" style="position:absolute;left:11670;top:5455;width:236;height:449" coordorigin="11670,5455" coordsize="236,449" path="m11906,5455r-118,24l11732,5522r-41,56l11670,5645r1,73l11694,5787r43,55l11794,5882r67,22l11906,5903r,-448xe" fillcolor="#9fa3aa" stroked="f">
              <v:fill opacity="13107f"/>
              <v:path arrowok="t"/>
            </v:shape>
            <v:shape id="_x0000_s1701" type="#_x0000_t75" style="position:absolute;left:11465;top:5785;width:253;height:253">
              <v:imagedata r:id="rId61" o:title=""/>
            </v:shape>
            <v:shape id="_x0000_s1700" style="position:absolute;left:9979;top:5532;width:1926;height:1152" coordorigin="9980,5532" coordsize="1926,1152" path="m11906,5532l9980,6684r1033,-368l11906,5584r,-52xe" fillcolor="#e3e3e3" stroked="f">
              <v:fill opacity="8955f"/>
              <v:path arrowok="t"/>
            </v:shape>
            <v:shape id="_x0000_s1699" style="position:absolute;left:-1034;top:16054;width:1926;height:1152" coordorigin="-1033,16054" coordsize="1926,1152" o:spt="100" adj="0,,0" path="m11013,6316r893,-732m11906,5532l9980,6684r1033,-368e" filled="f" strokecolor="#abb4bf" strokeweight=".21097mm">
              <v:stroke joinstyle="round"/>
              <v:formulas/>
              <v:path arrowok="t" o:connecttype="segments"/>
            </v:shape>
            <v:shape id="_x0000_s1698" style="position:absolute;left:5793;top:6383;width:1457;height:1981" coordorigin="5793,6383" coordsize="1457,1981" path="m7250,6383l5969,6906,5793,8364,7250,6383xe" fillcolor="#e3e3e3" stroked="f">
              <v:fill opacity="7779f"/>
              <v:path arrowok="t"/>
            </v:shape>
            <v:shape id="_x0000_s1697" style="position:absolute;left:5793;top:6383;width:1457;height:1981" coordorigin="5793,6383" coordsize="1457,1981" path="m5793,8364l7250,6383,5969,6906,5793,8364xe" filled="f" strokecolor="#abb4bf" strokeweight=".21097mm">
              <v:path arrowok="t"/>
            </v:shape>
            <v:shape id="_x0000_s1696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1695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1694" style="position:absolute;left:5793;top:6284;width:803;height:2080" coordorigin="5793,6285" coordsize="803,2080" path="m6596,6285r-627,621l5793,8364,6596,6285xe" fillcolor="#e3e3e3" stroked="f">
              <v:fill opacity="11371f"/>
              <v:path arrowok="t"/>
            </v:shape>
            <v:shape id="_x0000_s1693" style="position:absolute;left:5793;top:6284;width:803;height:2080" coordorigin="5793,6284" coordsize="803,2080" path="m5793,8364l6596,6284r-627,622l5793,8364xe" filled="f" strokecolor="#abb4bf" strokeweight=".21097mm">
              <v:path arrowok="t"/>
            </v:shape>
            <v:shape id="_x0000_s1692" style="position:absolute;left:10930;top:6316;width:976;height:2485" coordorigin="10930,6316" coordsize="976,2485" path="m11013,6316r-83,2484l11906,8793r,-1551l11013,6316xe" fillcolor="#e3e3e3" stroked="f">
              <v:fill opacity="3500f"/>
              <v:path arrowok="t"/>
            </v:shape>
            <v:shape id="_x0000_s1691" style="position:absolute;left:10930;top:6316;width:976;height:2485" coordorigin="10930,6316" coordsize="976,2485" path="m11906,8793r-976,7l11013,6316r893,926e" filled="f" strokecolor="#abb4bf" strokeweight=".21097mm">
              <v:path arrowok="t"/>
            </v:shape>
            <v:shape id="_x0000_s1690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1689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1688" style="position:absolute;left:5520;top:4518;width:1426;height:2388" coordorigin="5521,4519" coordsize="1426,2388" path="m5521,4519r448,2387l6946,5090,5521,4519xe" fillcolor="#e3e3e3" stroked="f">
              <v:fill opacity="7345f"/>
              <v:path arrowok="t"/>
            </v:shape>
            <v:shape id="_x0000_s1687" style="position:absolute;left:5520;top:4518;width:1426;height:2388" coordorigin="5521,4519" coordsize="1426,2388" path="m5521,4519r1425,571l5969,6906,5521,4519xe" filled="f" strokecolor="#abb4bf" strokeweight=".21097mm">
              <v:path arrowok="t"/>
            </v:shape>
            <v:shape id="_x0000_s1686" type="#_x0000_t75" style="position:absolute;left:10310;top:10445;width:323;height:324">
              <v:imagedata r:id="rId62" o:title=""/>
            </v:shape>
            <v:shape id="_x0000_s1685" type="#_x0000_t75" style="position:absolute;left:10700;top:10523;width:348;height:347">
              <v:imagedata r:id="rId63" o:title=""/>
            </v:shape>
            <v:shape id="_x0000_s1684" type="#_x0000_t75" style="position:absolute;left:10222;top:11792;width:218;height:218">
              <v:imagedata r:id="rId64" o:title=""/>
            </v:shape>
            <v:shape id="_x0000_s1683" style="position:absolute;left:6940;top:11721;width:590;height:148" coordorigin="6941,11721" coordsize="590,148" path="m6954,11721r,l6941,11723r589,145l6954,11721xe" fillcolor="#e3e3e3" stroked="f">
              <v:fill opacity="13107f"/>
              <v:path arrowok="t"/>
            </v:shape>
            <v:shape id="_x0000_s1682" style="position:absolute;left:6940;top:11721;width:590;height:148" coordorigin="6941,11721" coordsize="590,148" path="m7530,11868r-576,-147l6941,11723r589,145xe" filled="f" strokecolor="#abb4bf" strokeweight=".21097mm">
              <v:path arrowok="t"/>
            </v:shape>
            <v:line id="_x0000_s1681" style="position:absolute" from="6941,11712" to="8755,11712" strokecolor="#e3e3e3" strokeweight=".39228mm"/>
            <v:shape id="_x0000_s1680" style="position:absolute;left:6940;top:11700;width:1815;height:23" coordorigin="6941,11700" coordsize="1815,23" path="m6954,11721r1801,-21l6941,11723r13,-2xe" filled="f" strokecolor="#abb4bf" strokeweight=".21097mm">
              <v:path arrowok="t"/>
            </v:shape>
            <v:shape id="_x0000_s1679" style="position:absolute;left:6940;top:11700;width:1815;height:168" coordorigin="6941,11700" coordsize="1815,168" path="m8755,11700r-1814,23l7530,11868r1225,-168xe" fillcolor="#e3e3e3" stroked="f">
              <v:fill opacity="4251f"/>
              <v:path arrowok="t"/>
            </v:shape>
            <v:shape id="_x0000_s1678" style="position:absolute;left:6940;top:11700;width:1815;height:168" coordorigin="6941,11700" coordsize="1815,168" path="m7530,11868r1225,-168l6941,11723r589,145xe" filled="f" strokecolor="#abb4bf" strokeweight=".21097mm">
              <v:path arrowok="t"/>
            </v:shape>
            <v:shape id="_x0000_s1677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1676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1675" style="position:absolute;left:6954;top:11721;width:1553;height:148" coordorigin="6954,11721" coordsize="1553,148" path="m6954,11721r576,147l8507,11867,6954,11721xe" fillcolor="#e3e3e3" stroked="f">
              <v:fill opacity="13107f"/>
              <v:path arrowok="t"/>
            </v:shape>
            <v:shape id="_x0000_s1674" style="position:absolute;left:6954;top:11721;width:1553;height:148" coordorigin="6954,11721" coordsize="1553,148" path="m7530,11868r-576,-147l8507,11867r-977,1xe" filled="f" strokecolor="#abb4bf" strokeweight=".21097mm">
              <v:path arrowok="t"/>
            </v:shape>
            <v:shape id="_x0000_s1673" style="position:absolute;left:6954;top:11700;width:1801;height:168" coordorigin="6954,11700" coordsize="1801,168" path="m8755,11700r-1801,21l7530,11868r1225,-168xe" fillcolor="#e3e3e3" stroked="f">
              <v:fill opacity="12308f"/>
              <v:path arrowok="t"/>
            </v:shape>
            <v:shape id="_x0000_s1672" style="position:absolute;left:6954;top:11700;width:1801;height:168" coordorigin="6954,11700" coordsize="1801,168" path="m7530,11868r-576,-147l8755,11700r-1225,168xe" filled="f" strokecolor="#abb4bf" strokeweight=".21097mm">
              <v:path arrowok="t"/>
            </v:shape>
            <v:shape id="_x0000_s1671" style="position:absolute;left:8506;top:10607;width:1966;height:1260" coordorigin="8507,10607" coordsize="1966,1260" path="m10472,10607l8755,11700r-248,167l10472,10607xe" fillcolor="#e3e3e3" stroked="f">
              <v:fill opacity="11690f"/>
              <v:path arrowok="t"/>
            </v:shape>
            <v:shape id="_x0000_s1670" style="position:absolute;left:8506;top:10607;width:1966;height:1260" coordorigin="8507,10607" coordsize="1966,1260" path="m10472,10607l8755,11700r-248,167l10472,10607xe" filled="f" strokecolor="#abb4bf" strokeweight=".21097mm">
              <v:path arrowok="t"/>
            </v:shape>
            <v:shape id="_x0000_s1669" style="position:absolute;left:8755;top:8800;width:2176;height:2901" coordorigin="8755,8800" coordsize="2176,2901" path="m10930,8800l8755,11700r1717,-1093l10930,8800xe" fillcolor="#e3e3e3" stroked="f">
              <v:fill opacity="6413f"/>
              <v:path arrowok="t"/>
            </v:shape>
            <v:shape id="_x0000_s1668" style="position:absolute;left:8754;top:8800;width:2176;height:2901" coordorigin="8755,8800" coordsize="2176,2901" path="m10472,10607l8755,11700,10930,8800r-458,1807xe" filled="f" strokecolor="#abb4bf" strokeweight=".21097mm">
              <v:path arrowok="t"/>
            </v:shape>
            <v:shape id="_x0000_s1667" type="#_x0000_t75" style="position:absolute;left:7688;top:9313;width:275;height:275">
              <v:imagedata r:id="rId65" o:title=""/>
            </v:shape>
            <v:shape id="_x0000_s1666" style="position:absolute;left:7529;top:9366;width:406;height:407" coordorigin="7529,9367" coordsize="406,407" path="m7697,9367r-76,29l7564,9451r-33,72l7529,9604r30,77l7613,9738r72,32l7767,9773r76,-30l7900,9689r33,-72l7935,9535r-29,-77l7851,9401r-72,-32l7697,9367xe" fillcolor="#9fa3aa" stroked="f">
              <v:fill opacity="13107f"/>
              <v:path arrowok="t"/>
            </v:shape>
            <v:shape id="_x0000_s1665" style="position:absolute;left:7826;top:9450;width:2647;height:2417" coordorigin="7826,9451" coordsize="2647,2417" path="m7826,9451r681,2416l10472,10607,7826,9451xe" fillcolor="#e3e3e3" stroked="f">
              <v:fill opacity="3070f"/>
              <v:path arrowok="t"/>
            </v:shape>
            <v:shape id="_x0000_s1664" style="position:absolute;left:7826;top:9450;width:2647;height:2417" coordorigin="7826,9451" coordsize="2647,2417" path="m7826,9451r2646,1156l8507,11867,7826,9451xe" filled="f" strokecolor="#abb4bf" strokeweight=".21097mm">
              <v:path arrowok="t"/>
            </v:shape>
            <v:shape id="_x0000_s1663" style="position:absolute;left:5159;top:5090;width:1787;height:1816" coordorigin="5160,5090" coordsize="1787,1816" path="m6946,5090l5160,6685r809,221l6946,5091xe" fillcolor="#e3e3e3" stroked="f">
              <v:fill opacity="3456f"/>
              <v:path arrowok="t"/>
            </v:shape>
            <v:shape id="_x0000_s1662" style="position:absolute;left:5159;top:5090;width:1787;height:1816" coordorigin="5160,5090" coordsize="1787,1816" path="m5160,6685l6946,5090,5969,6906,5160,6685xe" filled="f" strokecolor="#abb4bf" strokeweight=".21097mm">
              <v:path arrowok="t"/>
            </v:shape>
            <v:shape id="_x0000_s1661" style="position:absolute;left:5159;top:4518;width:1437;height:2167" coordorigin="5160,4519" coordsize="1437,2167" path="m5521,4519l5160,6685,6596,6284,5521,4519xe" fillcolor="#e3e3e3" stroked="f">
              <v:fill opacity="2502f"/>
              <v:path arrowok="t"/>
            </v:shape>
            <v:shape id="_x0000_s1660" style="position:absolute;left:5159;top:4518;width:1437;height:2167" coordorigin="5160,4519" coordsize="1437,2167" path="m5521,4519l5160,6685,6596,6284,5521,4519xe" filled="f" strokecolor="#abb4bf" strokeweight=".21097mm">
              <v:path arrowok="t"/>
            </v:shape>
            <v:shape id="_x0000_s1659" style="position:absolute;left:10472;top:8354;width:1434;height:2253" coordorigin="10472,8355" coordsize="1434,2253" path="m11906,8355r-976,445l10472,10607,11906,8919r,-564xe" fillcolor="#e3e3e3" stroked="f">
              <v:fill opacity="5177f"/>
              <v:path arrowok="t"/>
            </v:shape>
            <v:shape id="_x0000_s1658" style="position:absolute;top:14585;width:1434;height:2253" coordorigin=",14585" coordsize="1434,2253" o:spt="100" adj="0,,0" path="m10472,10607l11906,8919t,-564l10930,8800r-458,1807e" filled="f" strokecolor="#abb4bf" strokeweight=".21097mm">
              <v:stroke joinstyle="round"/>
              <v:formulas/>
              <v:path arrowok="t" o:connecttype="segments"/>
            </v:shape>
            <v:shape id="_x0000_s1657" style="position:absolute;left:5159;top:4518;width:810;height:2388" coordorigin="5160,4519" coordsize="810,2388" path="m5521,4519l5160,6685r809,221l5521,4519xe" fillcolor="#e3e3e3" stroked="f">
              <v:fill opacity="6920f"/>
              <v:path arrowok="t"/>
            </v:shape>
            <v:shape id="_x0000_s1656" style="position:absolute;left:5159;top:4518;width:810;height:2388" coordorigin="5160,4519" coordsize="810,2388" path="m5521,4519l5160,6685r809,221l5521,4519xe" filled="f" strokecolor="#abb4bf" strokeweight=".21097mm">
              <v:path arrowok="t"/>
            </v:shape>
            <v:shape id="_x0000_s1655" style="position:absolute;left:11894;top:5679;width:11;height:85" coordorigin="11895,5680" coordsize="11,85" path="m11895,5680r11,84l11906,5712r-11,-32xe" fillcolor="#e3e3e3" stroked="f">
              <v:fill opacity="11681f"/>
              <v:path arrowok="t"/>
            </v:shape>
            <v:shape id="_x0000_s1654" style="position:absolute;left:11894;top:5679;width:11;height:85" coordorigin="11895,5680" coordsize="11,85" path="m11906,5764r-11,-84l11906,5712e" filled="f" strokecolor="#abb4bf" strokeweight=".21097mm">
              <v:path arrowok="t"/>
            </v:shape>
            <v:shape id="_x0000_s1653" style="position:absolute;left:5159;top:6393;width:4340;height:292" coordorigin="5160,6394" coordsize="4340,292" path="m9499,6394l5160,6685,7735,6428r1764,-34xe" filled="f" strokecolor="#abb4bf" strokeweight=".21097mm">
              <v:path arrowok="t"/>
            </v:shape>
            <v:shape id="_x0000_s1652" type="#_x0000_t75" style="position:absolute;left:10576;top:4796;width:307;height:307">
              <v:imagedata r:id="rId66" o:title=""/>
            </v:shape>
            <v:shape id="_x0000_s1651" style="position:absolute;left:9498;top:4949;width:2396;height:1444" coordorigin="9499,4950" coordsize="2396,1444" path="m10729,4950l9499,6394r2395,-714l10729,4950xe" fillcolor="#e3e3e3" stroked="f">
              <v:fill opacity="7890f"/>
              <v:path arrowok="t"/>
            </v:shape>
            <v:shape id="_x0000_s1650" style="position:absolute;left:9498;top:4949;width:2396;height:1444" coordorigin="9499,4950" coordsize="2396,1444" path="m9499,6394l10729,4950r1166,730l9499,6394xe" filled="f" strokecolor="#abb4bf" strokeweight=".21097mm">
              <v:path arrowok="t"/>
            </v:shape>
            <v:shape id="_x0000_s1649" style="position:absolute;left:7734;top:6393;width:4171;height:554" coordorigin="7735,6394" coordsize="4171,554" path="m9499,6394r-1764,34l11906,6947r,-16l9499,6394xe" fillcolor="#e3e3e3" stroked="f">
              <v:fill opacity="455f"/>
              <v:path arrowok="t"/>
            </v:shape>
            <v:shape id="_x0000_s1648" style="position:absolute;left:-1765;top:16837;width:4171;height:554" coordorigin="-1764,16838" coordsize="4171,554" o:spt="100" adj="0,,0" path="m9499,6394r2407,537m11906,6947l7735,6428r1764,-34e" filled="f" strokecolor="#abb4bf" strokeweight=".21097mm">
              <v:stroke joinstyle="round"/>
              <v:formulas/>
              <v:path arrowok="t" o:connecttype="segments"/>
            </v:shape>
            <v:shape id="_x0000_s1647" style="position:absolute;left:9498;top:4949;width:2407;height:1982" coordorigin="9499,4950" coordsize="2407,1982" path="m10729,4950l9499,6394r2407,537l11906,6729,10729,4950xe" fillcolor="#e3e3e3" stroked="f">
              <v:fill opacity="6258f"/>
              <v:path arrowok="t"/>
            </v:shape>
            <v:shape id="_x0000_s1646" style="position:absolute;top:15393;width:2407;height:1982" coordorigin=",15394" coordsize="2407,1982" o:spt="100" adj="0,,0" path="m9499,6394l10729,4950r1177,1779m11906,6931l9499,6394e" filled="f" strokecolor="#abb4bf" strokeweight=".21097mm">
              <v:stroke joinstyle="round"/>
              <v:formulas/>
              <v:path arrowok="t" o:connecttype="segments"/>
            </v:shape>
            <v:shape id="_x0000_s1645" style="position:absolute;left:6166;top:6974;width:1660;height:2504" coordorigin="6166,6975" coordsize="1660,2504" path="m7012,6975l6166,9479r1660,-28l7012,6975xe" fillcolor="#e3e3e3" stroked="f">
              <v:fill opacity="1097f"/>
              <v:path arrowok="t"/>
            </v:shape>
            <v:shape id="_x0000_s1644" style="position:absolute;left:6166;top:6974;width:1660;height:2504" coordorigin="6166,6975" coordsize="1660,2504" path="m7826,9451r-1660,28l7012,6975r814,2476xe" filled="f" strokecolor="#abb4bf" strokeweight=".21097mm">
              <v:path arrowok="t"/>
            </v:shape>
            <v:shape id="_x0000_s1643" type="#_x0000_t75" style="position:absolute;left:10580;top:3494;width:305;height:305">
              <v:imagedata r:id="rId67" o:title=""/>
            </v:shape>
            <v:shape id="_x0000_s1642" style="position:absolute;left:10135;top:3649;width:1759;height:2030" coordorigin="10136,3650" coordsize="1759,2030" path="m10136,3650r593,1300l11894,5679,10136,3650xe" fillcolor="#e3e3e3" stroked="f">
              <v:fill opacity="9291f"/>
              <v:path arrowok="t"/>
            </v:shape>
            <v:shape id="_x0000_s1641" style="position:absolute;left:10135;top:3649;width:1759;height:2030" coordorigin="10136,3650" coordsize="1759,2030" path="m10136,3650r593,1300l11895,5679,10136,3650xe" filled="f" strokecolor="#abb4bf" strokeweight=".21097mm">
              <v:path arrowok="t"/>
            </v:shape>
            <v:shape id="_x0000_s1640" style="position:absolute;left:11896;top:5681;width:10;height:71" coordorigin="11896,5682" coordsize="10,71" path="m11896,5682r10,70l11906,5683r-10,-1xe" fillcolor="#e3e3e3" stroked="f">
              <v:fill opacity="6186f"/>
              <v:path arrowok="t"/>
            </v:shape>
            <v:shape id="_x0000_s1639" style="position:absolute;left:11896;top:5681;width:10;height:71" coordorigin="11896,5682" coordsize="10,71" path="m11906,5683r-10,-1l11906,5752e" filled="f" strokecolor="#abb4bf" strokeweight=".21097mm">
              <v:path arrowok="t"/>
            </v:shape>
            <v:shape id="_x0000_s1638" type="#_x0000_t75" style="position:absolute;left:8709;top:15942;width:224;height:224">
              <v:imagedata r:id="rId68" o:title=""/>
            </v:shape>
            <v:shape id="_x0000_s1637" style="position:absolute;left:7543;top:16498;width:330;height:340" coordorigin="7543,16499" coordsize="330,340" path="m7543,16499r196,339l7873,16838r-330,-339xe" fillcolor="#e3e3e3" stroked="f">
              <v:fill opacity="7206f"/>
              <v:path arrowok="t"/>
            </v:shape>
            <v:shape id="_x0000_s1636" style="position:absolute;left:7543;top:16498;width:330;height:340" coordorigin="7543,16499" coordsize="330,340" path="m7739,16838r-196,-339l7873,16838e" filled="f" strokecolor="#abb4bf" strokeweight=".21097mm">
              <v:path arrowok="t"/>
            </v:shape>
            <v:shape id="_x0000_s1635" style="position:absolute;left:7460;top:16054;width:1361;height:784" coordorigin="7461,16054" coordsize="1361,784" path="m8821,16054r-1360,784l8707,16838r114,-783l8821,16054xe" fillcolor="#e3e3e3" stroked="f">
              <v:fill opacity="5050f"/>
              <v:path arrowok="t"/>
            </v:shape>
            <v:shape id="_x0000_s1634" style="position:absolute;left:7460;top:16054;width:1361;height:784" coordorigin="7461,16054" coordsize="1361,784" path="m7461,16838r1360,-784l8707,16838e" filled="f" strokecolor="#abb4bf" strokeweight=".21097mm">
              <v:path arrowok="t"/>
            </v:shape>
            <v:shape id="_x0000_s1633" type="#_x0000_t75" style="position:absolute;left:9092;top:14684;width:370;height:371">
              <v:imagedata r:id="rId69" o:title=""/>
            </v:shape>
            <v:shape id="_x0000_s1632" style="position:absolute;left:8706;top:14869;width:571;height:1968" coordorigin="8707,14870" coordsize="571,1968" path="m9278,14870r-457,1184l8707,16838r78,l9278,14870xe" fillcolor="#e3e3e3" stroked="f">
              <v:fill opacity="3613f"/>
              <v:path arrowok="t"/>
            </v:shape>
            <v:shape id="_x0000_s1631" style="position:absolute;left:-115;top:15653;width:571;height:1968" coordorigin="-114,15654" coordsize="571,1968" o:spt="100" adj="0,,0" path="m8821,16054r457,-1184l8785,16838t-78,l8821,16054e" filled="f" strokecolor="#abb4bf" strokeweight=".21097mm">
              <v:stroke joinstyle="round"/>
              <v:formulas/>
              <v:path arrowok="t" o:connecttype="segments"/>
            </v:shape>
            <v:shape id="_x0000_s1630" style="position:absolute;left:8732;top:14869;width:545;height:1968" coordorigin="8733,14870" coordsize="545,1968" path="m9278,14870r-545,1968l8785,16838r493,-1968xe" fillcolor="#e3e3e3" stroked="f">
              <v:fill opacity="2649f"/>
              <v:path arrowok="t"/>
            </v:shape>
            <v:shape id="_x0000_s1629" style="position:absolute;left:-545;top:16837;width:545;height:1968" coordorigin="-545,16838" coordsize="545,1968" o:spt="100" adj="0,,0" path="m9278,14870r-493,1968m8733,16838r545,-1968e" filled="f" strokecolor="#abb4bf" strokeweight=".21097mm">
              <v:stroke joinstyle="round"/>
              <v:formulas/>
              <v:path arrowok="t" o:connecttype="segments"/>
            </v:shape>
            <v:shape id="_x0000_s1628" style="position:absolute;left:8732;top:16054;width:837;height:784" coordorigin="8733,16054" coordsize="837,784" path="m8821,16054r-88,784l9569,16838r-748,-784xe" fillcolor="#e3e3e3" stroked="f">
              <v:fill opacity="13107f"/>
              <v:path arrowok="t"/>
            </v:shape>
            <v:shape id="_x0000_s1627" style="position:absolute;left:8732;top:16054;width:837;height:784" coordorigin="8733,16054" coordsize="837,784" path="m9569,16838r-748,-784l8733,16838e" filled="f" strokecolor="#abb4bf" strokeweight=".21097mm">
              <v:path arrowok="t"/>
            </v:shape>
            <v:shape id="_x0000_s1626" style="position:absolute;left:8732;top:14051;width:435;height:2789" coordorigin="8732,14051" coordsize="435,2789" path="m9167,14051r-346,2003l8732,16839r435,-2788xe" fillcolor="#e3e3e3" stroked="f">
              <v:fill opacity="10068f"/>
              <v:path arrowok="t"/>
            </v:shape>
            <v:shape id="_x0000_s1625" style="position:absolute;left:8732;top:14050;width:435;height:2789" coordorigin="8732,14051" coordsize="435,2789" path="m8821,16054r-89,785l9167,14051r-346,2003xe" filled="f" strokecolor="#abb4bf" strokeweight=".21097mm">
              <v:path arrowok="t"/>
            </v:shape>
            <v:shape id="_x0000_s1624" type="#_x0000_t75" style="position:absolute;left:7889;top:13825;width:308;height:308">
              <v:imagedata r:id="rId70" o:title=""/>
            </v:shape>
            <v:shape id="_x0000_s1623" style="position:absolute;left:8042;top:13979;width:1124;height:2076" coordorigin="8043,13979" coordsize="1124,2076" path="m8043,13979r,l8821,16054r346,-2003l8043,13979xe" fillcolor="#e3e3e3" stroked="f">
              <v:fill opacity="10859f"/>
              <v:path arrowok="t"/>
            </v:shape>
            <v:shape id="_x0000_s1622" style="position:absolute;left:8042;top:13979;width:1124;height:2076" coordorigin="8043,13979" coordsize="1124,2076" path="m8043,13979r778,2075l9167,14051r-1124,-72xe" filled="f" strokecolor="#abb4bf" strokeweight=".21097mm">
              <v:path arrowok="t"/>
            </v:shape>
            <v:shape id="_x0000_s1621" style="position:absolute;left:10980;top:12951;width:408;height:409" coordorigin="10981,12951" coordsize="408,409" path="m11150,12951r-77,30l11016,13036r-33,72l10981,13191r30,76l11065,13325r73,32l11220,13360r77,-30l11354,13275r32,-72l11389,13121r-30,-77l11304,12986r-72,-32l11150,12951xe" fillcolor="#9fa3aa" stroked="f">
              <v:fill opacity="13107f"/>
              <v:path arrowok="t"/>
            </v:shape>
            <v:shape id="_x0000_s1620" style="position:absolute;left:11184;top:12746;width:721;height:409" coordorigin="11185,12747" coordsize="721,409" path="m11906,12747r-721,409l11906,12883r,-136xe" fillcolor="#e3e3e3" stroked="f">
              <v:fill opacity="5042f"/>
              <v:path arrowok="t"/>
            </v:shape>
            <v:shape id="_x0000_s1619" style="position:absolute;top:16429;width:721;height:409" coordorigin=",16429" coordsize="721,409" o:spt="100" adj="0,,0" path="m11185,13156r721,-273m11906,12747r-721,409e" filled="f" strokecolor="#abb4bf" strokeweight=".21097mm">
              <v:stroke joinstyle="round"/>
              <v:formulas/>
              <v:path arrowok="t" o:connecttype="segments"/>
            </v:shape>
            <v:shape id="_x0000_s1618" type="#_x0000_t75" style="position:absolute;left:9819;top:15138;width:324;height:324">
              <v:imagedata r:id="rId71" o:title=""/>
            </v:shape>
            <v:shape id="_x0000_s1617" style="position:absolute;left:8732;top:13155;width:2453;height:3684" coordorigin="8732,13156" coordsize="2453,3684" path="m11185,13156l9278,14870r-546,1969l11185,13156xe" fillcolor="#e3e3e3" stroked="f">
              <v:fill opacity="2433f"/>
              <v:path arrowok="t"/>
            </v:shape>
            <v:shape id="_x0000_s1616" style="position:absolute;left:8732;top:13155;width:2453;height:3684" coordorigin="8732,13156" coordsize="2453,3684" path="m11185,13156l9278,14870r-546,1969l11185,13156xe" filled="f" strokecolor="#abb4bf" strokeweight=".21097mm">
              <v:path arrowok="t"/>
            </v:shape>
            <v:shape id="_x0000_s1615" style="position:absolute;left:8042;top:13979;width:1235;height:891" coordorigin="8043,13979" coordsize="1235,891" path="m8043,13979r,l9278,14870r-111,-819l8043,13979xe" fillcolor="#e3e3e3" stroked="f">
              <v:fill opacity="13107f"/>
              <v:path arrowok="t"/>
            </v:shape>
            <v:shape id="_x0000_s1614" style="position:absolute;left:8042;top:13979;width:1235;height:891" coordorigin="8043,13979" coordsize="1235,891" path="m8043,13979r1235,891l9167,14051r-1124,-72xe" filled="f" strokecolor="#abb4bf" strokeweight=".21097mm">
              <v:path arrowok="t"/>
            </v:shape>
            <v:shape id="_x0000_s1613" style="position:absolute;left:9166;top:13155;width:2019;height:2145" coordorigin="9167,13156" coordsize="2019,2145" path="m11185,13156r-2018,895l9981,15300r1204,-2144xe" fillcolor="#e3e3e3" stroked="f">
              <v:fill opacity="7537f"/>
              <v:path arrowok="t"/>
            </v:shape>
            <v:shape id="_x0000_s1612" style="position:absolute;left:9166;top:13155;width:2019;height:2145" coordorigin="9167,13156" coordsize="2019,2145" path="m9981,15300r1204,-2144l9167,14051r814,1249xe" filled="f" strokecolor="#abb4bf" strokeweight=".21097mm">
              <v:path arrowok="t"/>
            </v:shape>
            <v:shape id="_x0000_s1611" style="position:absolute;left:9166;top:14050;width:815;height:1250" coordorigin="9167,14051" coordsize="815,1250" path="m9167,14051r111,819l9981,15300,9167,14051xe" fillcolor="#e3e3e3" stroked="f">
              <v:fill opacity="13107f"/>
              <v:path arrowok="t"/>
            </v:shape>
            <v:shape id="_x0000_s1610" style="position:absolute;left:9166;top:14050;width:815;height:1250" coordorigin="9167,14051" coordsize="815,1250" path="m9981,15300r-703,-430l9167,14051r814,1249xe" filled="f" strokecolor="#abb4bf" strokeweight=".21097mm">
              <v:path arrowok="t"/>
            </v:shape>
            <v:shape id="_x0000_s1609" style="position:absolute;left:9166;top:13155;width:2739;height:896" coordorigin="9167,13156" coordsize="2739,896" path="m11185,13156r-2018,895l11906,13617r,-329l11185,13156xe" fillcolor="#e3e3e3" stroked="f">
              <v:fill opacity="3776f"/>
              <v:path arrowok="t"/>
            </v:shape>
            <v:shape id="_x0000_s1608" style="position:absolute;left:-2019;top:16837;width:2739;height:896" coordorigin="-2018,16838" coordsize="2739,896" o:spt="100" adj="0,,0" path="m11185,13156r721,132m11906,13617r-2739,434l11185,13156e" filled="f" strokecolor="#abb4bf" strokeweight=".21097mm">
              <v:stroke joinstyle="round"/>
              <v:formulas/>
              <v:path arrowok="t" o:connecttype="segments"/>
            </v:shape>
            <v:shape id="_x0000_s1607" type="#_x0000_t75" style="position:absolute;left:11388;top:12092;width:304;height:304">
              <v:imagedata r:id="rId72" o:title=""/>
            </v:shape>
            <v:shape id="_x0000_s1606" style="position:absolute;left:10874;top:10697;width:1031;height:2591" coordorigin="10875,10697" coordsize="1031,2591" path="m10875,10697r310,2459l11906,13288r,-1160l10875,10697xe" fillcolor="#e3e3e3" stroked="f">
              <v:fill opacity="3546f"/>
              <v:path arrowok="t"/>
            </v:shape>
            <v:shape id="_x0000_s1605" style="position:absolute;left:-311;top:14379;width:1031;height:2591" coordorigin="-310,14379" coordsize="1031,2591" o:spt="100" adj="0,,0" path="m11185,13156r721,132m11906,12128l10875,10697r310,2459e" filled="f" strokecolor="#abb4bf" strokeweight=".21097mm">
              <v:stroke joinstyle="round"/>
              <v:formulas/>
              <v:path arrowok="t" o:connecttype="segments"/>
            </v:shape>
            <v:shape id="_x0000_s1604" style="position:absolute;left:11184;top:13155;width:721;height:328" coordorigin="11185,13156" coordsize="721,328" path="m11185,13156r721,327l11906,13288r-721,-132xe" fillcolor="#e3e3e3" stroked="f">
              <v:fill opacity="4121f"/>
              <v:path arrowok="t"/>
            </v:shape>
            <v:shape id="_x0000_s1603" style="position:absolute;left:11184;top:13155;width:721;height:328" coordorigin="11185,13156" coordsize="721,328" path="m11906,13483r-721,-327l11906,13288e" filled="f" strokecolor="#abb4bf" strokeweight=".21097mm">
              <v:path arrowok="t"/>
            </v:shape>
            <v:shape id="_x0000_s1602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1601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1600" style="position:absolute;left:7012;top:5946;width:1140;height:1029" coordorigin="7012,5947" coordsize="1140,1029" path="m8151,5947l7012,6975r723,-547l8151,5947xe" fillcolor="#e3e3e3" stroked="f">
              <v:fill opacity="13107f"/>
              <v:path arrowok="t"/>
            </v:shape>
            <v:shape id="_x0000_s1599" style="position:absolute;left:7012;top:5946;width:1140;height:1029" coordorigin="7012,5946" coordsize="1140,1029" path="m7012,6975r723,-547l8151,5946,7012,6975xe" filled="f" strokecolor="#abb4bf" strokeweight=".21097mm">
              <v:path arrowok="t"/>
            </v:shape>
            <v:shape id="_x0000_s1598" style="position:absolute;left:9672;top:15300;width:1952;height:1538" coordorigin="9672,15300" coordsize="1952,1538" path="m9982,15300r-310,1538l11624,16838,9982,15300xe" fillcolor="#e3e3e3" stroked="f">
              <v:fill opacity="5141f"/>
              <v:path arrowok="t"/>
            </v:shape>
            <v:shape id="_x0000_s1597" style="position:absolute;left:9672;top:15300;width:1952;height:1538" coordorigin="9672,15300" coordsize="1952,1538" path="m11624,16838l9981,15300r-309,1538e" filled="f" strokecolor="#abb4bf" strokeweight=".21097mm">
              <v:path arrowok="t"/>
            </v:shape>
            <v:shape id="_x0000_s1596" style="position:absolute;left:7734;top:4949;width:2995;height:2103" coordorigin="7735,4950" coordsize="2995,2103" path="m10729,4950r-495,2103l7735,6428,10729,4950xe" filled="f" strokecolor="#abb4bf" strokeweight=".21097mm">
              <v:path arrowok="t"/>
            </v:shape>
            <v:shape id="_x0000_s1595" style="position:absolute;left:7734;top:5946;width:2500;height:1107" coordorigin="7735,5947" coordsize="2500,1107" path="m8151,5947r-416,481l10234,7053,8151,5947xe" fillcolor="#e3e3e3" stroked="f">
              <v:fill opacity="6715f"/>
              <v:path arrowok="t"/>
            </v:shape>
            <v:shape id="_x0000_s1594" style="position:absolute;left:7734;top:5946;width:2500;height:1107" coordorigin="7735,5947" coordsize="2500,1107" path="m10234,7053l7735,6428r416,-481l10234,7053xe" filled="f" strokecolor="#abb4bf" strokeweight=".21097mm">
              <v:path arrowok="t"/>
            </v:shape>
            <v:shape id="_x0000_s1593" style="position:absolute;left:3054;top:5359;width:3959;height:1616" coordorigin="3054,5359" coordsize="3959,1616" path="m4722,5359r-1668,93l7012,6975,4722,5359xe" fillcolor="#e3e3e3" stroked="f">
              <v:fill opacity="1083f"/>
              <v:path arrowok="t"/>
            </v:shape>
            <v:shape id="_x0000_s1592" style="position:absolute;left:3054;top:5359;width:3959;height:1616" coordorigin="3054,5359" coordsize="3959,1616" path="m4722,5359r-1668,93l7012,6975,4722,5359xe" filled="f" strokecolor="#abb4bf" strokeweight=".21097mm">
              <v:path arrowok="t"/>
            </v:shape>
            <v:shape id="_x0000_s1591" type="#_x0000_t75" style="position:absolute;left:940;top:11049;width:304;height:303">
              <v:imagedata r:id="rId73" o:title=""/>
            </v:shape>
            <v:shape id="_x0000_s1590" style="position:absolute;top:9900;width:2800;height:2024" coordorigin=",9900" coordsize="2800,2024" path="m2800,9900l,11883r,40l1092,11201,2800,9900xe" fillcolor="#e3e3e3" stroked="f">
              <v:fill opacity="815f"/>
              <v:path arrowok="t"/>
            </v:shape>
            <v:shape id="_x0000_s1589" style="position:absolute;left:-2800;top:16837;width:2800;height:2024" coordorigin="-2800,16838" coordsize="2800,2024" o:spt="100" adj="0,,0" path="m2800,9900l,11883t,40l1092,11201,2800,9900e" filled="f" strokecolor="#abb4bf" strokeweight=".21097mm">
              <v:stroke joinstyle="round"/>
              <v:formulas/>
              <v:path arrowok="t" o:connecttype="segments"/>
            </v:shape>
            <v:shape id="_x0000_s1588" style="position:absolute;left:2799;top:9180;width:2991;height:2772" coordorigin="2800,9180" coordsize="2991,2772" path="m4479,9180l2800,9900r2990,2052l4479,9180xe" fillcolor="#e3e3e3" stroked="f">
              <v:fill opacity="4725f"/>
              <v:path arrowok="t"/>
            </v:shape>
            <v:shape id="_x0000_s1587" style="position:absolute;left:2799;top:9180;width:2991;height:2772" coordorigin="2800,9180" coordsize="2991,2772" path="m4479,9180l2800,9900r2990,2052l4479,9180xe" filled="f" strokecolor="#abb4bf" strokeweight=".21097mm">
              <v:path arrowok="t"/>
            </v:shape>
            <v:shape id="_x0000_s1586" style="position:absolute;left:1091;top:9180;width:3388;height:2021" coordorigin="1092,9180" coordsize="3388,2021" path="m4479,9180l2800,9900,1092,11201,4479,9180xe" fillcolor="#e3e3e3" stroked="f">
              <v:fill opacity="4988f"/>
              <v:path arrowok="t"/>
            </v:shape>
            <v:shape id="_x0000_s1585" style="position:absolute;left:1091;top:9180;width:3388;height:2021" coordorigin="1092,9180" coordsize="3388,2021" path="m4479,9180l2800,9900,1092,11201,4479,9180xe" filled="f" strokecolor="#abb4bf" strokeweight=".21097mm">
              <v:path arrowok="t"/>
            </v:shape>
            <v:shape id="_x0000_s1584" style="position:absolute;left:9338;top:4267;width:2482;height:4057" coordorigin="9339,4268" coordsize="2482,4057" path="m9339,4268r804,4056l11820,6049,9339,4268xe" fillcolor="#e3e3e3" stroked="f">
              <v:fill opacity="1860f"/>
              <v:path arrowok="t"/>
            </v:shape>
            <v:shape id="_x0000_s1583" style="position:absolute;left:9338;top:4267;width:2482;height:4057" coordorigin="9339,4268" coordsize="2482,4057" path="m10143,8324l11821,6049,9339,4268r804,4056xe" filled="f" strokecolor="#abb4bf" strokeweight=".21097mm">
              <v:path arrowok="t"/>
            </v:shape>
            <v:shape id="_x0000_s1582" type="#_x0000_t75" style="position:absolute;left:6627;top:13765;width:341;height:341">
              <v:imagedata r:id="rId74" o:title=""/>
            </v:shape>
            <v:shape id="_x0000_s1581" type="#_x0000_t75" style="position:absolute;left:4740;top:13164;width:260;height:259">
              <v:imagedata r:id="rId75" o:title=""/>
            </v:shape>
            <v:shape id="_x0000_s1580" style="position:absolute;left:3761;top:12836;width:3037;height:1414" coordorigin="3762,12836" coordsize="3037,1414" path="m3762,12836r475,1414l6798,13935,3762,12836xe" fillcolor="#e3e3e3" stroked="f">
              <v:fill opacity="2359f"/>
              <v:path arrowok="t"/>
            </v:shape>
            <v:shape id="_x0000_s1579" style="position:absolute;left:3761;top:12836;width:3037;height:1414" coordorigin="3762,12836" coordsize="3037,1414" path="m4237,14250r2561,-315l3762,12836r475,1414xe" filled="f" strokecolor="#abb4bf" strokeweight=".21097mm">
              <v:path arrowok="t"/>
            </v:shape>
            <v:shape id="_x0000_s1578" style="position:absolute;left:3761;top:12836;width:5128;height:1798" coordorigin="3762,12836" coordsize="5128,1798" path="m3762,12836r3036,1099l8889,14634,3762,12836xe" fillcolor="#e3e3e3" stroked="f">
              <v:fill opacity="331f"/>
              <v:path arrowok="t"/>
            </v:shape>
            <v:shape id="_x0000_s1577" style="position:absolute;left:3761;top:12836;width:5128;height:1798" coordorigin="3762,12836" coordsize="5128,1798" path="m8889,14634l6798,13935,3762,12836r5127,1798xe" filled="f" strokecolor="#abb4bf" strokeweight=".21097mm">
              <v:path arrowok="t"/>
            </v:shape>
            <v:shape id="_x0000_s1576" style="position:absolute;left:10674;top:3646;width:919;height:2265" coordorigin="10674,3647" coordsize="919,2265" path="m10732,3647r-58,1767l11592,5911,10732,3647xe" fillcolor="#e3e3e3" stroked="f">
              <v:fill opacity="6773f"/>
              <v:path arrowok="t"/>
            </v:shape>
            <v:shape id="_x0000_s1575" style="position:absolute;left:10674;top:3646;width:919;height:2265" coordorigin="10674,3647" coordsize="919,2265" path="m10732,3647r860,2264l10674,5414r58,-1767xe" filled="f" strokecolor="#abb4bf" strokeweight=".21097mm">
              <v:path arrowok="t"/>
            </v:shape>
            <v:shape id="_x0000_s1574" style="position:absolute;left:6798;top:13935;width:5108;height:699" coordorigin="6798,13935" coordsize="5108,699" path="m6798,13935r2091,699l8897,14634r3009,-9l11906,14603,6798,13935xe" fillcolor="#e3e3e3" stroked="f">
              <v:fill opacity="797f"/>
              <v:path arrowok="t"/>
            </v:shape>
            <v:shape id="_x0000_s1573" style="position:absolute;left:6798;top:13935;width:5108;height:699" coordorigin="6798,13935" coordsize="5108,699" path="m11906,14625r-3017,9l6798,13935r5108,668e" filled="f" strokecolor="#abb4bf" strokeweight=".21097mm">
              <v:path arrowok="t"/>
            </v:shape>
            <v:shape id="_x0000_s1572" style="position:absolute;left:11507;top:9399;width:399;height:851" coordorigin="11507,9400" coordsize="399,851" path="m11507,9400r399,850l11906,9543r-399,-143xe" fillcolor="#e3e3e3" stroked="f">
              <v:fill opacity="2729f"/>
              <v:path arrowok="t"/>
            </v:shape>
            <v:shape id="_x0000_s1571" style="position:absolute;left:11507;top:9399;width:399;height:851" coordorigin="11507,9400" coordsize="399,851" path="m11906,9543r-399,-143l11906,10250e" filled="f" strokecolor="#abb4bf" strokeweight=".21097mm">
              <v:path arrowok="t"/>
            </v:shape>
            <v:shape id="_x0000_s1570" type="#_x0000_t75" style="position:absolute;left:5379;top:1589;width:344;height:343">
              <v:imagedata r:id="rId76" o:title=""/>
            </v:shape>
            <v:shape id="_x0000_s1569" type="#_x0000_t75" style="position:absolute;left:6127;top:1388;width:304;height:304">
              <v:imagedata r:id="rId77" o:title=""/>
            </v:shape>
            <v:shape id="_x0000_s1568" type="#_x0000_t75" style="position:absolute;left:5354;top:2061;width:305;height:305">
              <v:imagedata r:id="rId78" o:title=""/>
            </v:shape>
            <v:shape id="_x0000_s1567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1566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1565" style="position:absolute;left:4549;top:1540;width:1730;height:815" coordorigin="4549,1540" coordsize="1730,815" path="m6279,1540l4549,2354r958,-140l6279,1540xe" fillcolor="#e3e3e3" stroked="f">
              <v:fill opacity="10859f"/>
              <v:path arrowok="t"/>
            </v:shape>
            <v:shape id="_x0000_s1564" style="position:absolute;left:4549;top:1540;width:1730;height:815" coordorigin="4549,1540" coordsize="1730,815" path="m4549,2354r958,-140l6279,1540,4549,2354xe" filled="f" strokecolor="#abb4bf" strokeweight=".21097mm">
              <v:path arrowok="t"/>
            </v:shape>
            <v:shape id="_x0000_s1563" style="position:absolute;left:2066;top:1718;width:413;height:413" coordorigin="2067,1718" coordsize="413,413" path="m2304,1718r-66,1l2174,1741r-51,39l2086,1832r-19,61l2067,1960r22,63l2128,2075r52,37l2241,2131r67,-1l2372,2109r51,-39l2460,2018r19,-62l2479,1889r-22,-63l2418,1775r-52,-37l2304,1718xe" fillcolor="#9fa3aa" stroked="f">
              <v:fill opacity="13107f"/>
              <v:path arrowok="t"/>
            </v:shape>
            <v:shape id="_x0000_s1562" style="position:absolute;left:2273;top:832;width:2277;height:1523" coordorigin="2273,832" coordsize="2277,1523" path="m3799,832l2273,1925r2276,429l3799,832xe" fillcolor="#e3e3e3" stroked="f">
              <v:fill opacity="6729f"/>
              <v:path arrowok="t"/>
            </v:shape>
            <v:shape id="_x0000_s1561" style="position:absolute;left:2272;top:832;width:2277;height:1523" coordorigin="2273,832" coordsize="2277,1523" path="m2273,1925l3799,832r750,1522l2273,1925xe" filled="f" strokecolor="#abb4bf" strokeweight=".21097mm">
              <v:path arrowok="t"/>
            </v:shape>
            <v:shape id="_x0000_s1560" type="#_x0000_t75" style="position:absolute;left:1392;top:268;width:270;height:270">
              <v:imagedata r:id="rId79" o:title=""/>
            </v:shape>
            <v:shape id="_x0000_s1559" style="position:absolute;top:402;width:2266;height:1523" coordorigin=",403" coordsize="2266,1523" path="m1516,403l,1488r,9l2265,1925,1516,403xe" fillcolor="#e3e3e3" stroked="f">
              <v:fill opacity="6729f"/>
              <v:path arrowok="t"/>
            </v:shape>
            <v:shape id="_x0000_s1558" style="position:absolute;top:402;width:2266;height:1523" coordorigin=",403" coordsize="2266,1523" path="m,1488l1516,403r750,1522l,1497e" filled="f" strokecolor="#abb4bf" strokeweight=".21097mm">
              <v:path arrowok="t"/>
            </v:shape>
            <v:shape id="_x0000_s1557" style="position:absolute;left:1526;width:2310;height:843" coordorigin="1527" coordsize="2310,843" path="m3252,l2218,,1527,842r,l3837,667,3252,xe" fillcolor="#e3e3e3" stroked="f">
              <v:fill opacity="6729f"/>
              <v:path arrowok="t"/>
            </v:shape>
            <v:shape id="_x0000_s1556" style="position:absolute;top:15995;width:2310;height:843" coordorigin=",15996" coordsize="2310,843" o:spt="100" adj="0,,0" path="m1527,842l2218,m3252,r585,667l1527,842e" filled="f" strokecolor="#abb4bf" strokeweight=".21097mm">
              <v:stroke joinstyle="round"/>
              <v:formulas/>
              <v:path arrowok="t" o:connecttype="segments"/>
            </v:shape>
            <v:shape id="_x0000_s1555" type="#_x0000_t75" style="position:absolute;left:3937;top:4476;width:335;height:334">
              <v:imagedata r:id="rId80" o:title=""/>
            </v:shape>
            <v:shape id="_x0000_s1554" style="position:absolute;left:4104;top:2213;width:1402;height:2430" coordorigin="4105,2214" coordsize="1402,2430" path="m5507,2214r-958,140l4105,4643,5507,2214xe" fillcolor="#e3e3e3" stroked="f">
              <v:fill opacity="4881f"/>
              <v:path arrowok="t"/>
            </v:shape>
            <v:shape id="_x0000_s1553" style="position:absolute;left:4104;top:2213;width:1403;height:2430" coordorigin="4105,2214" coordsize="1403,2430" path="m4549,2354r958,-140l4105,4643,4549,2354xe" filled="f" strokecolor="#abb4bf" strokeweight=".21097mm">
              <v:path arrowok="t"/>
            </v:shape>
            <v:shape id="_x0000_s1552" style="position:absolute;left:11507;top:8753;width:399;height:647" coordorigin="11507,8754" coordsize="399,647" path="m11906,8754r-399,646l11906,8907r,-153xe" fillcolor="#e3e3e3" stroked="f">
              <v:fill opacity="6307f"/>
              <v:path arrowok="t"/>
            </v:shape>
            <v:shape id="_x0000_s1551" style="position:absolute;left:11507;top:8753;width:399;height:647" coordorigin="11507,8753" coordsize="399,647" path="m11906,8907r-399,493l11906,8753e" filled="f" strokecolor="#abb4bf" strokeweight=".21097mm">
              <v:path arrowok="t"/>
            </v:shape>
            <v:shape id="_x0000_s1550" style="position:absolute;left:8889;top:14624;width:3017;height:370" coordorigin="8889,14625" coordsize="3017,370" path="m11906,14625r-3017,9l11906,14995e" filled="f" strokecolor="#abb4bf" strokeweight=".21097mm">
              <v:path arrowok="t"/>
            </v:shape>
            <v:shape id="_x0000_s1549" style="position:absolute;left:3799;top:832;width:2480;height:1382" coordorigin="3799,832" coordsize="2480,1382" path="m3799,832l5507,2214r772,-674l3799,832xe" fillcolor="#e3e3e3" stroked="f">
              <v:fill opacity="11126f"/>
              <v:path arrowok="t"/>
            </v:shape>
            <v:shape id="_x0000_s1548" style="position:absolute;left:3799;top:832;width:2480;height:1382" coordorigin="3799,832" coordsize="2480,1382" path="m3799,832l5507,2214r772,-674l3799,832xe" filled="f" strokecolor="#abb4bf" strokeweight=".21097mm">
              <v:path arrowok="t"/>
            </v:shape>
            <v:shape id="_x0000_s1547" style="position:absolute;left:8610;top:2042;width:2123;height:1605" coordorigin="8610,2042" coordsize="2123,1605" path="m8739,2042l8610,3154r,l10732,3647,8739,2042xe" fillcolor="#e3e3e3" stroked="f">
              <v:fill opacity="3480f"/>
              <v:path arrowok="t"/>
            </v:shape>
            <v:shape id="_x0000_s1546" style="position:absolute;left:8610;top:2042;width:2123;height:1605" coordorigin="8610,2042" coordsize="2123,1605" path="m10732,3647l8739,2042,8610,3154r2122,493xe" filled="f" strokecolor="#abb4bf" strokeweight=".21097mm">
              <v:path arrowok="t"/>
            </v:shape>
            <v:shape id="_x0000_s1545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1544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1543" style="position:absolute;left:898;top:1924;width:3207;height:3253" coordorigin="898,1925" coordsize="3207,3253" path="m2273,1925l898,5178,4105,4643,2273,1925xe" fillcolor="#e3e3e3" stroked="f">
              <v:fill opacity="2794f"/>
              <v:path arrowok="t"/>
            </v:shape>
            <v:shape id="_x0000_s1542" style="position:absolute;left:898;top:1924;width:3207;height:3253" coordorigin="898,1925" coordsize="3207,3253" path="m2273,1925l898,5178,4105,4643,2273,1925xe" filled="f" strokecolor="#abb4bf" strokeweight=".21097mm">
              <v:path arrowok="t"/>
            </v:shape>
            <v:shape id="_x0000_s1541" style="position:absolute;top:1924;width:2273;height:3253" coordorigin=",1925" coordsize="2273,3253" path="m2273,1925l,3631r,771l898,5178,2273,1925xe" fillcolor="#e3e3e3" stroked="f">
              <v:fill opacity="4985f"/>
              <v:path arrowok="t"/>
            </v:shape>
            <v:shape id="_x0000_s1540" style="position:absolute;top:1924;width:2273;height:3253" coordorigin=",1925" coordsize="2273,3253" path="m,3631l2273,1925,898,5178,,4402e" filled="f" strokecolor="#abb4bf" strokeweight=".21097mm">
              <v:path arrowok="t"/>
            </v:shape>
            <v:shape id="_x0000_s1539" style="position:absolute;top:4401;width:899;height:776" coordorigin=",4402" coordsize="899,776" path="m,4402r,13l898,5178,,4402xe" fillcolor="#e3e3e3" stroked="f">
              <v:fill opacity="4547f"/>
              <v:path arrowok="t"/>
            </v:shape>
            <v:shape id="_x0000_s1538" style="position:absolute;top:4401;width:899;height:776" coordorigin=",4402" coordsize="899,776" path="m,4402r898,776l,4415e" filled="f" strokecolor="#abb4bf" strokeweight=".21097mm">
              <v:path arrowok="t"/>
            </v:shape>
            <v:shape id="_x0000_s1537" style="position:absolute;left:3181;width:3098;height:1540" coordorigin="3181" coordsize="3098,1540" path="m3735,l3181,r618,832l6279,1540,3735,xe" fillcolor="#e3e3e3" stroked="f">
              <v:fill opacity="3911f"/>
              <v:path arrowok="t"/>
            </v:shape>
            <v:shape id="_x0000_s1536" style="position:absolute;left:3181;width:3098;height:1541" coordorigin="3181" coordsize="3098,1541" path="m3181,r618,832l6279,1540,3735,e" filled="f" strokecolor="#abb4bf" strokeweight=".21097mm">
              <v:path arrowok="t"/>
            </v:shape>
            <v:shape id="_x0000_s1535" style="position:absolute;left:4104;top:2213;width:2553;height:3120" coordorigin="4105,2214" coordsize="2553,3120" path="m5507,2214l4105,4643r2552,690l5507,2214xe" fillcolor="#e3e3e3" stroked="f">
              <v:fill opacity="6118f"/>
              <v:path arrowok="t"/>
            </v:shape>
            <v:shape id="_x0000_s1534" style="position:absolute;left:4104;top:2213;width:2553;height:3120" coordorigin="4105,2214" coordsize="2553,3120" path="m6657,5333l5507,2214,4105,4643r2552,690xe" filled="f" strokecolor="#abb4bf" strokeweight=".21097mm">
              <v:path arrowok="t"/>
            </v:shape>
            <v:shape id="_x0000_s1533" style="position:absolute;top:4401;width:899;height:776" coordorigin=",4402" coordsize="899,776" path="m,4402r,463l53,4962r845,216l,4402xe" fillcolor="#e3e3e3" stroked="f">
              <v:fill opacity="10851f"/>
              <v:path arrowok="t"/>
            </v:shape>
            <v:shape id="_x0000_s1532" style="position:absolute;top:4401;width:899;height:776" coordorigin=",4402" coordsize="899,776" path="m,4402r898,776l53,4962,,4865e" filled="f" strokecolor="#abb4bf" strokeweight=".21097mm">
              <v:path arrowok="t"/>
            </v:shape>
            <v:shape id="_x0000_s1531" style="position:absolute;left:2272;top:1924;width:3234;height:2719" coordorigin="2273,1925" coordsize="3234,2719" path="m2273,1925l4105,4643,5507,2214,2273,1925xe" fillcolor="#e3e3e3" stroked="f">
              <v:fill opacity="4970f"/>
              <v:path arrowok="t"/>
            </v:shape>
            <v:shape id="_x0000_s1530" style="position:absolute;left:2272;top:1924;width:3234;height:2719" coordorigin="2273,1925" coordsize="3234,2719" path="m2273,1925r3234,289l4105,4643,2273,1925xe" filled="f" strokecolor="#abb4bf" strokeweight=".21097mm">
              <v:path arrowok="t"/>
            </v:shape>
            <v:shape id="_x0000_s1529" style="position:absolute;top:4953;width:899;height:225" coordorigin=",4954" coordsize="899,225" path="m,4954r,53l898,5178,53,4962,,4954xe" fillcolor="#e3e3e3" stroked="f">
              <v:fill opacity="5833f"/>
              <v:path arrowok="t"/>
            </v:shape>
            <v:shape id="_x0000_s1528" style="position:absolute;top:4953;width:899;height:225" coordorigin=",4954" coordsize="899,225" path="m,5007r898,171l53,4962,,4954e" filled="f" strokecolor="#abb4bf" strokeweight=".21097mm">
              <v:path arrowok="t"/>
            </v:shape>
            <v:shape id="_x0000_s1527" style="position:absolute;left:10991;top:8907;width:914;height:1881" coordorigin="10992,8907" coordsize="914,1881" path="m11906,8907r-399,493l10992,10788r914,-1509l11906,8907xe" fillcolor="#e3e3e3" stroked="f">
              <v:fill opacity="5019f"/>
              <v:path arrowok="t"/>
            </v:shape>
            <v:shape id="_x0000_s1526" style="position:absolute;top:14957;width:914;height:1881" coordorigin=",14957" coordsize="914,1881" o:spt="100" adj="0,,0" path="m10992,10788r914,-1509m11906,8907r-399,493l10992,10788e" filled="f" strokecolor="#abb4bf" strokeweight=".21097mm">
              <v:stroke joinstyle="round"/>
              <v:formulas/>
              <v:path arrowok="t" o:connecttype="segments"/>
            </v:shape>
            <v:shape id="_x0000_s1525" style="position:absolute;left:4104;top:4643;width:1719;height:2492" coordorigin="4105,4643" coordsize="1719,2492" path="m4105,4643l5823,7135r-7,-908l4105,4643xe" fillcolor="#e3e3e3" stroked="f">
              <v:fill opacity="7229f"/>
              <v:path arrowok="t"/>
            </v:shape>
            <v:shape id="_x0000_s1524" style="position:absolute;left:4104;top:4643;width:1719;height:2492" coordorigin="4105,4643" coordsize="1719,2492" path="m5816,6227l4105,4643,5823,7135r-7,-908xe" filled="f" strokecolor="#abb4bf" strokeweight=".21097mm">
              <v:path arrowok="t"/>
            </v:shape>
            <v:shape id="_x0000_s1523" style="position:absolute;left:7732;top:7633;width:3260;height:3154" coordorigin="7732,7634" coordsize="3260,3154" path="m9637,7634l7732,9570r3260,1218l9637,7634xe" fillcolor="#e3e3e3" stroked="f">
              <v:fill opacity="907f"/>
              <v:path arrowok="t"/>
            </v:shape>
            <v:shape id="_x0000_s1522" style="position:absolute;left:7732;top:7633;width:3260;height:3154" coordorigin="7732,7634" coordsize="3260,3154" path="m9637,7634r1355,3154l7732,9570,9637,7634xe" filled="f" strokecolor="#abb4bf" strokeweight=".21097mm">
              <v:path arrowok="t"/>
            </v:shape>
            <v:shape id="_x0000_s1521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1520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1519" style="position:absolute;left:5309;top:2213;width:1349;height:3120" coordorigin="5309,2214" coordsize="1349,3120" path="m5507,2214l5309,4682r1348,651l5507,2214xe" fillcolor="#e3e3e3" stroked="f">
              <v:fill opacity="3907f"/>
              <v:path arrowok="t"/>
            </v:shape>
            <v:shape id="_x0000_s1518" style="position:absolute;left:5309;top:2213;width:1349;height:3120" coordorigin="5309,2214" coordsize="1349,3120" path="m6657,5333l5507,2214,5309,4682r1348,651xe" filled="f" strokecolor="#abb4bf" strokeweight=".21097mm">
              <v:path arrowok="t"/>
            </v:shape>
            <v:shape id="_x0000_s1517" style="position:absolute;left:8753;top:7633;width:2754;height:1766" coordorigin="8753,7634" coordsize="2754,1766" path="m9638,7634l8753,9010r2754,390l11507,9400,9638,7634xe" fillcolor="#e3e3e3" stroked="f">
              <v:fill opacity="3225f"/>
              <v:path arrowok="t"/>
            </v:shape>
            <v:shape id="_x0000_s1516" style="position:absolute;left:8753;top:7633;width:2754;height:1766" coordorigin="8753,7634" coordsize="2754,1766" path="m8753,9010l9638,7634r1869,1766l8753,9010xe" filled="f" strokecolor="#abb4bf" strokeweight=".21097mm">
              <v:path arrowok="t"/>
            </v:shape>
            <v:shape id="_x0000_s1515" style="position:absolute;top:4864;width:54;height:149" coordorigin=",4865" coordsize="54,149" path="m,4865r,149l53,4962,,4865xe" fillcolor="#e3e3e3" stroked="f">
              <v:fill opacity="13107f"/>
              <v:path arrowok="t"/>
            </v:shape>
            <v:shape id="_x0000_s1514" style="position:absolute;top:4864;width:54;height:149" coordorigin=",4865" coordsize="54,149" path="m,4865r53,97l,5014e" filled="f" strokecolor="#abb4bf" strokeweight=".21097mm">
              <v:path arrowok="t"/>
            </v:shape>
            <v:shape id="_x0000_s1513" style="position:absolute;left:4104;top:4643;width:1205;height:1973" coordorigin="4105,4643" coordsize="1205,1973" path="m4105,4643r,l5175,6616,5309,4682,4105,4643xe" fillcolor="#e3e3e3" stroked="f">
              <v:fill opacity="10187f"/>
              <v:path arrowok="t"/>
            </v:shape>
            <v:shape id="_x0000_s1512" style="position:absolute;left:4104;top:4643;width:1205;height:1973" coordorigin="4105,4643" coordsize="1205,1973" path="m5176,6616l5309,4682,4105,4643,5176,6616xe" filled="f" strokecolor="#abb4bf" strokeweight=".21097mm">
              <v:path arrowok="t"/>
            </v:shape>
            <v:shape id="_x0000_s1511" style="position:absolute;left:8753;top:9010;width:2754;height:1778" coordorigin="8753,9010" coordsize="2754,1778" path="m8753,9010r2239,1778l11507,9400,8753,9010xe" fillcolor="#e3e3e3" stroked="f">
              <v:fill opacity="2335f"/>
              <v:path arrowok="t"/>
            </v:shape>
            <v:shape id="_x0000_s1510" style="position:absolute;left:8753;top:9010;width:2754;height:1778" coordorigin="8753,9010" coordsize="2754,1778" path="m8753,9010r2239,1778l11507,9400,8753,9010xe" filled="f" strokecolor="#abb4bf" strokeweight=".21097mm">
              <v:path arrowok="t"/>
            </v:shape>
            <v:shape id="_x0000_s1509" style="position:absolute;left:11706;top:16617;width:199;height:221" coordorigin="11707,16618" coordsize="199,221" path="m11906,16618r-199,220l11906,16838r,-220xe" fillcolor="#e3e3e3" stroked="f">
              <v:fill opacity="2285f"/>
              <v:path arrowok="t"/>
            </v:shape>
            <v:line id="_x0000_s1508" style="position:absolute" from="11906,16618" to="11707,16838" strokecolor="#abb4bf" strokeweight=".21097mm"/>
            <v:shape id="_x0000_s1507" style="position:absolute;top:4962;width:54;height:123" coordorigin=",4962" coordsize="54,123" path="m53,4962l,5014r,71l53,4962xe" fillcolor="#e3e3e3" stroked="f">
              <v:fill opacity="11307f"/>
              <v:path arrowok="t"/>
            </v:shape>
            <v:shape id="_x0000_s1506" style="position:absolute;top:4962;width:54;height:123" coordorigin=",4962" coordsize="54,123" path="m,5085l53,4962,,5014e" filled="f" strokecolor="#abb4bf" strokeweight=".21097mm">
              <v:path arrowok="t"/>
            </v:shape>
            <v:shape id="_x0000_s1505" style="position:absolute;left:1545;top:7288;width:456;height:456" coordorigin="1545,7289" coordsize="456,456" path="m1808,7289r-74,l1664,7313r-57,43l1567,7414r-22,67l1546,7555r24,70l1613,7682r58,40l1738,7744r74,-1l1882,7719r56,-43l1979,7619r21,-68l2000,7477r-24,-70l1933,7351r-58,-41l1808,7289xe" fillcolor="#9fa3aa" stroked="f">
              <v:fill opacity="13107f"/>
              <v:path arrowok="t"/>
            </v:shape>
            <v:shape id="_x0000_s1504" style="position:absolute;top:4962;width:1537;height:2682" coordorigin=",4962" coordsize="1537,2682" path="m53,4962l,5085,,7517r1537,127l53,4962xe" fillcolor="#e3e3e3" stroked="f">
              <v:fill opacity="5831f"/>
              <v:path arrowok="t"/>
            </v:shape>
            <v:shape id="_x0000_s1503" style="position:absolute;top:4962;width:1537;height:2682" coordorigin=",4962" coordsize="1537,2682" path="m,5085l53,4962,1537,7644,,7517e" filled="f" strokecolor="#abb4bf" strokeweight=".21097mm">
              <v:path arrowok="t"/>
            </v:shape>
            <v:shape id="_x0000_s1502" style="position:absolute;top:4962;width:54;height:123" coordorigin=",4962" coordsize="54,123" path="m53,4962l,5003r,82l53,4962xe" fillcolor="#e3e3e3" stroked="f">
              <v:fill opacity="1487f"/>
              <v:path arrowok="t"/>
            </v:shape>
            <v:shape id="_x0000_s1501" style="position:absolute;top:4962;width:54;height:123" coordorigin=",4962" coordsize="54,123" path="m,5085l53,4962,,5003e" filled="f" strokecolor="#abb4bf" strokeweight=".21097mm">
              <v:path arrowok="t"/>
            </v:shape>
            <v:shape id="_x0000_s1500" style="position:absolute;top:5808;width:1773;height:1836" coordorigin=",5808" coordsize="1773,1836" path="m,5808r,76l1537,7644r236,-128l,5808xe" fillcolor="#e3e3e3" stroked="f">
              <v:fill opacity="3794f"/>
              <v:path arrowok="t"/>
            </v:shape>
            <v:shape id="_x0000_s1499" style="position:absolute;top:5808;width:1773;height:1836" coordorigin=",5808" coordsize="1773,1836" path="m,5808l1773,7516r-236,128l,5884e" filled="f" strokecolor="#abb4bf" strokeweight=".21097mm">
              <v:path arrowok="t"/>
            </v:shape>
            <v:shape id="_x0000_s1498" style="position:absolute;top:7517;width:2320;height:266" coordorigin=",7517" coordsize="2320,266" path="m,7517r,23l2319,7783r,l1537,7644,,7517xe" fillcolor="#e3e3e3" stroked="f">
              <v:fill opacity="5794f"/>
              <v:path arrowok="t"/>
            </v:shape>
            <v:shape id="_x0000_s1497" style="position:absolute;top:7517;width:2320;height:266" coordorigin=",7517" coordsize="2320,266" path="m,7540r2319,243l1537,7644,,7517e" filled="f" strokecolor="#abb4bf" strokeweight=".21097mm">
              <v:path arrowok="t"/>
            </v:shape>
            <v:shape id="_x0000_s1496" style="position:absolute;top:11511;width:1695;height:2412" coordorigin=",11512" coordsize="1695,2412" path="m,13923l1694,11512,,11983e" filled="f" strokecolor="#abb4bf" strokeweight=".21097mm">
              <v:path arrowok="t"/>
            </v:shape>
            <v:shape id="_x0000_s1495" style="position:absolute;left:1694;top:11363;width:3176;height:1931" coordorigin="1694,11363" coordsize="3176,1931" path="m4205,11363r-2511,149l4870,13294,4205,11363xe" fillcolor="#e3e3e3" stroked="f">
              <v:fill opacity="5943f"/>
              <v:path arrowok="t"/>
            </v:shape>
            <v:shape id="_x0000_s1494" style="position:absolute;left:1694;top:11363;width:3176;height:1931" coordorigin="1694,11363" coordsize="3176,1931" path="m1694,11512r2511,-149l4870,13294,1694,11512xe" filled="f" strokecolor="#abb4bf" strokeweight=".21097mm">
              <v:path arrowok="t"/>
            </v:shape>
            <v:shape id="_x0000_s1493" style="position:absolute;left:11768;top:16673;width:137;height:164" coordorigin="11769,16674" coordsize="137,164" path="m11906,16674r-137,164l11906,16838r,-164xe" fillcolor="#e3e3e3" stroked="f">
              <v:fill opacity="953f"/>
              <v:path arrowok="t"/>
            </v:shape>
            <v:line id="_x0000_s1492" style="position:absolute" from="11906,16674" to="11769,16838" strokecolor="#abb4bf" strokeweight=".21097mm"/>
            <v:shape id="_x0000_s1491" style="position:absolute;left:5593;top:15820;width:462;height:462" coordorigin="5593,15821" coordsize="462,462" path="m5859,15821r-75,1l5714,15846r-58,43l5615,15948r-22,69l5594,16091r24,71l5662,16220r58,41l5789,16283r75,-1l5934,16258r58,-44l6033,16156r22,-69l6054,16012r-24,-70l5986,15884r-58,-41l5859,15821xe" fillcolor="#9fa3aa" stroked="f">
              <v:fill opacity="13107f"/>
              <v:path arrowok="t"/>
            </v:shape>
            <v:shape id="_x0000_s1490" style="position:absolute;left:5514;top:16051;width:310;height:786" coordorigin="5514,16052" coordsize="310,786" path="m5824,16052r-310,786l5724,16838r100,-786xe" fillcolor="#e3e3e3" stroked="f">
              <v:fill opacity="1371f"/>
              <v:path arrowok="t"/>
            </v:shape>
            <v:shape id="_x0000_s1489" style="position:absolute;left:5514;top:16051;width:310;height:786" coordorigin="5514,16052" coordsize="310,786" path="m5514,16838r310,-786l5724,16838e" filled="f" strokecolor="#abb4bf" strokeweight=".21097mm">
              <v:path arrowok="t"/>
            </v:shape>
            <v:shape id="_x0000_s1488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1487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1486" style="position:absolute;left:1536;top:7516;width:783;height:267" coordorigin="1537,7516" coordsize="783,267" path="m1773,7516r,l1537,7644r782,139l1773,7516xe" fillcolor="#e3e3e3" stroked="f">
              <v:fill opacity="12329f"/>
              <v:path arrowok="t"/>
            </v:shape>
            <v:shape id="_x0000_s1485" style="position:absolute;left:1536;top:7516;width:783;height:268" coordorigin="1537,7516" coordsize="783,268" path="m2319,7783l1773,7516r-236,128l2319,7783xe" filled="f" strokecolor="#abb4bf" strokeweight=".21097mm">
              <v:path arrowok="t"/>
            </v:shape>
            <v:shape id="_x0000_s1484" style="position:absolute;left:3799;top:11363;width:1071;height:3767" coordorigin="3800,11363" coordsize="1071,3767" path="m4205,11363r-405,3767l4870,13294r,l4205,11363xe" fillcolor="#e3e3e3" stroked="f">
              <v:fill opacity="4231f"/>
              <v:path arrowok="t"/>
            </v:shape>
            <v:shape id="_x0000_s1483" style="position:absolute;left:3799;top:11363;width:1071;height:3767" coordorigin="3800,11363" coordsize="1071,3767" path="m3800,15130r405,-3767l4870,13294,3800,15130xe" filled="f" strokecolor="#abb4bf" strokeweight=".21097mm">
              <v:path arrowok="t"/>
            </v:shape>
            <v:shape id="_x0000_s1482" style="position:absolute;top:11055;width:4206;height:457" coordorigin=",11055" coordsize="4206,457" path="m,11055r,161l1694,11512r2511,-149l,11055xe" fillcolor="#e3e3e3" stroked="f">
              <v:fill opacity="430f"/>
              <v:path arrowok="t"/>
            </v:shape>
            <v:shape id="_x0000_s1481" style="position:absolute;top:11055;width:4206;height:457" coordorigin=",11055" coordsize="4206,457" path="m,11216r1694,296l4205,11363,,11055e" filled="f" strokecolor="#abb4bf" strokeweight=".21097mm">
              <v:path arrowok="t"/>
            </v:shape>
            <v:shape id="_x0000_s1480" style="position:absolute;top:16698;width:85;height:140" coordorigin=",16698" coordsize="85,140" path="m,16698r,140l84,16838,,16698xe" fillcolor="#e3e3e3" stroked="f">
              <v:fill opacity="1447f"/>
              <v:path arrowok="t"/>
            </v:shape>
            <v:line id="_x0000_s1479" style="position:absolute" from="84,16838" to="0,16698" strokecolor="#abb4bf" strokeweight=".21097mm"/>
            <v:shape id="_x0000_s1478" style="position:absolute;left:1772;top:7516;width:3455;height:3848" coordorigin="1773,7516" coordsize="3455,3848" path="m1773,7516r2432,3847l5227,7923,1773,7516xe" fillcolor="#e3e3e3" stroked="f">
              <v:fill opacity="355f"/>
              <v:path arrowok="t"/>
            </v:shape>
            <v:shape id="_x0000_s1477" style="position:absolute;left:1772;top:7516;width:3455;height:3848" coordorigin="1773,7516" coordsize="3455,3848" path="m5227,7923l4205,11363,1773,7516r3454,407xe" filled="f" strokecolor="#abb4bf" strokeweight=".21097mm">
              <v:path arrowok="t"/>
            </v:shape>
            <v:shape id="_x0000_s1476" style="position:absolute;left:2319;top:4653;width:2908;height:3270" coordorigin="2319,4653" coordsize="2908,3270" path="m3485,4653l2319,7783r2907,140l5227,7923,3485,4653xe" fillcolor="#e3e3e3" stroked="f">
              <v:fill opacity="4333f"/>
              <v:path arrowok="t"/>
            </v:shape>
            <v:shape id="_x0000_s1475" style="position:absolute;left:2319;top:4653;width:2908;height:3270" coordorigin="2319,4653" coordsize="2908,3270" path="m3485,4653l2319,7783r2908,140l3485,4653xe" filled="f" strokecolor="#abb4bf" strokeweight=".21097mm">
              <v:path arrowok="t"/>
            </v:shape>
            <v:shape id="_x0000_s1474" style="position:absolute;left:1772;top:4653;width:1713;height:3130" coordorigin="1773,4653" coordsize="1713,3130" path="m3485,4653l1773,7516r546,267l3485,4653xe" fillcolor="#e3e3e3" stroked="f">
              <v:fill opacity="9943f"/>
              <v:path arrowok="t"/>
            </v:shape>
            <v:shape id="_x0000_s1473" style="position:absolute;left:1772;top:4653;width:1713;height:3130" coordorigin="1773,4653" coordsize="1713,3130" path="m3485,4653l2319,7783,1773,7516,3485,4653xe" filled="f" strokecolor="#abb4bf" strokeweight=".21097mm">
              <v:path arrowok="t"/>
            </v:shape>
            <v:shape id="_x0000_s1472" style="position:absolute;left:1772;top:4653;width:3455;height:3270" coordorigin="1773,4653" coordsize="3455,3270" path="m3485,4653l1773,7516r3454,407l5227,7923,3485,4653xe" fillcolor="#e3e3e3" stroked="f">
              <v:fill opacity="2939f"/>
              <v:path arrowok="t"/>
            </v:shape>
            <v:shape id="_x0000_s1471" style="position:absolute;left:1772;top:4653;width:3455;height:3270" coordorigin="1773,4653" coordsize="3455,3270" path="m3485,4653l5227,7923,1773,7516,3485,4653xe" filled="f" strokecolor="#abb4bf" strokeweight=".21097mm">
              <v:path arrowok="t"/>
            </v:shape>
            <v:shape id="_x0000_s1470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1469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1468" style="position:absolute;top:11511;width:1695;height:2412" coordorigin=",11512" coordsize="1695,2412" path="m1694,11512l,11827r,2096l1694,11512xe" fillcolor="#e3e3e3" stroked="f">
              <v:fill opacity="1711f"/>
              <v:path arrowok="t"/>
            </v:shape>
            <v:shape id="_x0000_s1467" style="position:absolute;top:11511;width:1695;height:2412" coordorigin=",11512" coordsize="1695,2412" path="m,13923l1694,11512,,11827e" filled="f" strokecolor="#abb4bf" strokeweight=".21097mm">
              <v:path arrowok="t"/>
            </v:shape>
            <v:shape id="_x0000_s1466" style="position:absolute;top:11216;width:1695;height:612" coordorigin=",11216" coordsize="1695,612" path="m,11216r,611l1694,11512,,11216xe" fillcolor="#e3e3e3" stroked="f">
              <v:fill opacity="3140f"/>
              <v:path arrowok="t"/>
            </v:shape>
            <v:shape id="_x0000_s1465" style="position:absolute;top:11216;width:1695;height:612" coordorigin=",11216" coordsize="1695,612" path="m,11216r1694,296l,11827e" filled="f" strokecolor="#abb4bf" strokeweight=".21097mm">
              <v:path arrowok="t"/>
            </v:shape>
            <v:shape id="_x0000_s1464" style="position:absolute;left:3872;top:16051;width:1952;height:787" coordorigin="3872,16052" coordsize="1952,787" path="m5824,16052r-1952,786l4576,16838r1248,-786xe" fillcolor="#e3e3e3" stroked="f">
              <v:fill opacity="1528f"/>
              <v:path arrowok="t"/>
            </v:shape>
            <v:shape id="_x0000_s1463" style="position:absolute;left:3872;top:16051;width:1952;height:787" coordorigin="3872,16052" coordsize="1952,787" path="m4576,16838r1248,-786l3872,16838e" filled="f" strokecolor="#abb4bf" strokeweight=".21097mm">
              <v:path arrowok="t"/>
            </v:shape>
            <v:shape id="_x0000_s1462" style="position:absolute;left:3799;top:15129;width:3249;height:1708" coordorigin="3800,15130" coordsize="3249,1708" path="m3800,15130r3069,1708l7048,16838,5824,16052,3800,15130xe" fillcolor="#e3e3e3" stroked="f">
              <v:fill opacity="3912f"/>
              <v:path arrowok="t"/>
            </v:shape>
            <v:shape id="_x0000_s1461" style="position:absolute;left:3799;top:15129;width:3249;height:1708" coordorigin="3800,15130" coordsize="3249,1708" path="m6869,16838l3800,15130r2024,922l7048,16838e" filled="f" strokecolor="#abb4bf" strokeweight=".21097mm">
              <v:path arrowok="t"/>
            </v:shape>
            <v:shape id="_x0000_s1460" type="#_x0000_t75" style="position:absolute;left:951;top:15631;width:251;height:251">
              <v:imagedata r:id="rId81" o:title=""/>
            </v:shape>
            <v:shape id="_x0000_s1459" style="position:absolute;left:1225;top:15129;width:2575;height:1708" coordorigin="1225,15130" coordsize="2575,1708" path="m3800,15130r-2222,627l1225,16838r844,l3800,15130xe" fillcolor="#e3e3e3" stroked="f">
              <v:fill opacity="3355f"/>
              <v:path arrowok="t"/>
            </v:shape>
            <v:shape id="_x0000_s1458" style="position:absolute;left:1225;top:15129;width:2575;height:1708" coordorigin="1225,15130" coordsize="2575,1708" path="m1225,16838r353,-1081l3800,15130,2069,16838e" filled="f" strokecolor="#abb4bf" strokeweight=".21097mm">
              <v:path arrowok="t"/>
            </v:shape>
            <v:shape id="_x0000_s1457" style="position:absolute;top:15609;width:1578;height:1228" coordorigin=",15610" coordsize="1578,1228" path="m,15610r,1088l84,16838r1141,l1578,15757,,15610xe" fillcolor="#e3e3e3" stroked="f">
              <v:fill opacity="6248f"/>
              <v:path arrowok="t"/>
            </v:shape>
            <v:shape id="_x0000_s1456" style="position:absolute;left:696;top:16902;width:1578;height:1228" coordorigin="696,16902" coordsize="1578,1228" o:spt="100" adj="0,,0" path="m,16698r84,140m1225,16838r353,-1081l,15610e" filled="f" strokecolor="#abb4bf" strokeweight=".21097mm">
              <v:stroke joinstyle="round"/>
              <v:formulas/>
              <v:path arrowok="t" o:connecttype="segments"/>
            </v:shape>
            <v:shape id="_x0000_s1455" style="position:absolute;left:2068;top:15129;width:1731;height:1708" coordorigin="2069,15130" coordsize="1731,1708" path="m3800,15130l2069,16838r746,l3800,15130xe" fillcolor="#e3e3e3" stroked="f">
              <v:fill opacity="737f"/>
              <v:path arrowok="t"/>
            </v:shape>
            <v:shape id="_x0000_s1454" style="position:absolute;left:2068;top:15129;width:1731;height:1708" coordorigin="2069,15130" coordsize="1731,1708" path="m2069,16838l3800,15130r-985,1708e" filled="f" strokecolor="#abb4bf" strokeweight=".21097mm">
              <v:path arrowok="t"/>
            </v:shape>
            <v:shape id="_x0000_s1453" style="position:absolute;left:150;top:15036;width:414;height:414" coordorigin="151,15036" coordsize="414,414" path="m389,15036r-67,1l259,15059r-52,39l170,15150r-19,61l152,15278r21,64l212,15393r52,37l326,15450r67,-1l456,15427r52,-39l545,15336r19,-62l564,15207r-22,-63l503,15093r-52,-37l389,15036xe" fillcolor="#9fa3aa" stroked="f">
              <v:fill opacity="13107f"/>
              <v:path arrowok="t"/>
            </v:shape>
            <v:shape id="_x0000_s1452" style="position:absolute;top:14062;width:358;height:1181" coordorigin=",14062" coordsize="358,1181" path="m,14062r,652l358,15243,,14062xe" fillcolor="#e3e3e3" stroked="f">
              <v:fill opacity="2537f"/>
              <v:path arrowok="t"/>
            </v:shape>
            <v:shape id="_x0000_s1451" style="position:absolute;left:-358;top:15657;width:358;height:1181" coordorigin="-358,15658" coordsize="358,1181" o:spt="100" adj="0,,0" path="m358,15243l,14714t,-652l358,15243e" filled="f" strokecolor="#abb4bf" strokeweight=".21097mm">
              <v:stroke joinstyle="round"/>
              <v:formulas/>
              <v:path arrowok="t" o:connecttype="segments"/>
            </v:shape>
            <v:shape id="_x0000_s1450" style="position:absolute;left:1577;top:15129;width:2222;height:1708" coordorigin="1578,15130" coordsize="2222,1708" path="m3800,15130r-2222,627l2672,16838r857,l3800,15130xe" fillcolor="#e3e3e3" stroked="f">
              <v:fill opacity="8163f"/>
              <v:path arrowok="t"/>
            </v:shape>
            <v:shape id="_x0000_s1449" style="position:absolute;top:16211;width:2222;height:1708" coordorigin=",16211" coordsize="2222,1708" o:spt="100" adj="0,,0" path="m1578,15757r1094,1081m3529,16838r271,-1708l1578,15757e" filled="f" strokecolor="#abb4bf" strokeweight=".21097mm">
              <v:stroke joinstyle="round"/>
              <v:formulas/>
              <v:path arrowok="t" o:connecttype="segments"/>
            </v:shape>
            <v:shape id="_x0000_s1448" style="position:absolute;top:15106;width:358;height:137" coordorigin=",15106" coordsize="358,137" path="m,15106r,30l358,15243,,15106xe" fillcolor="#e3e3e3" stroked="f">
              <v:fill opacity="7909f"/>
              <v:path arrowok="t"/>
            </v:shape>
            <v:shape id="_x0000_s1447" style="position:absolute;top:15106;width:358;height:137" coordorigin=",15106" coordsize="358,137" path="m,15106r358,137l,15136e" filled="f" strokecolor="#abb4bf" strokeweight=".21097mm">
              <v:path arrowok="t"/>
            </v:shape>
            <v:shape id="_x0000_s1446" style="position:absolute;top:15609;width:2672;height:1228" coordorigin=",15610" coordsize="2672,1228" path="m,15610r,278l1927,16838r745,l1578,15757,,15610xe" fillcolor="#e3e3e3" stroked="f">
              <v:fill opacity="4875f"/>
              <v:path arrowok="t"/>
            </v:shape>
            <v:shape id="_x0000_s1445" style="position:absolute;left:696;top:16902;width:2672;height:1228" coordorigin="696,16902" coordsize="2672,1228" o:spt="100" adj="0,,0" path="m,15610r1578,147l2672,16838t-745,l,15888e" filled="f" strokecolor="#abb4bf" strokeweight=".21097mm">
              <v:stroke joinstyle="round"/>
              <v:formulas/>
              <v:path arrowok="t" o:connecttype="segments"/>
            </v:shape>
            <v:shape id="_x0000_s1444" style="position:absolute;left:5824;top:16051;width:1225;height:787" coordorigin="5824,16052" coordsize="1225,787" path="m5824,16052r836,786l7048,16838,5824,16052xe" fillcolor="#e3e3e3" stroked="f">
              <v:fill opacity="3658f"/>
              <v:path arrowok="t"/>
            </v:shape>
            <v:shape id="_x0000_s1443" style="position:absolute;left:5824;top:16051;width:1225;height:787" coordorigin="5824,16052" coordsize="1225,787" path="m7048,16838l5824,16052r836,786e" filled="f" strokecolor="#abb4bf" strokeweight=".21097mm">
              <v:path arrowok="t"/>
            </v:shape>
            <v:shape id="_x0000_s1442" style="position:absolute;left:1275;top:15756;width:1396;height:1082" coordorigin="1276,15757" coordsize="1396,1082" path="m1578,15757r-302,1081l2672,16838,1578,15757xe" fillcolor="#e3e3e3" stroked="f">
              <v:fill opacity="4571f"/>
              <v:path arrowok="t"/>
            </v:shape>
            <v:shape id="_x0000_s1441" style="position:absolute;left:1275;top:15756;width:1396;height:1082" coordorigin="1276,15757" coordsize="1396,1082" path="m1276,16838r302,-1081l2672,16838e" filled="f" strokecolor="#abb4bf" strokeweight=".21097mm">
              <v:path arrowok="t"/>
            </v:shape>
            <v:shape id="_x0000_s1440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1439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1438" style="position:absolute;top:15242;width:1578;height:514" coordorigin=",15243" coordsize="1578,514" path="m358,15243l,15345r,265l1578,15757,358,15243xe" fillcolor="#e3e3e3" stroked="f">
              <v:fill opacity="13107f"/>
              <v:path arrowok="t"/>
            </v:shape>
            <v:shape id="_x0000_s1437" style="position:absolute;top:15242;width:1578;height:514" coordorigin=",15243" coordsize="1578,514" path="m,15610r1578,147l358,15243,,15345e" filled="f" strokecolor="#abb4bf" strokeweight=".21097mm">
              <v:path arrowok="t"/>
            </v:shape>
            <v:shape id="_x0000_s1436" style="position:absolute;left:1577;top:15756;width:1094;height:1082" coordorigin="1578,15757" coordsize="1094,1082" path="m1578,15757r766,1081l2672,16838,1578,15757xe" fillcolor="#e3e3e3" stroked="f">
              <v:fill opacity="10504f"/>
              <v:path arrowok="t"/>
            </v:shape>
            <v:shape id="_x0000_s1435" style="position:absolute;left:1577;top:15756;width:1095;height:1082" coordorigin="1578,15757" coordsize="1095,1082" path="m2344,16838l1578,15757r1094,1081e" filled="f" strokecolor="#abb4bf" strokeweight=".21097mm">
              <v:path arrowok="t"/>
            </v:shape>
            <v:shape id="_x0000_s1434" style="position:absolute;left:357;top:15242;width:1987;height:1596" coordorigin="358,15243" coordsize="1987,1596" path="m358,15243r1826,1595l2344,16838,1578,15757,358,15243xe" fillcolor="#e3e3e3" stroked="f">
              <v:fill opacity="12308f"/>
              <v:path arrowok="t"/>
            </v:shape>
            <v:shape id="_x0000_s1433" style="position:absolute;left:357;top:15242;width:1987;height:1596" coordorigin="358,15243" coordsize="1987,1596" path="m2344,16838l1578,15757,358,15243r1826,1595e" filled="f" strokecolor="#abb4bf" strokeweight=".21097mm">
              <v:path arrowok="t"/>
            </v:shape>
            <v:shape id="_x0000_s1432" type="#_x0000_t75" style="position:absolute;left:1275;top:14323;width:255;height:255">
              <v:imagedata r:id="rId82" o:title=""/>
            </v:shape>
            <v:shape id="_x0000_s1431" style="position:absolute;left:357;top:12157;width:1472;height:3599" coordorigin="358,12158" coordsize="1472,3599" path="m1829,12158l358,15243r1220,514l1829,12158xe" fillcolor="#e3e3e3" stroked="f">
              <v:fill opacity="7114f"/>
              <v:path arrowok="t"/>
            </v:shape>
            <v:shape id="_x0000_s1430" style="position:absolute;left:357;top:12157;width:1472;height:3599" coordorigin="358,12158" coordsize="1472,3599" path="m1829,12158r-251,3599l358,15243,1829,12158xe" filled="f" strokecolor="#abb4bf" strokeweight=".21097mm">
              <v:path arrowok="t"/>
            </v:shape>
            <v:shape id="_x0000_s1429" type="#_x0000_t75" style="position:absolute;left:-6;top:7729;width:4019;height:9115">
              <v:imagedata r:id="rId83" o:title=""/>
            </v:shape>
            <v:shape id="_x0000_s1428" type="#_x0000_t75" style="position:absolute;left:1483;top:3456;width:10437;height:7121">
              <v:imagedata r:id="rId174" o:title=""/>
            </v:shape>
            <v:shape id="_x0000_s1427" style="position:absolute;left:475;top:6441;width:74;height:75" coordorigin="476,6441" coordsize="74,75" path="m506,6441r-14,5l482,6456r-6,13l476,6484r5,14l491,6509r13,6l519,6515r14,-5l543,6500r6,-13l550,6472r-6,-14l534,6447r-13,-6l506,6441xe" fillcolor="#e3e3e3" stroked="f">
              <v:fill opacity="13107f"/>
              <v:path arrowok="t"/>
            </v:shape>
            <v:shape id="_x0000_s1426" style="position:absolute;left:475;top:6441;width:74;height:75" coordorigin="476,6441" coordsize="74,75" path="m506,6441r15,l534,6447r10,11l550,6472r-1,15l543,6500r-10,10l519,6515r-15,l491,6509r-10,-11l476,6484r,-15l482,6456r10,-10l506,6441xe" filled="f" strokecolor="#abb4bf" strokeweight=".21097mm">
              <v:path arrowok="t"/>
            </v:shape>
            <v:shape id="_x0000_s1425" style="position:absolute;top:1447;width:44;height:76" coordorigin=",1447" coordsize="44,76" path="m,1447r,75l13,1523r14,-6l37,1507r6,-14l44,1478r-6,-14l28,1454r-13,-6l,1447xe" fillcolor="#e3e3e3" stroked="f">
              <v:fill opacity="13107f"/>
              <v:path arrowok="t"/>
            </v:shape>
            <v:shape id="_x0000_s1424" style="position:absolute;top:1447;width:44;height:76" coordorigin=",1447" coordsize="44,76" path="m,1447r15,1l28,1454r10,10l44,1478r-1,15l37,1507r-10,10l13,1523,,1522e" filled="f" strokecolor="#abb4bf" strokeweight=".21097mm">
              <v:path arrowok="t"/>
            </v:shape>
            <v:shape id="_x0000_s1423" style="position:absolute;left:3604;top:1986;width:77;height:77" coordorigin="3605,1987" coordsize="77,77" path="m3636,1987r-14,5l3611,2003r-6,13l3605,2032r5,14l3621,2056r13,7l3650,2063r14,-5l3675,2047r6,-13l3681,2018r-5,-14l3665,1993r-13,-6l3636,1987xe" fillcolor="#e3e3e3" stroked="f">
              <v:fill opacity="13107f"/>
              <v:path arrowok="t"/>
            </v:shape>
            <v:shape id="_x0000_s1422" style="position:absolute;left:3604;top:1986;width:77;height:77" coordorigin="3605,1987" coordsize="77,77" path="m3636,1987r16,l3665,1993r11,11l3681,2018r,16l3675,2047r-11,11l3650,2063r-16,l3621,2056r-11,-10l3605,2032r,-16l3611,2003r11,-11l3636,1987xe" filled="f" strokecolor="#abb4bf" strokeweight=".21097mm">
              <v:path arrowok="t"/>
            </v:shape>
            <v:shape id="_x0000_s1421" style="position:absolute;left:6372;top:16208;width:78;height:78" coordorigin="6372,16209" coordsize="78,78" path="m6404,16209r-14,5l6379,16225r-6,13l6372,16254r6,15l6388,16279r14,6l6417,16286r15,-6l6443,16270r6,-14l6449,16241r-5,-15l6433,16215r-13,-6l6404,16209xe" fillcolor="#e3e3e3" stroked="f">
              <v:fill opacity="13107f"/>
              <v:path arrowok="t"/>
            </v:shape>
            <v:shape id="_x0000_s1420" style="position:absolute;left:6372;top:16208;width:78;height:78" coordorigin="6372,16209" coordsize="78,78" path="m6404,16209r16,l6433,16215r11,11l6449,16241r,15l6443,16270r-11,10l6417,16286r-15,-1l6388,16279r-10,-10l6372,16254r1,-16l6379,16225r11,-11l6404,16209xe" filled="f" strokecolor="#abb4bf" strokeweight=".21097mm">
              <v:path arrowok="t"/>
            </v:shape>
            <v:shape id="_x0000_s1419" style="position:absolute;left:2259;top:2514;width:78;height:78" coordorigin="2259,2514" coordsize="78,78" path="m2292,2514r-15,6l2266,2531r-6,13l2259,2560r6,15l2276,2586r13,6l2305,2592r15,-5l2331,2576r6,-14l2337,2547r-5,-15l2321,2521r-14,-6l2292,2514xe" fillcolor="#e3e3e3" stroked="f">
              <v:fill opacity="13107f"/>
              <v:path arrowok="t"/>
            </v:shape>
            <v:shape id="_x0000_s1418" style="position:absolute;left:2259;top:2514;width:78;height:78" coordorigin="2259,2514" coordsize="78,78" path="m2292,2514r15,1l2321,2521r11,11l2337,2547r,15l2331,2576r-11,11l2305,2592r-16,l2276,2586r-11,-11l2259,2560r1,-16l2266,2531r11,-11l2292,2514xe" filled="f" strokecolor="#abb4bf" strokeweight=".21097mm">
              <v:path arrowok="t"/>
            </v:shape>
            <v:shape id="_x0000_s1417" style="position:absolute;left:6901;top:11683;width:79;height:79" coordorigin="6901,11684" coordsize="79,79" path="m6934,11684r-15,5l6908,11700r-6,14l6901,11730r6,14l6918,11755r14,7l6947,11762r15,-6l6973,11746r7,-14l6980,11716r-6,-15l6964,11690r-14,-6l6934,11684xe" fillcolor="#e3e3e3" stroked="f">
              <v:fill opacity="13107f"/>
              <v:path arrowok="t"/>
            </v:shape>
            <v:shape id="_x0000_s1416" style="position:absolute;left:6901;top:11683;width:79;height:79" coordorigin="6901,11684" coordsize="79,79" path="m6934,11684r16,l6964,11690r10,11l6980,11716r,16l6973,11746r-11,10l6947,11762r-15,l6918,11755r-11,-11l6901,11730r1,-16l6908,11700r11,-11l6934,11684xe" filled="f" strokecolor="#abb4bf" strokeweight=".21097mm">
              <v:path arrowok="t"/>
            </v:shape>
            <v:shape id="_x0000_s1415" type="#_x0000_t75" style="position:absolute;left:10384;top:12333;width:333;height:333">
              <v:imagedata r:id="rId85" o:title=""/>
            </v:shape>
            <v:shape id="_x0000_s1414" type="#_x0000_t75" style="position:absolute;left:6996;top:12659;width:4915;height:4185">
              <v:imagedata r:id="rId86" o:title=""/>
            </v:shape>
            <v:shape id="_x0000_s1413" style="position:absolute;left:7088;top:2701;width:79;height:79" coordorigin="7088,2701" coordsize="79,79" path="m7121,2701r-15,6l7095,2718r-7,14l7088,2748r6,14l7104,2774r14,6l7134,2780r15,-5l7160,2764r6,-14l7167,2734r-6,-15l7150,2708r-14,-6l7121,2701xe" fillcolor="#e3e3e3" stroked="f">
              <v:fill opacity="13107f"/>
              <v:path arrowok="t"/>
            </v:shape>
            <v:shape id="_x0000_s1412" style="position:absolute;left:7088;top:2701;width:79;height:79" coordorigin="7088,2701" coordsize="79,79" path="m7121,2701r15,1l7150,2708r11,11l7167,2734r-1,16l7160,2764r-11,11l7134,2780r-16,l7104,2774r-10,-12l7088,2748r,-16l7095,2718r11,-11l7121,2701xe" filled="f" strokecolor="#abb4bf" strokeweight=".21097mm">
              <v:path arrowok="t"/>
            </v:shape>
            <v:shape id="_x0000_s1411" style="position:absolute;left:3796;top:10869;width:80;height:80" coordorigin="3796,10870" coordsize="80,80" path="m3829,10870r-15,5l3803,10886r-6,14l3796,10916r6,15l3813,10942r14,6l3843,10949r15,-6l3869,10932r6,-14l3876,10902r-6,-14l3859,10876r-14,-6l3829,10870xe" fillcolor="#e3e3e3" stroked="f">
              <v:fill opacity="13107f"/>
              <v:path arrowok="t"/>
            </v:shape>
            <v:shape id="_x0000_s1410" style="position:absolute;left:3796;top:10869;width:80;height:80" coordorigin="3796,10870" coordsize="80,80" path="m3829,10870r16,l3859,10876r11,12l3876,10902r-1,16l3869,10932r-11,11l3843,10949r-16,-1l3813,10942r-11,-11l3796,10916r1,-16l3803,10886r11,-11l3829,10870xe" filled="f" strokecolor="#abb4bf" strokeweight=".21097mm">
              <v:path arrowok="t"/>
            </v:shape>
            <v:shape id="_x0000_s1409" style="position:absolute;left:6914;top:11681;width:80;height:80" coordorigin="6915,11681" coordsize="80,80" path="m6947,11681r-14,6l6921,11698r-6,14l6915,11728r5,15l6931,11754r14,6l6961,11761r15,-6l6987,11744r7,-14l6994,11714r-6,-15l6978,11688r-14,-6l6947,11681xe" fillcolor="#e3e3e3" stroked="f">
              <v:fill opacity="13107f"/>
              <v:path arrowok="t"/>
            </v:shape>
            <v:shape id="_x0000_s1408" style="position:absolute;left:6914;top:11681;width:80;height:80" coordorigin="6915,11681" coordsize="80,80" path="m6947,11681r17,1l6978,11688r10,11l6994,11714r,16l6987,11744r-11,11l6961,11761r-16,-1l6931,11754r-11,-11l6915,11728r,-16l6921,11698r12,-11l6947,11681xe" filled="f" strokecolor="#abb4bf" strokeweight=".21097mm">
              <v:path arrowok="t"/>
            </v:shape>
            <v:shape id="_x0000_s1407" style="position:absolute;left:7489;top:11828;width:80;height:80" coordorigin="7490,11828" coordsize="80,80" path="m7523,11828r-15,6l7497,11845r-7,14l7490,11875r6,15l7507,11901r14,6l7537,11908r15,-6l7563,11891r6,-14l7570,11861r-6,-15l7553,11835r-14,-6l7523,11828xe" fillcolor="#e3e3e3" stroked="f">
              <v:fill opacity="13107f"/>
              <v:path arrowok="t"/>
            </v:shape>
            <v:shape id="_x0000_s1406" style="position:absolute;left:7489;top:11828;width:80;height:80" coordorigin="7490,11828" coordsize="80,80" path="m7523,11828r16,1l7553,11835r11,11l7570,11861r-1,16l7563,11891r-11,11l7537,11908r-16,-1l7507,11901r-11,-11l7490,11875r,-16l7497,11845r11,-11l7523,11828xe" filled="f" strokecolor="#abb4bf" strokeweight=".21097mm">
              <v:path arrowok="t"/>
            </v:shape>
            <v:shape id="_x0000_s1405" style="position:absolute;left:8670;top:3728;width:80;height:80" coordorigin="8670,3729" coordsize="80,80" path="m8703,3729r-15,6l8677,3746r-6,14l8670,3776r6,15l8687,3802r14,6l8717,3809r15,-6l8743,3792r6,-14l8750,3762r-6,-15l8733,3736r-14,-7l8703,3729xe" fillcolor="#e3e3e3" stroked="f">
              <v:fill opacity="13107f"/>
              <v:path arrowok="t"/>
            </v:shape>
            <v:shape id="_x0000_s1404" style="position:absolute;left:8670;top:3728;width:80;height:80" coordorigin="8670,3729" coordsize="80,80" path="m8703,3729r16,l8733,3736r11,11l8750,3762r-1,16l8743,3792r-11,11l8717,3809r-16,-1l8687,3802r-11,-11l8670,3776r1,-16l8677,3746r11,-11l8703,3729xe" filled="f" strokecolor="#abb4bf" strokeweight=".21097mm">
              <v:path arrowok="t"/>
            </v:shape>
            <v:shape id="_x0000_s1403" style="position:absolute;left:8466;top:11826;width:81;height:81" coordorigin="8467,11827" coordsize="81,81" path="m8500,11827r-15,6l8474,11844r-7,14l8467,11874r5,15l8483,11900r14,7l8514,11907r15,-6l8540,11891r6,-15l8547,11860r-6,-15l8530,11834r-14,-6l8500,11827xe" fillcolor="#e3e3e3" stroked="f">
              <v:fill opacity="13107f"/>
              <v:path arrowok="t"/>
            </v:shape>
            <v:shape id="_x0000_s1402" style="position:absolute;left:8466;top:11826;width:81;height:81" coordorigin="8467,11827" coordsize="81,81" path="m8500,11827r16,1l8530,11834r11,11l8547,11860r-1,16l8540,11891r-11,10l8514,11907r-17,l8483,11900r-11,-11l8467,11874r,-16l8474,11844r11,-11l8500,11827xe" filled="f" strokecolor="#abb4bf" strokeweight=".21097mm">
              <v:path arrowok="t"/>
            </v:shape>
            <v:shape id="_x0000_s1401" style="position:absolute;left:3796;top:616;width:81;height:81" coordorigin="3796,616" coordsize="81,81" path="m3830,616r-15,6l3803,633r-6,14l3796,663r6,15l3813,690r14,6l3844,696r15,-5l3870,680r6,-14l3877,649r-6,-15l3860,623r-14,-6l3830,616xe" fillcolor="#e3e3e3" stroked="f">
              <v:fill opacity="13107f"/>
              <v:path arrowok="t"/>
            </v:shape>
            <v:shape id="_x0000_s1400" style="position:absolute;left:3796;top:616;width:81;height:81" coordorigin="3796,616" coordsize="81,81" path="m3830,616r16,1l3860,623r11,11l3877,649r-1,17l3870,680r-11,11l3844,696r-17,l3813,690r-11,-12l3796,663r1,-16l3803,633r12,-11l3830,616xe" filled="f" strokecolor="#abb4bf" strokeweight=".21097mm">
              <v:path arrowok="t"/>
            </v:shape>
            <v:shape id="_x0000_s1399" style="position:absolute;left:10432;top:10567;width:81;height:81" coordorigin="10432,10567" coordsize="81,81" path="m10465,10567r-15,6l10439,10584r-7,14l10432,10614r6,15l10449,10641r14,6l10479,10648r15,-6l10506,10631r6,-14l10513,10600r-6,-15l10496,10574r-14,-7l10465,10567xe" fillcolor="#e3e3e3" stroked="f">
              <v:fill opacity="13107f"/>
              <v:path arrowok="t"/>
            </v:shape>
            <v:shape id="_x0000_s1398" style="position:absolute;left:10432;top:10567;width:81;height:81" coordorigin="10432,10567" coordsize="81,81" path="m10465,10567r17,l10496,10574r11,11l10513,10600r-1,17l10506,10631r-12,11l10479,10648r-16,-1l10449,10641r-11,-12l10432,10614r,-16l10439,10584r11,-11l10465,10567xe" filled="f" strokecolor="#abb4bf" strokeweight=".21097mm">
              <v:path arrowok="t"/>
            </v:shape>
            <v:shape id="_x0000_s1397" style="position:absolute;left:8714;top:11660;width:81;height:81" coordorigin="8714,11660" coordsize="81,81" path="m8748,11660r-15,6l8721,11677r-6,14l8714,11707r6,16l8731,11734r15,6l8762,11741r15,-6l8788,11724r7,-14l8795,11693r-6,-15l8778,11667r-14,-6l8748,11660xe" fillcolor="#e3e3e3" stroked="f">
              <v:fill opacity="13107f"/>
              <v:path arrowok="t"/>
            </v:shape>
            <v:shape id="_x0000_s1396" style="position:absolute;left:8714;top:11660;width:81;height:81" coordorigin="8714,11660" coordsize="81,81" path="m8748,11660r16,1l8778,11667r11,11l8795,11693r,17l8788,11724r-11,11l8762,11741r-16,-1l8731,11734r-11,-11l8714,11707r1,-16l8721,11677r12,-11l8748,11660xe" filled="f" strokecolor="#abb4bf" strokeweight=".21097mm">
              <v:path arrowok="t"/>
            </v:shape>
            <v:shape id="_x0000_s1395" style="position:absolute;left:1504;top:791;width:82;height:82" coordorigin="1505,791" coordsize="82,82" path="m1539,791r-16,6l1512,808r-7,15l1505,839r6,16l1522,866r14,6l1553,873r15,-6l1579,856r7,-14l1586,825r-6,-15l1569,798r-14,-6l1539,791xe" fillcolor="#e3e3e3" stroked="f">
              <v:fill opacity="13107f"/>
              <v:path arrowok="t"/>
            </v:shape>
            <v:shape id="_x0000_s1394" style="position:absolute;left:1504;top:791;width:82;height:82" coordorigin="1505,791" coordsize="82,82" path="m1539,791r16,1l1569,798r11,12l1586,825r,17l1579,856r-11,11l1553,873r-17,-1l1522,866r-11,-11l1505,839r,-16l1512,808r11,-11l1539,791xe" filled="f" strokecolor="#abb4bf" strokeweight=".21097mm">
              <v:path arrowok="t"/>
            </v:shape>
            <v:shape id="_x0000_s1393" style="position:absolute;left:10094;top:3608;width:83;height:83" coordorigin="10095,3608" coordsize="83,83" path="m10129,3608r-16,6l10102,3625r-7,15l10095,3657r6,15l10112,3684r14,6l10143,3691r16,-6l10170,3674r7,-15l10177,3642r-6,-15l10160,3615r-14,-6l10129,3608xe" fillcolor="#e3e3e3" stroked="f">
              <v:fill opacity="13107f"/>
              <v:path arrowok="t"/>
            </v:shape>
            <v:shape id="_x0000_s1392" style="position:absolute;left:10094;top:3608;width:83;height:83" coordorigin="10095,3608" coordsize="83,83" path="m10129,3608r17,1l10160,3615r11,12l10177,3642r,17l10170,3674r-11,11l10143,3691r-17,-1l10112,3684r-11,-12l10095,3657r,-17l10102,3625r11,-11l10129,3608xe" filled="f" strokecolor="#abb4bf" strokeweight=".21097mm">
              <v:path arrowok="t"/>
            </v:shape>
            <v:shape id="_x0000_s1391" style="position:absolute;left:10833;top:10655;width:84;height:84" coordorigin="10833,10656" coordsize="84,84" path="m10867,10656r-15,6l10840,10673r-6,15l10833,10704r6,16l10850,10732r15,6l10882,10739r15,-6l10909,10722r7,-15l10916,10690r-6,-15l10899,10663r-15,-7l10867,10656xe" fillcolor="#e3e3e3" stroked="f">
              <v:fill opacity="13107f"/>
              <v:path arrowok="t"/>
            </v:shape>
            <v:shape id="_x0000_s1390" style="position:absolute;left:10833;top:10655;width:84;height:84" coordorigin="10833,10656" coordsize="84,84" path="m10867,10656r17,l10899,10663r11,12l10916,10690r,17l10909,10722r-12,11l10882,10739r-17,-1l10850,10732r-11,-12l10833,10704r1,-16l10840,10673r12,-11l10867,10656xe" filled="f" strokecolor="#abb4bf" strokeweight=".21097mm">
              <v:path arrowok="t"/>
            </v:shape>
            <v:shape id="_x0000_s1389" style="position:absolute;left:5746;top:11908;width:87;height:87" coordorigin="5747,11909" coordsize="87,87" path="m5782,11909r-16,6l5754,11927r-7,15l5747,11959r6,17l5765,11988r15,7l5797,11995r17,-6l5826,11977r7,-15l5833,11944r-6,-16l5815,11916r-15,-7l5782,11909xe" fillcolor="#e3e3e3" stroked="f">
              <v:fill opacity="13107f"/>
              <v:path arrowok="t"/>
            </v:shape>
            <v:shape id="_x0000_s1388" style="position:absolute;left:5746;top:11908;width:87;height:87" coordorigin="5747,11909" coordsize="87,87" path="m5782,11909r18,l5815,11916r12,12l5833,11944r,18l5826,11977r-12,12l5797,11995r-17,l5765,11988r-12,-12l5747,11959r,-17l5754,11927r12,-12l5782,11909xe" filled="f" strokecolor="#abb4bf" strokeweight=".21097mm">
              <v:path arrowok="t"/>
            </v:shape>
            <v:shape id="_x0000_s1387" style="position:absolute;left:10288;top:11857;width:87;height:87" coordorigin="10288,11858" coordsize="87,87" path="m10324,11858r-16,6l10296,11876r-7,15l10288,11909r7,16l10306,11937r16,7l10339,11944r16,-6l10368,11927r6,-16l10375,11894r-6,-17l10357,11865r-15,-7l10324,11858xe" fillcolor="#e3e3e3" stroked="f">
              <v:fill opacity="13107f"/>
              <v:path arrowok="t"/>
            </v:shape>
            <v:shape id="_x0000_s1386" style="position:absolute;left:10288;top:11857;width:87;height:87" coordorigin="10288,11858" coordsize="87,87" path="m10324,11858r18,l10357,11865r12,12l10375,11894r-1,17l10368,11927r-13,11l10339,11944r-17,l10306,11937r-11,-12l10288,11909r1,-18l10296,11876r12,-12l10324,11858xe" filled="f" strokecolor="#abb4bf" strokeweight=".21097mm">
              <v:path arrowok="t"/>
            </v:shape>
            <v:shape id="_x0000_s1385" style="position:absolute;left:9295;top:4224;width:88;height:88" coordorigin="9295,4224" coordsize="88,88" path="m9331,4224r-16,7l9303,4242r-7,16l9295,4275r7,17l9313,4304r16,7l9346,4311r17,-6l9375,4293r7,-15l9383,4260r-7,-16l9364,4232r-15,-7l9331,4224xe" fillcolor="#e3e3e3" stroked="f">
              <v:fill opacity="13107f"/>
              <v:path arrowok="t"/>
            </v:shape>
            <v:shape id="_x0000_s1384" style="position:absolute;left:9295;top:4224;width:88;height:88" coordorigin="9295,4224" coordsize="88,88" path="m9331,4224r18,1l9364,4232r12,12l9383,4260r-1,18l9375,4293r-12,12l9346,4311r-17,l9313,4304r-11,-12l9295,4275r1,-17l9303,4242r12,-11l9331,4224xe" filled="f" strokecolor="#abb4bf" strokeweight=".21097mm">
              <v:path arrowok="t"/>
            </v:shape>
            <v:shape id="_x0000_s1383" type="#_x0000_t75" style="position:absolute;left:4186;top:14199;width:101;height:101">
              <v:imagedata r:id="rId87" o:title=""/>
            </v:shape>
            <v:shape id="_x0000_s1382" type="#_x0000_t75" style="position:absolute;left:10622;top:5362;width:103;height:103">
              <v:imagedata r:id="rId88" o:title=""/>
            </v:shape>
            <v:shape id="_x0000_s1381" type="#_x0000_t75" style="position:absolute;left:6746;top:13884;width:103;height:103">
              <v:imagedata r:id="rId89" o:title=""/>
            </v:shape>
            <v:shape id="_x0000_s1380" type="#_x0000_t75" style="position:absolute;left:4497;top:2303;width:103;height:103">
              <v:imagedata r:id="rId90" o:title=""/>
            </v:shape>
            <v:shape id="_x0000_s1379" type="#_x0000_t75" style="position:absolute;left:8558;top:3102;width:103;height:103">
              <v:imagedata r:id="rId91" o:title=""/>
            </v:shape>
            <v:shape id="_x0000_s1378" type="#_x0000_t75" style="position:absolute;left:846;top:5125;width:104;height:104">
              <v:imagedata r:id="rId92" o:title=""/>
            </v:shape>
            <v:shape id="_x0000_s1377" type="#_x0000_t75" style="position:absolute;left:3747;top:780;width:105;height:105">
              <v:imagedata r:id="rId93" o:title=""/>
            </v:shape>
            <v:shape id="_x0000_s1376" type="#_x0000_t75" style="position:absolute;left:5454;top:2161;width:105;height:105">
              <v:imagedata r:id="rId94" o:title=""/>
            </v:shape>
            <v:shape id="_x0000_s1375" type="#_x0000_t75" style="position:absolute;left:10680;top:3594;width:105;height:105">
              <v:imagedata r:id="rId95" o:title=""/>
            </v:shape>
            <v:shape id="_x0000_s1374" type="#_x0000_t75" style="position:absolute;left:3603;top:10344;width:105;height:105">
              <v:imagedata r:id="rId96" o:title=""/>
            </v:shape>
            <v:shape id="_x0000_s1373" type="#_x0000_t75" style="position:absolute;left:8686;top:1989;width:105;height:105">
              <v:imagedata r:id="rId97" o:title=""/>
            </v:shape>
            <v:shape id="_x0000_s1372" type="#_x0000_t75" style="position:absolute;top:4909;width:105;height:106">
              <v:imagedata r:id="rId98" o:title=""/>
            </v:shape>
            <v:shape id="_x0000_s1371" style="position:absolute;left:10944;top:10741;width:94;height:94" coordorigin="10945,10741" coordsize="94,94" path="m10984,10741r-18,7l10953,10761r-8,16l10945,10796r7,17l10964,10827r17,7l11000,10835r17,-7l11030,10815r8,-16l11038,10780r-6,-18l11019,10749r-17,-7l10984,10741xe" fillcolor="#e3e3e3" stroked="f">
              <v:fill opacity="13107f"/>
              <v:path arrowok="t"/>
            </v:shape>
            <v:shape id="_x0000_s1370" style="position:absolute;left:10944;top:10741;width:94;height:94" coordorigin="10945,10741" coordsize="94,94" path="m10984,10741r18,1l11019,10749r13,13l11038,10780r,19l11030,10815r-13,13l11000,10835r-19,-1l10964,10827r-12,-14l10945,10796r,-19l10953,10761r13,-13l10984,10741xe" filled="f" strokecolor="#abb4bf" strokeweight=".21097mm">
              <v:path arrowok="t"/>
            </v:shape>
            <v:shape id="_x0000_s1369" type="#_x0000_t75" style="position:absolute;left:4817;top:13240;width:107;height:107">
              <v:imagedata r:id="rId99" o:title=""/>
            </v:shape>
            <v:shape id="_x0000_s1368" type="#_x0000_t75" style="position:absolute;left:4151;top:11309;width:107;height:108">
              <v:imagedata r:id="rId100" o:title=""/>
            </v:shape>
            <v:shape id="_x0000_s1367" type="#_x0000_t75" style="position:absolute;left:5770;top:15998;width:108;height:108">
              <v:imagedata r:id="rId101" o:title=""/>
            </v:shape>
            <v:shape id="_x0000_s1366" type="#_x0000_t75" style="position:absolute;left:11486;top:12190;width:109;height:109">
              <v:imagedata r:id="rId102" o:title=""/>
            </v:shape>
            <v:shape id="_x0000_s1365" type="#_x0000_t75" style="position:absolute;left:10496;top:12444;width:109;height:109">
              <v:imagedata r:id="rId103" o:title=""/>
            </v:shape>
            <v:shape id="_x0000_s1364" type="#_x0000_t75" style="position:absolute;left:6572;top:12768;width:112;height:112">
              <v:imagedata r:id="rId104" o:title=""/>
            </v:shape>
            <v:shape id="_x0000_s1363" style="position:absolute;top:2083;width:319;height:4481" coordorigin=",2084" coordsize="319,4481" o:spt="100" adj="0,,0" path="m319,5189l,6564r16,-33l46,6467r28,-66l102,6335r25,-66l151,6201r23,-68l195,6064r19,-69l232,5924r16,-70l263,5782r13,-72l287,5638r10,-73l304,5491r7,-74l315,5342r3,-75l319,5194r,-5xm319,2084l,2084,,3819r16,33l46,3917r28,65l102,4048r25,67l151,4182r23,68l195,4319r19,70l232,4459r16,71l263,4601r13,72l287,4746r10,73l304,4892r7,74l315,5041r3,75l319,5189r,-3105xe" fillcolor="#e3e3e3" stroked="f">
              <v:fill opacity="3669f"/>
              <v:stroke joinstyle="round"/>
              <v:formulas/>
              <v:path arrowok="t" o:connecttype="segments"/>
            </v:shape>
            <v:shape id="_x0000_s1362" style="position:absolute;left:-319;top:15465;width:319;height:2745" coordorigin="-319,15466" coordsize="319,2745" o:spt="100" adj="0,,0" path="m319,5192r-1,75l315,5342r-4,75l304,5491r-7,74l287,5638r-11,72l263,5782r-15,72l232,5924r-18,71l195,6064r-21,69l151,6201r-24,68l102,6335r-28,66l46,6467r-30,64l,6564m,3819r16,33l46,3917r28,65l102,4048r25,67l151,4182r23,68l195,4319r19,70l232,4459r16,71l263,4601r13,72l287,4746r10,73l304,4892r7,74l315,5041r3,75l319,5192e" filled="f" strokecolor="#abb4bf" strokeweight=".21097mm">
              <v:stroke joinstyle="round"/>
              <v:formulas/>
              <v:path arrowok="t" o:connecttype="segments"/>
            </v:shape>
            <v:line id="_x0000_s1361" style="position:absolute" from="11906,5850" to="6975,5081" strokecolor="#fdb913" strokeweight="1.5pt">
              <v:stroke dashstyle="dot"/>
            </v:line>
            <v:line id="_x0000_s1360" style="position:absolute" from="8625,3803" to="4747,5341" strokecolor="#fdb913" strokeweight="1.5pt">
              <v:stroke dashstyle="dot"/>
            </v:line>
            <v:shape id="_x0000_s1359" style="position:absolute;left:-4003;top:16837;width:4003;height:1588" coordorigin="-4003,16838" coordsize="4003,1588" o:spt="100" adj="0,,0" path="m8708,3770r,m4706,5357r,e" filled="f" strokecolor="#fdb913" strokeweight="1.5pt">
              <v:stroke joinstyle="round"/>
              <v:formulas/>
              <v:path arrowok="t" o:connecttype="segments"/>
            </v:shape>
            <v:shape id="_x0000_s1358" style="position:absolute;top:14222;width:11906;height:1487" coordorigin=",14223" coordsize="11906,1487" o:spt="100" adj="0,,0" path="m6984,15483r-2067,l5966,15709r1018,-226xm4917,14223l,14223r,1260l11906,15483r,-1033l5967,14450,4917,14223xm11906,14223r-4922,l5967,14450r5939,l11906,14223xe" fillcolor="#d1d3d4" stroked="f">
              <v:stroke joinstyle="round"/>
              <v:formulas/>
              <v:path arrowok="t" o:connecttype="segments"/>
            </v:shape>
            <v:shape id="_x0000_s1357" style="position:absolute;top:13189;width:11906;height:1188" coordorigin=",13190" coordsize="11906,1188" o:spt="100" adj="0,,0" path="m6984,14150r-2063,l5966,14377r1018,-227xm11906,13190l,13190r,960l11906,14150r,-960xe" fillcolor="#f68b1e" stroked="f">
              <v:stroke joinstyle="round"/>
              <v:formulas/>
              <v:path arrowok="t" o:connecttype="segments"/>
            </v:shape>
            <v:line id="_x0000_s1356" style="position:absolute" from="4381,6627" to="4381,8188" strokecolor="#f68b1e" strokeweight="3pt"/>
            <v:line id="_x0000_s1355" style="position:absolute" from="880,10250" to="880,12943" strokecolor="#f68b1e" strokeweight="3pt"/>
            <v:line id="_x0000_s1354" style="position:absolute" from="7873,11374" to="7873,12899" strokecolor="#f68b1e" strokeweight="3pt"/>
            <v:line id="_x0000_s1353" style="position:absolute" from="4381,11374" to="4381,12899" strokecolor="#f68b1e" strokeweight="3pt"/>
            <v:line id="_x0000_s1352" style="position:absolute" from="7873,9396" to="7873,10957" strokecolor="#f68b1e" strokeweight="3pt"/>
            <v:line id="_x0000_s1351" style="position:absolute" from="7873,7462" to="7873,8987" strokecolor="#f68b1e" strokeweight="3pt"/>
            <v:line id="_x0000_s1350" style="position:absolute" from="4381,8605" to="4381,10130" strokecolor="#f68b1e" strokeweight="3pt"/>
            <w10:wrap anchorx="page" anchory="page"/>
          </v:group>
        </w:pict>
      </w: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42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9"/>
        <w:rPr>
          <w:sz w:val="29"/>
          <w:lang w:val="da-DK"/>
        </w:rPr>
      </w:pPr>
    </w:p>
    <w:p w:rsidR="000C20D0" w:rsidRPr="000A620A" w:rsidRDefault="000A620A">
      <w:pPr>
        <w:pStyle w:val="Overskrift3"/>
        <w:spacing w:before="89"/>
        <w:rPr>
          <w:lang w:val="da-DK"/>
        </w:rPr>
      </w:pPr>
      <w:r w:rsidRPr="000A620A">
        <w:rPr>
          <w:color w:val="414042"/>
          <w:lang w:val="da-DK"/>
        </w:rPr>
        <w:t>Vækst gennem løsning af samfundsmæssige udfordringer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pStyle w:val="Brdtekst"/>
        <w:spacing w:before="7"/>
        <w:rPr>
          <w:sz w:val="14"/>
          <w:lang w:val="da-DK"/>
        </w:rPr>
      </w:pPr>
      <w:r>
        <w:pict>
          <v:shape id="_x0000_s1348" type="#_x0000_t202" style="position:absolute;margin-left:42.55pt;margin-top:10.85pt;width:160.65pt;height:28.35pt;z-index:-25154201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F68B1E"/>
                      </w:tcPr>
                      <w:p w:rsidR="000A620A" w:rsidRDefault="000A620A">
                        <w:pPr>
                          <w:pStyle w:val="TableParagraph"/>
                          <w:spacing w:before="124"/>
                          <w:ind w:left="1005" w:right="1005"/>
                          <w:jc w:val="center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  <w:w w:val="105"/>
                          </w:rPr>
                          <w:t>Luftfart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347" type="#_x0000_t202" style="position:absolute;margin-left:392.1pt;margin-top:10.85pt;width:160.65pt;height:28.35pt;z-index:-25154099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</w:tcPr>
                      <w:p w:rsidR="000A620A" w:rsidRDefault="000A620A">
                        <w:pPr>
                          <w:pStyle w:val="TableParagraph"/>
                          <w:spacing w:before="124"/>
                          <w:ind w:left="1005" w:right="1005"/>
                          <w:jc w:val="center"/>
                          <w:rPr>
                            <w:rFonts w:asci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/>
                            <w:b/>
                            <w:color w:val="FFFFFF"/>
                            <w:w w:val="95"/>
                          </w:rPr>
                          <w:t>Sundhed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type="topAndBottom" anchorx="page"/>
          </v:shape>
        </w:pict>
      </w:r>
    </w:p>
    <w:p w:rsidR="000C20D0" w:rsidRPr="000A620A" w:rsidRDefault="000C20D0">
      <w:pPr>
        <w:pStyle w:val="Brdtekst"/>
        <w:spacing w:before="8"/>
        <w:rPr>
          <w:sz w:val="5"/>
          <w:lang w:val="da-DK"/>
        </w:rPr>
      </w:pPr>
    </w:p>
    <w:p w:rsidR="000C20D0" w:rsidRPr="000A620A" w:rsidRDefault="000C20D0">
      <w:pPr>
        <w:rPr>
          <w:sz w:val="5"/>
          <w:lang w:val="da-DK"/>
        </w:rPr>
        <w:sectPr w:rsidR="000C20D0" w:rsidRPr="000A620A">
          <w:pgSz w:w="11910" w:h="16840"/>
          <w:pgMar w:top="1580" w:right="0" w:bottom="0" w:left="0" w:header="708" w:footer="708" w:gutter="0"/>
          <w:cols w:space="708"/>
        </w:sect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1401"/>
        </w:tabs>
        <w:spacing w:before="64" w:line="276" w:lineRule="auto"/>
        <w:ind w:left="1077" w:firstLine="0"/>
        <w:jc w:val="left"/>
        <w:rPr>
          <w:sz w:val="20"/>
          <w:lang w:val="da-DK"/>
        </w:rPr>
      </w:pPr>
      <w:r>
        <w:pict>
          <v:group id="_x0000_s1343" style="position:absolute;left:0;text-align:left;margin-left:392.1pt;margin-top:-32.6pt;width:160.65pt;height:28.35pt;z-index:-251564544;mso-position-horizontal-relative:page" coordorigin="7843,-652" coordsize="3213,567">
            <v:shape id="_x0000_s1346" style="position:absolute;left:8349;top:-318;width:83;height:83" coordorigin="8349,-318" coordsize="83,83" path="m8383,-318r-15,7l8356,-300r-6,14l8349,-269r6,15l8366,-242r15,6l8397,-235r16,-6l8424,-252r7,-15l8431,-283r-6,-16l8414,-310r-14,-7l8383,-318xe" fillcolor="#e3e3e3" stroked="f">
              <v:fill opacity="13107f"/>
              <v:path arrowok="t"/>
            </v:shape>
            <v:shape id="_x0000_s1345" style="position:absolute;left:8349;top:-318;width:83;height:83" coordorigin="8349,-318" coordsize="83,83" path="m8383,-318r17,1l8414,-310r11,11l8431,-283r,16l8424,-252r-11,11l8397,-235r-16,-1l8366,-242r-11,-12l8349,-269r1,-17l8356,-300r12,-11l8383,-318xe" filled="f" strokecolor="#abb4bf" strokeweight=".21097mm">
              <v:path arrowok="t"/>
            </v:shape>
            <v:rect id="_x0000_s1344" style="position:absolute;left:7842;top:-652;width:3213;height:567" fillcolor="#f68b1e" stroked="f"/>
            <w10:wrap anchorx="page"/>
          </v:group>
        </w:pict>
      </w:r>
      <w:r w:rsidRPr="000A620A">
        <w:rPr>
          <w:color w:val="414042"/>
          <w:sz w:val="20"/>
          <w:lang w:val="da-DK"/>
        </w:rPr>
        <w:t xml:space="preserve">Styrke samarbejdet mellem </w:t>
      </w:r>
      <w:proofErr w:type="spellStart"/>
      <w:r w:rsidRPr="000A620A">
        <w:rPr>
          <w:color w:val="414042"/>
          <w:w w:val="95"/>
          <w:sz w:val="20"/>
          <w:lang w:val="da-DK"/>
        </w:rPr>
        <w:t>Naviair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og Forsvaret om udveksling</w:t>
      </w:r>
      <w:r w:rsidRPr="000A620A">
        <w:rPr>
          <w:color w:val="414042"/>
          <w:spacing w:val="-1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og </w:t>
      </w:r>
      <w:r w:rsidRPr="000A620A">
        <w:rPr>
          <w:color w:val="414042"/>
          <w:sz w:val="20"/>
          <w:lang w:val="da-DK"/>
        </w:rPr>
        <w:t xml:space="preserve">anvendelse af data fra </w:t>
      </w:r>
      <w:proofErr w:type="spellStart"/>
      <w:r w:rsidRPr="000A620A">
        <w:rPr>
          <w:color w:val="414042"/>
          <w:sz w:val="20"/>
          <w:lang w:val="da-DK"/>
        </w:rPr>
        <w:t>Arionsamar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bejdet</w:t>
      </w:r>
      <w:proofErr w:type="spellEnd"/>
      <w:r w:rsidRPr="000A620A">
        <w:rPr>
          <w:color w:val="414042"/>
          <w:sz w:val="20"/>
          <w:lang w:val="da-DK"/>
        </w:rPr>
        <w:t xml:space="preserve"> 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forsøgsnanosatelllit</w:t>
      </w:r>
      <w:proofErr w:type="spellEnd"/>
      <w:r w:rsidRPr="000A620A">
        <w:rPr>
          <w:color w:val="414042"/>
          <w:sz w:val="20"/>
          <w:lang w:val="da-DK"/>
        </w:rPr>
        <w:t>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51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1403"/>
        </w:tabs>
        <w:spacing w:line="276" w:lineRule="auto"/>
        <w:ind w:left="1077" w:right="77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Undersøge mulighederne og behovet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forbedre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servicen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for </w:t>
      </w:r>
      <w:r w:rsidRPr="000A620A">
        <w:rPr>
          <w:color w:val="414042"/>
          <w:w w:val="95"/>
          <w:sz w:val="20"/>
          <w:lang w:val="da-DK"/>
        </w:rPr>
        <w:t>helikoptertrafikken i Nordsøen</w:t>
      </w:r>
      <w:r w:rsidRPr="000A620A">
        <w:rPr>
          <w:color w:val="414042"/>
          <w:spacing w:val="-3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under </w:t>
      </w:r>
      <w:r w:rsidRPr="000A620A">
        <w:rPr>
          <w:color w:val="414042"/>
          <w:sz w:val="20"/>
          <w:lang w:val="da-DK"/>
        </w:rPr>
        <w:t>anvendelse af mere avancerede satellitsystemer</w:t>
      </w:r>
      <w:r w:rsidRPr="000A620A">
        <w:rPr>
          <w:color w:val="414042"/>
          <w:spacing w:val="-7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(ADS-B).</w:t>
      </w:r>
    </w:p>
    <w:p w:rsidR="000C20D0" w:rsidRDefault="000A620A">
      <w:pPr>
        <w:spacing w:line="229" w:lineRule="exact"/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w w:val="95"/>
          <w:sz w:val="20"/>
        </w:rPr>
        <w:t>Side 51</w:t>
      </w:r>
    </w:p>
    <w:p w:rsidR="000C20D0" w:rsidRDefault="000A620A">
      <w:pPr>
        <w:pStyle w:val="Brdtekst"/>
        <w:rPr>
          <w:rFonts w:ascii="Arial Narrow"/>
          <w:i/>
          <w:sz w:val="24"/>
        </w:rPr>
      </w:pPr>
      <w:r>
        <w:br w:type="column"/>
      </w:r>
    </w:p>
    <w:p w:rsidR="000C20D0" w:rsidRDefault="000C20D0">
      <w:pPr>
        <w:pStyle w:val="Brdtekst"/>
        <w:rPr>
          <w:rFonts w:ascii="Arial Narrow"/>
          <w:i/>
          <w:sz w:val="24"/>
        </w:rPr>
      </w:pPr>
    </w:p>
    <w:p w:rsidR="000C20D0" w:rsidRDefault="000C20D0">
      <w:pPr>
        <w:pStyle w:val="Brdtekst"/>
        <w:spacing w:before="9"/>
        <w:rPr>
          <w:rFonts w:ascii="Arial Narrow"/>
          <w:i/>
          <w:sz w:val="30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918"/>
        </w:tabs>
        <w:spacing w:line="276" w:lineRule="auto"/>
        <w:ind w:left="526" w:right="124" w:firstLine="0"/>
        <w:jc w:val="left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 xml:space="preserve">Øge dialogen med erhvervet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afdække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specifikke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behov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som </w:t>
      </w:r>
      <w:r w:rsidRPr="000A620A">
        <w:rPr>
          <w:color w:val="414042"/>
          <w:sz w:val="20"/>
          <w:lang w:val="da-DK"/>
        </w:rPr>
        <w:t xml:space="preserve">grundlag for indflydelse på </w:t>
      </w:r>
      <w:proofErr w:type="spellStart"/>
      <w:r w:rsidRPr="000A620A">
        <w:rPr>
          <w:color w:val="414042"/>
          <w:sz w:val="20"/>
          <w:lang w:val="da-DK"/>
        </w:rPr>
        <w:t>udvik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lingen</w:t>
      </w:r>
      <w:proofErr w:type="spellEnd"/>
      <w:r w:rsidRPr="000A620A">
        <w:rPr>
          <w:color w:val="414042"/>
          <w:sz w:val="20"/>
          <w:lang w:val="da-DK"/>
        </w:rPr>
        <w:t xml:space="preserve"> af tjenesterne og </w:t>
      </w:r>
      <w:proofErr w:type="spellStart"/>
      <w:r w:rsidRPr="000A620A">
        <w:rPr>
          <w:color w:val="414042"/>
          <w:sz w:val="20"/>
          <w:lang w:val="da-DK"/>
        </w:rPr>
        <w:t>standardi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seringsarbejdet</w:t>
      </w:r>
      <w:proofErr w:type="spellEnd"/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efterfølgende</w:t>
      </w:r>
    </w:p>
    <w:p w:rsidR="000C20D0" w:rsidRPr="000A620A" w:rsidRDefault="000A620A">
      <w:pPr>
        <w:pStyle w:val="Brdtekst"/>
        <w:spacing w:line="276" w:lineRule="auto"/>
        <w:ind w:left="526" w:right="13"/>
        <w:rPr>
          <w:lang w:val="da-DK"/>
        </w:rPr>
      </w:pPr>
      <w:r w:rsidRPr="000A620A">
        <w:rPr>
          <w:color w:val="414042"/>
          <w:w w:val="95"/>
          <w:lang w:val="da-DK"/>
        </w:rPr>
        <w:t>information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om,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hvilke</w:t>
      </w:r>
      <w:r w:rsidRPr="000A620A">
        <w:rPr>
          <w:color w:val="414042"/>
          <w:spacing w:val="-1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muligheder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for </w:t>
      </w:r>
      <w:r w:rsidRPr="000A620A">
        <w:rPr>
          <w:color w:val="414042"/>
          <w:lang w:val="da-DK"/>
        </w:rPr>
        <w:t>adgang til overvågningsdata danske virksomheder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har.</w:t>
      </w:r>
    </w:p>
    <w:p w:rsidR="000C20D0" w:rsidRDefault="000A620A">
      <w:pPr>
        <w:jc w:val="right"/>
        <w:rPr>
          <w:rFonts w:ascii="Arial Narrow"/>
          <w:i/>
          <w:sz w:val="20"/>
        </w:rPr>
      </w:pPr>
      <w:r>
        <w:rPr>
          <w:rFonts w:ascii="Arial Narrow"/>
          <w:i/>
          <w:color w:val="231F20"/>
          <w:sz w:val="20"/>
        </w:rPr>
        <w:t>Side 52</w:t>
      </w: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68"/>
        </w:tabs>
        <w:spacing w:before="64" w:line="276" w:lineRule="auto"/>
        <w:ind w:left="523" w:right="1044" w:firstLine="0"/>
        <w:jc w:val="left"/>
        <w:rPr>
          <w:sz w:val="20"/>
          <w:lang w:val="da-DK"/>
        </w:rPr>
      </w:pPr>
      <w:r w:rsidRPr="000A620A">
        <w:rPr>
          <w:color w:val="414042"/>
          <w:spacing w:val="-2"/>
          <w:w w:val="90"/>
          <w:sz w:val="20"/>
          <w:lang w:val="da-DK"/>
        </w:rPr>
        <w:br w:type="column"/>
      </w:r>
      <w:r w:rsidRPr="000A620A">
        <w:rPr>
          <w:color w:val="414042"/>
          <w:w w:val="95"/>
          <w:sz w:val="20"/>
          <w:lang w:val="da-DK"/>
        </w:rPr>
        <w:t xml:space="preserve">Informere forskere og virksom- heder i sundhedssektoren om hvilke </w:t>
      </w:r>
      <w:r w:rsidRPr="000A620A">
        <w:rPr>
          <w:color w:val="414042"/>
          <w:sz w:val="20"/>
          <w:lang w:val="da-DK"/>
        </w:rPr>
        <w:t>konkrete muligheder, der er for at deltage i forsøg i vægtløshed eller svag tyngdekraft i regi af ESA, og hvilke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krav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skal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opfyldes.</w:t>
      </w:r>
    </w:p>
    <w:p w:rsidR="000C20D0" w:rsidRDefault="000A620A">
      <w:pPr>
        <w:spacing w:line="228" w:lineRule="exact"/>
        <w:ind w:right="900"/>
        <w:jc w:val="right"/>
        <w:rPr>
          <w:rFonts w:ascii="Arial Narrow"/>
          <w:i/>
          <w:sz w:val="20"/>
        </w:rPr>
      </w:pPr>
      <w:r>
        <w:pict>
          <v:shape id="_x0000_s1342" type="#_x0000_t202" style="position:absolute;left:0;text-align:left;margin-left:217.55pt;margin-top:-78.9pt;width:160.65pt;height:28.35pt;z-index:2516403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>
                    <w:trPr>
                      <w:trHeight w:val="566"/>
                    </w:trPr>
                    <w:tc>
                      <w:tcPr>
                        <w:tcW w:w="3213" w:type="dxa"/>
                        <w:shd w:val="clear" w:color="auto" w:fill="F68B1E"/>
                      </w:tcPr>
                      <w:p w:rsidR="000A620A" w:rsidRDefault="000A620A">
                        <w:pPr>
                          <w:pStyle w:val="TableParagraph"/>
                          <w:spacing w:before="142"/>
                          <w:ind w:left="1046"/>
                          <w:rPr>
                            <w:rFonts w:ascii="Century Gothic" w:hAnsi="Century Gothic"/>
                            <w:b/>
                          </w:rPr>
                        </w:pPr>
                        <w:proofErr w:type="spellStart"/>
                        <w:r>
                          <w:rPr>
                            <w:rFonts w:ascii="Century Gothic" w:hAnsi="Century Gothic"/>
                            <w:b/>
                            <w:color w:val="FFFFFF"/>
                          </w:rPr>
                          <w:t>Søtransport</w:t>
                        </w:r>
                        <w:proofErr w:type="spellEnd"/>
                      </w:p>
                    </w:tc>
                  </w:tr>
                </w:tbl>
                <w:p w:rsidR="000A620A" w:rsidRDefault="000A620A">
                  <w:pPr>
                    <w:pStyle w:val="Brdtekst"/>
                  </w:pPr>
                </w:p>
              </w:txbxContent>
            </v:textbox>
            <w10:wrap anchorx="page"/>
          </v:shape>
        </w:pict>
      </w:r>
      <w:r>
        <w:rPr>
          <w:rFonts w:ascii="Arial Narrow"/>
          <w:i/>
          <w:color w:val="231F20"/>
          <w:sz w:val="20"/>
        </w:rPr>
        <w:t>Side 53</w:t>
      </w:r>
    </w:p>
    <w:p w:rsidR="000C20D0" w:rsidRDefault="000C20D0">
      <w:pPr>
        <w:pStyle w:val="Brdtekst"/>
        <w:spacing w:before="6"/>
        <w:rPr>
          <w:rFonts w:ascii="Arial Narrow"/>
          <w:i/>
          <w:sz w:val="28"/>
        </w:rPr>
      </w:pPr>
    </w:p>
    <w:p w:rsidR="000C20D0" w:rsidRPr="000A620A" w:rsidRDefault="000A620A">
      <w:pPr>
        <w:pStyle w:val="Listeafsnit"/>
        <w:numPr>
          <w:ilvl w:val="1"/>
          <w:numId w:val="8"/>
        </w:numPr>
        <w:tabs>
          <w:tab w:val="left" w:pos="893"/>
        </w:tabs>
        <w:spacing w:before="1" w:line="276" w:lineRule="auto"/>
        <w:ind w:left="523" w:right="1009" w:firstLine="0"/>
        <w:jc w:val="both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Fortsætte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arbejdet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måling </w:t>
      </w:r>
      <w:r w:rsidRPr="000A620A">
        <w:rPr>
          <w:color w:val="414042"/>
          <w:w w:val="95"/>
          <w:sz w:val="20"/>
          <w:lang w:val="da-DK"/>
        </w:rPr>
        <w:t>af ozonlaget og løbende</w:t>
      </w:r>
      <w:r w:rsidRPr="000A620A">
        <w:rPr>
          <w:color w:val="414042"/>
          <w:spacing w:val="-21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beregninger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UV-indekset.</w:t>
      </w:r>
    </w:p>
    <w:p w:rsidR="000C20D0" w:rsidRPr="000A620A" w:rsidRDefault="000A620A">
      <w:pPr>
        <w:ind w:right="900"/>
        <w:jc w:val="right"/>
        <w:rPr>
          <w:rFonts w:ascii="Arial Narrow"/>
          <w:i/>
          <w:sz w:val="20"/>
          <w:lang w:val="da-DK"/>
        </w:rPr>
      </w:pPr>
      <w:r w:rsidRPr="000A620A">
        <w:rPr>
          <w:rFonts w:ascii="Arial Narrow"/>
          <w:i/>
          <w:color w:val="231F20"/>
          <w:sz w:val="20"/>
          <w:lang w:val="da-DK"/>
        </w:rPr>
        <w:t>Side 53</w:t>
      </w:r>
    </w:p>
    <w:p w:rsidR="000C20D0" w:rsidRPr="000A620A" w:rsidRDefault="000C20D0">
      <w:pPr>
        <w:jc w:val="right"/>
        <w:rPr>
          <w:rFonts w:ascii="Arial Narrow"/>
          <w:sz w:val="20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4007" w:space="40"/>
            <w:col w:w="3456" w:space="39"/>
            <w:col w:w="4368"/>
          </w:cols>
        </w:sect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4"/>
        <w:spacing w:before="269"/>
        <w:ind w:left="3016"/>
        <w:rPr>
          <w:lang w:val="da-DK"/>
        </w:rPr>
      </w:pPr>
      <w:r w:rsidRPr="000A620A">
        <w:rPr>
          <w:color w:val="FFFFFF"/>
          <w:lang w:val="da-DK"/>
        </w:rPr>
        <w:t>Virksomheder – Forskere – Myndigheder</w:t>
      </w:r>
    </w:p>
    <w:p w:rsidR="000C20D0" w:rsidRPr="000A620A" w:rsidRDefault="000C20D0">
      <w:pPr>
        <w:pStyle w:val="Brdtekst"/>
        <w:rPr>
          <w:rFonts w:ascii="Century Gothic"/>
          <w:b/>
          <w:lang w:val="da-DK"/>
        </w:rPr>
      </w:pPr>
    </w:p>
    <w:p w:rsidR="000C20D0" w:rsidRPr="000A620A" w:rsidRDefault="000C20D0">
      <w:pPr>
        <w:pStyle w:val="Brdtekst"/>
        <w:spacing w:before="1"/>
        <w:rPr>
          <w:rFonts w:ascii="Century Gothic"/>
          <w:b/>
          <w:sz w:val="29"/>
          <w:lang w:val="da-DK"/>
        </w:rPr>
      </w:pPr>
    </w:p>
    <w:p w:rsidR="000C20D0" w:rsidRPr="000A620A" w:rsidRDefault="000C20D0">
      <w:pPr>
        <w:rPr>
          <w:rFonts w:ascii="Century Gothic"/>
          <w:sz w:val="29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7"/>
        <w:spacing w:line="235" w:lineRule="auto"/>
        <w:ind w:left="1025" w:right="-13"/>
        <w:rPr>
          <w:lang w:val="da-DK"/>
        </w:rPr>
      </w:pP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33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sektor </w:t>
      </w:r>
      <w:r w:rsidRPr="000A620A">
        <w:rPr>
          <w:color w:val="414042"/>
          <w:lang w:val="da-DK"/>
        </w:rPr>
        <w:t>baseret 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rumsystemer</w:t>
      </w:r>
    </w:p>
    <w:p w:rsidR="000C20D0" w:rsidRPr="000A620A" w:rsidRDefault="000A620A">
      <w:pPr>
        <w:spacing w:before="231" w:line="235" w:lineRule="auto"/>
        <w:ind w:left="863" w:right="-6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Væsentlig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forøgelse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hjemtaget </w:t>
      </w:r>
      <w:r w:rsidRPr="000A620A">
        <w:rPr>
          <w:color w:val="414042"/>
          <w:w w:val="95"/>
          <w:lang w:val="da-DK"/>
        </w:rPr>
        <w:t>fra europæiske</w:t>
      </w:r>
      <w:r w:rsidRPr="000A620A">
        <w:rPr>
          <w:color w:val="414042"/>
          <w:spacing w:val="-3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rumprogrammer</w:t>
      </w:r>
    </w:p>
    <w:p w:rsidR="000C20D0" w:rsidRPr="000A620A" w:rsidRDefault="000A620A">
      <w:pPr>
        <w:spacing w:before="99" w:line="235" w:lineRule="auto"/>
        <w:ind w:left="723" w:right="1125"/>
        <w:jc w:val="both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effektivitet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 offentlige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1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spacing w:val="-7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satellitter</w:t>
      </w:r>
    </w:p>
    <w:p w:rsidR="000C20D0" w:rsidRPr="000A620A" w:rsidRDefault="000C20D0">
      <w:pPr>
        <w:spacing w:line="235" w:lineRule="auto"/>
        <w:jc w:val="both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3" w:space="708" w:equalWidth="0">
            <w:col w:w="3638" w:space="40"/>
            <w:col w:w="3615" w:space="39"/>
            <w:col w:w="4578"/>
          </w:cols>
        </w:sectPr>
      </w:pPr>
    </w:p>
    <w:p w:rsidR="000C20D0" w:rsidRPr="000A620A" w:rsidRDefault="000A620A">
      <w:pPr>
        <w:pStyle w:val="Brdtekst"/>
        <w:spacing w:before="8"/>
        <w:rPr>
          <w:sz w:val="27"/>
          <w:lang w:val="da-DK"/>
        </w:rPr>
      </w:pPr>
      <w:r>
        <w:pict>
          <v:rect id="_x0000_s1341" style="position:absolute;margin-left:0;margin-top:0;width:595.3pt;height:841.9pt;z-index:-251566592;mso-position-horizontal-relative:page;mso-position-vertical-relative:page" fillcolor="#f0f8f1" stroked="f">
            <w10:wrap anchorx="page" anchory="page"/>
          </v:rect>
        </w:pict>
      </w:r>
      <w:r>
        <w:pict>
          <v:group id="_x0000_s1115" style="position:absolute;margin-left:-.75pt;margin-top:262.8pt;width:596.05pt;height:579.4pt;z-index:-251565568;mso-position-horizontal-relative:page;mso-position-vertical-relative:page" coordorigin="-15,5256" coordsize="11921,11588">
            <v:shape id="_x0000_s1340" type="#_x0000_t75" style="position:absolute;left:123;top:10000;width:337;height:337">
              <v:imagedata r:id="rId105" o:title=""/>
            </v:shape>
            <v:shape id="_x0000_s1339" style="position:absolute;top:7780;width:306;height:2388" coordorigin=",7781" coordsize="306,2388" path="m305,7781l,7875,,9992r291,177l305,7782r,-1xe" fillcolor="#e3e3e3" stroked="f">
              <v:fill opacity="2425f"/>
              <v:path arrowok="t"/>
            </v:shape>
            <v:shape id="_x0000_s1338" style="position:absolute;left:-306;top:16837;width:306;height:2388" coordorigin="-305,16838" coordsize="306,2388" o:spt="100" adj="0,,0" path="m305,7781l,7875m,9992r291,177l305,7781e" filled="f" strokecolor="#abb4bf" strokeweight=".21097mm">
              <v:stroke joinstyle="round"/>
              <v:formulas/>
              <v:path arrowok="t" o:connecttype="segments"/>
            </v:shape>
            <v:shape id="_x0000_s1337" style="position:absolute;top:7780;width:306;height:2388" coordorigin=",7781" coordsize="306,2388" path="m305,7781l,7875,,9992r291,177l305,7782r,-1xe" fillcolor="#e3e3e3" stroked="f">
              <v:fill opacity="2425f"/>
              <v:path arrowok="t"/>
            </v:shape>
            <v:shape id="_x0000_s1336" style="position:absolute;left:-306;top:16837;width:306;height:2388" coordorigin="-305,16838" coordsize="306,2388" o:spt="100" adj="0,,0" path="m305,7781l,7875m,9992r291,177l305,7781e" filled="f" strokecolor="#abb4bf" strokeweight=".21097mm">
              <v:stroke joinstyle="round"/>
              <v:formulas/>
              <v:path arrowok="t" o:connecttype="segments"/>
            </v:shape>
            <v:shape id="_x0000_s1335" style="position:absolute;left:1344;top:8462;width:543;height:459" coordorigin="1345,8462" coordsize="543,459" o:spt="100" adj="0,,0" path="m1623,8758r-20,-53l1566,8666r-50,-22l1460,8642r-52,21l1369,8700r-22,49l1345,8805r20,53l1403,8897r49,22l1508,8921r52,-21l1600,8863r22,-49l1623,8758t265,-170l1865,8531r-40,-43l1771,8464r-61,-2l1653,8485r-43,40l1586,8579r-1,61l1607,8697r40,43l1701,8764r61,2l1819,8744r43,-41l1886,8649r2,-61e" fillcolor="#9fa3aa" stroked="f">
              <v:fill opacity="13107f"/>
              <v:stroke joinstyle="round"/>
              <v:formulas/>
              <v:path arrowok="t" o:connecttype="segments"/>
            </v:shape>
            <v:shape id="_x0000_s1334" type="#_x0000_t75" style="position:absolute;left:1447;top:8200;width:250;height:250">
              <v:imagedata r:id="rId106" o:title=""/>
            </v:shape>
            <v:shape id="_x0000_s1333" type="#_x0000_t75" style="position:absolute;left:1453;top:8681;width:246;height:246">
              <v:imagedata r:id="rId107" o:title=""/>
            </v:shape>
            <v:shape id="_x0000_s1332" style="position:absolute;top:7308;width:1737;height:1307" coordorigin=",7308" coordsize="1737,1307" path="m362,7308l,7464r,957l1736,8614,362,7308xe" fillcolor="#e3e3e3" stroked="f">
              <v:fill opacity="5170f"/>
              <v:path arrowok="t"/>
            </v:shape>
            <v:shape id="_x0000_s1331" style="position:absolute;left:-362;top:16837;width:1737;height:1307" coordorigin="-362,16838" coordsize="1737,1307" o:spt="100" adj="0,,0" path="m362,7308l,7464t,957l1736,8614,362,7308e" filled="f" strokecolor="#abb4bf" strokeweight=".21097mm">
              <v:stroke joinstyle="round"/>
              <v:formulas/>
              <v:path arrowok="t" o:connecttype="segments"/>
            </v:shape>
            <v:shape id="_x0000_s1330" type="#_x0000_t75" style="position:absolute;left:-6;top:7203;width:374;height:267">
              <v:imagedata r:id="rId108" o:title=""/>
            </v:shape>
            <v:shape id="_x0000_s1329" type="#_x0000_t75" style="position:absolute;left:1621;top:9163;width:270;height:271">
              <v:imagedata r:id="rId109" o:title=""/>
            </v:shape>
            <v:shape id="_x0000_s1328" style="position:absolute;left:1484;top:8614;width:273;height:685" coordorigin="1484,8614" coordsize="273,685" path="m1736,8614r-252,167l1757,9299r-21,-685xe" fillcolor="#e3e3e3" stroked="f">
              <v:fill opacity="12526f"/>
              <v:path arrowok="t"/>
            </v:shape>
            <v:shape id="_x0000_s1327" style="position:absolute;left:1484;top:8614;width:273;height:685" coordorigin="1484,8614" coordsize="273,685" path="m1484,8781r273,518l1736,8614r-252,167xe" filled="f" strokecolor="#abb4bf" strokeweight=".21097mm">
              <v:path arrowok="t"/>
            </v:shape>
            <v:shape id="_x0000_s1326" style="position:absolute;top:7242;width:1485;height:1551" coordorigin=",7242" coordsize="1485,1551" path="m,7242l,8793r1484,-12l,7242xe" fillcolor="#e3e3e3" stroked="f">
              <v:fill opacity="3500f"/>
              <v:path arrowok="t"/>
            </v:shape>
            <v:shape id="_x0000_s1325" style="position:absolute;left:-1485;top:15298;width:1485;height:1551" coordorigin="-1484,15298" coordsize="1485,1551" o:spt="100" adj="0,,0" path="m1484,8781l,8793m,7242l1484,8781e" filled="f" strokecolor="#abb4bf" strokeweight=".21097mm">
              <v:stroke joinstyle="round"/>
              <v:formulas/>
              <v:path arrowok="t" o:connecttype="segments"/>
            </v:shape>
            <v:shape id="_x0000_s1324" style="position:absolute;top:7997;width:783;height:922" coordorigin=",7997" coordsize="783,922" path="m782,7997l,8355r,564l782,7997xe" fillcolor="#e3e3e3" stroked="f">
              <v:fill opacity="5177f"/>
              <v:path arrowok="t"/>
            </v:shape>
            <v:shape id="_x0000_s1323" style="position:absolute;top:7997;width:783;height:922" coordorigin=",7997" coordsize="783,922" path="m,8919l782,7997,,8355e" filled="f" strokecolor="#abb4bf" strokeweight=".21097mm">
              <v:path arrowok="t"/>
            </v:shape>
            <v:shape id="_x0000_s1322" style="position:absolute;top:5455;width:214;height:449" coordorigin=",5455" coordsize="214,449" path="m23,5455r-23,l,5903r96,-24l152,5837r41,-57l214,5713r-1,-72l190,5572r-43,-56l90,5476,23,5455xe" fillcolor="#9fa3aa" stroked="f">
              <v:fill opacity="13107f"/>
              <v:path arrowok="t"/>
            </v:shape>
            <v:shape id="_x0000_s1321" style="position:absolute;top:5394;width:231;height:189" coordorigin=",5395" coordsize="231,189" path="m230,5395l,5532r,52l230,5395xe" fillcolor="#e3e3e3" stroked="f">
              <v:fill opacity="8955f"/>
              <v:path arrowok="t"/>
            </v:shape>
            <v:shape id="_x0000_s1320" style="position:absolute;top:5394;width:231;height:189" coordorigin=",5395" coordsize="231,189" path="m,5584l230,5395,,5532e" filled="f" strokecolor="#abb4bf" strokeweight=".21097mm">
              <v:path arrowok="t"/>
            </v:shape>
            <v:shape id="_x0000_s1319" style="position:absolute;top:5711;width:783;height:2286" coordorigin=",5712" coordsize="783,2286" path="m,5712r,52l157,6966,782,7997,,5712xe" fillcolor="#e3e3e3" stroked="f">
              <v:fill opacity="11681f"/>
              <v:path arrowok="t"/>
            </v:shape>
            <v:shape id="_x0000_s1318" style="position:absolute;left:-783;top:14552;width:783;height:2286" coordorigin="-782,14552" coordsize="783,2286" o:spt="100" adj="0,,0" path="m782,7997l157,6966,,5763t,-51l782,7997e" filled="f" strokecolor="#abb4bf" strokeweight=".21097mm">
              <v:stroke joinstyle="round"/>
              <v:formulas/>
              <v:path arrowok="t" o:connecttype="segments"/>
            </v:shape>
            <v:shape id="_x0000_s1317" type="#_x0000_t75" style="position:absolute;left:-6;top:6722;width:170;height:250">
              <v:imagedata r:id="rId110" o:title=""/>
            </v:shape>
            <v:shape id="_x0000_s1316" style="position:absolute;left:157;top:6966;width:2522;height:1031" coordorigin="157,6967" coordsize="2522,1031" path="m158,6967r-1,l782,7997,2678,7077,158,6967xe" fillcolor="#e3e3e3" stroked="f">
              <v:fill opacity="8955f"/>
              <v:path arrowok="t"/>
            </v:shape>
            <v:shape id="_x0000_s1315" style="position:absolute;left:157;top:6966;width:2522;height:1031" coordorigin="157,6966" coordsize="2522,1031" path="m782,7997l2678,7077,157,6966,782,7997xe" filled="f" strokecolor="#abb4bf" strokeweight=".21097mm">
              <v:path arrowok="t"/>
            </v:shape>
            <v:shape id="_x0000_s1314" type="#_x0000_t75" style="position:absolute;left:2629;top:6026;width:242;height:242">
              <v:imagedata r:id="rId111" o:title=""/>
            </v:shape>
            <v:shape id="_x0000_s1313" type="#_x0000_t75" style="position:absolute;left:1456;top:5931;width:351;height:351">
              <v:imagedata r:id="rId112" o:title=""/>
            </v:shape>
            <v:shape id="_x0000_s1312" style="position:absolute;top:5683;width:2752;height:1286" coordorigin=",5683" coordsize="2752,1286" path="m,5683r,69l159,6969,2751,6149,,5683xe" fillcolor="#e3e3e3" stroked="f">
              <v:fill opacity="6186f"/>
              <v:path arrowok="t"/>
            </v:shape>
            <v:shape id="_x0000_s1311" style="position:absolute;left:-159;top:15552;width:2752;height:1286" coordorigin="-159,15552" coordsize="2752,1286" o:spt="100" adj="0,,0" path="m159,6969l2751,6149,,5683t,69l159,6969e" filled="f" strokecolor="#abb4bf" strokeweight=".21097mm">
              <v:stroke joinstyle="round"/>
              <v:formulas/>
              <v:path arrowok="t" o:connecttype="segments"/>
            </v:shape>
            <v:shape id="_x0000_s1310" style="position:absolute;left:4563;top:6766;width:1083;height:2903" coordorigin="4564,6766" coordsize="1083,2903" path="m5310,6766l4564,8405,5646,9668r,l5310,6766xe" fillcolor="#e3e3e3" stroked="f">
              <v:fill opacity="6365f"/>
              <v:path arrowok="t"/>
            </v:shape>
            <v:shape id="_x0000_s1309" style="position:absolute;left:4563;top:6765;width:1083;height:2903" coordorigin="4564,6766" coordsize="1083,2903" path="m5646,9668l4564,8405,5310,6766r336,2902xe" filled="f" strokecolor="#abb4bf" strokeweight=".21097mm">
              <v:path arrowok="t"/>
            </v:shape>
            <v:shape id="_x0000_s1308" style="position:absolute;left:2678;top:6147;width:1998;height:931" coordorigin="2678,6147" coordsize="1998,931" path="m2750,6147r-72,930l4676,6416,2750,6147xe" fillcolor="#e3e3e3" stroked="f">
              <v:fill opacity="12852f"/>
              <v:path arrowok="t"/>
            </v:shape>
            <v:shape id="_x0000_s1307" style="position:absolute;left:2678;top:6147;width:1998;height:931" coordorigin="2678,6147" coordsize="1998,931" path="m2678,7077l4676,6416,2750,6147r-72,930xe" filled="f" strokecolor="#abb4bf" strokeweight=".21097mm">
              <v:path arrowok="t"/>
            </v:shape>
            <v:shape id="_x0000_s1306" type="#_x0000_t75" style="position:absolute;left:2517;top:11721;width:306;height:306">
              <v:imagedata r:id="rId113" o:title=""/>
            </v:shape>
            <v:shape id="_x0000_s1305" type="#_x0000_t75" style="position:absolute;left:852;top:12200;width:230;height:230">
              <v:imagedata r:id="rId114" o:title=""/>
            </v:shape>
            <v:shape id="_x0000_s1304" style="position:absolute;top:11874;width:2671;height:1009" coordorigin=",11875" coordsize="2671,1009" path="m2670,11875r,l1263,12031,,12747r,136l2670,11875xe" fillcolor="#e3e3e3" stroked="f">
              <v:fill opacity="5042f"/>
              <v:path arrowok="t"/>
            </v:shape>
            <v:shape id="_x0000_s1303" style="position:absolute;top:11874;width:2671;height:1009" coordorigin=",11875" coordsize="2671,1009" path="m,12883l2670,11875r-1407,156l,12747e" filled="f" strokecolor="#abb4bf" strokeweight=".21097mm">
              <v:path arrowok="t"/>
            </v:shape>
            <v:shape id="_x0000_s1302" type="#_x0000_t75" style="position:absolute;left:788;top:13290;width:349;height:349">
              <v:imagedata r:id="rId115" o:title=""/>
            </v:shape>
            <v:shape id="_x0000_s1301" style="position:absolute;left:963;top:11874;width:1708;height:1591" coordorigin="963,11875" coordsize="1708,1591" path="m2670,11875r,l1263,12031,963,13465,2670,11875xe" fillcolor="#e3e3e3" stroked="f">
              <v:fill opacity="3881f"/>
              <v:path arrowok="t"/>
            </v:shape>
            <v:shape id="_x0000_s1300" style="position:absolute;left:963;top:11874;width:1708;height:1591" coordorigin="963,11875" coordsize="1708,1591" path="m963,13465l2670,11875r-1407,156l963,13465xe" filled="f" strokecolor="#abb4bf" strokeweight=".21097mm">
              <v:path arrowok="t"/>
            </v:shape>
            <v:shape id="_x0000_s1299" style="position:absolute;top:13287;width:964;height:330" coordorigin=",13288" coordsize="964,330" path="m,13288r,329l963,13465,,13288xe" fillcolor="#e3e3e3" stroked="f">
              <v:fill opacity="3776f"/>
              <v:path arrowok="t"/>
            </v:shape>
            <v:shape id="_x0000_s1298" style="position:absolute;top:13287;width:964;height:330" coordorigin=",13288" coordsize="964,330" path="m,13288r963,177l,13617e" filled="f" strokecolor="#abb4bf" strokeweight=".21097mm">
              <v:path arrowok="t"/>
            </v:shape>
            <v:shape id="_x0000_s1297" style="position:absolute;top:12128;width:964;height:1337" coordorigin=",12128" coordsize="964,1337" path="m,12128r,1160l963,13465,,12128xe" fillcolor="#e3e3e3" stroked="f">
              <v:fill opacity="3546f"/>
              <v:path arrowok="t"/>
            </v:shape>
            <v:shape id="_x0000_s1296" style="position:absolute;top:12128;width:964;height:1337" coordorigin=",12128" coordsize="964,1337" path="m,13288r963,177l,12128e" filled="f" strokecolor="#abb4bf" strokeweight=".21097mm">
              <v:path arrowok="t"/>
            </v:shape>
            <v:shape id="_x0000_s1295" type="#_x0000_t75" style="position:absolute;left:8;top:14465;width:317;height:318">
              <v:imagedata r:id="rId116" o:title=""/>
            </v:shape>
            <v:shape id="_x0000_s1294" type="#_x0000_t75" style="position:absolute;left:2033;top:14203;width:350;height:350">
              <v:imagedata r:id="rId117" o:title=""/>
            </v:shape>
            <v:shape id="_x0000_s1293" style="position:absolute;top:13287;width:2614;height:1384" coordorigin=",13288" coordsize="2614,1384" path="m,13288r,195l2613,14672,963,13465,,13288xe" fillcolor="#e3e3e3" stroked="f">
              <v:fill opacity="4121f"/>
              <v:path arrowok="t"/>
            </v:shape>
            <v:shape id="_x0000_s1292" style="position:absolute;left:-2614;top:15454;width:2614;height:1384" coordorigin="-2613,15454" coordsize="2614,1384" o:spt="100" adj="0,,0" path="m2613,14672l,13483t,-195l963,13465r1650,1207e" filled="f" strokecolor="#abb4bf" strokeweight=".21097mm">
              <v:stroke joinstyle="round"/>
              <v:formulas/>
              <v:path arrowok="t" o:connecttype="segments"/>
            </v:shape>
            <v:shape id="_x0000_s1291" style="position:absolute;left:4573;top:12317;width:577;height:385" coordorigin="4574,12317" coordsize="577,385" path="m5151,12461r-26,-65l5078,12347r-62,-28l4946,12317r-66,25l4831,12389r-10,22l4768,12387r-63,-1l4645,12409r-44,42l4575,12507r-1,64l4597,12631r42,44l4695,12700r64,2l4819,12679r44,-42l4867,12629r7,7l4936,12664r70,2l5072,12640r49,-47l5149,12531r2,-70e" fillcolor="#9fa3aa" stroked="f">
              <v:fill opacity="13107f"/>
              <v:path arrowok="t"/>
            </v:shape>
            <v:shape id="_x0000_s1290" style="position:absolute;left:2670;top:10864;width:2306;height:1627" coordorigin="2670,10865" coordsize="2306,1627" path="m3883,10865l2670,11875r2306,616l3883,10865xe" fillcolor="#e3e3e3" stroked="f">
              <v:fill opacity="4195f"/>
              <v:path arrowok="t"/>
            </v:shape>
            <v:shape id="_x0000_s1289" style="position:absolute;left:2670;top:10864;width:2306;height:1627" coordorigin="2670,10865" coordsize="2306,1627" path="m4976,12491l2670,11875,3883,10865r1093,1626xe" filled="f" strokecolor="#abb4bf" strokeweight=".21097mm">
              <v:path arrowok="t"/>
            </v:shape>
            <v:shape id="_x0000_s1288" type="#_x0000_t75" style="position:absolute;left:3959;top:13784;width:279;height:279">
              <v:imagedata r:id="rId118" o:title=""/>
            </v:shape>
            <v:shape id="_x0000_s1287" style="position:absolute;left:3078;top:14348;width:427;height:426" coordorigin="3078,14349" coordsize="427,426" path="m3324,14349r-69,l3190,14372r-54,40l3098,14466r-20,63l3079,14598r22,65l3141,14716r54,38l3259,14774r69,-1l3394,14751r53,-40l3485,14657r20,-63l3504,14525r-22,-65l3442,14407r-54,-38l3324,14349xe" fillcolor="#9fa3aa" stroked="f">
              <v:fill opacity="13107f"/>
              <v:path arrowok="t"/>
            </v:shape>
            <v:shape id="_x0000_s1286" style="position:absolute;left:963;top:12491;width:4013;height:2181" coordorigin="963,12491" coordsize="4013,2181" path="m4976,12491l963,13465r1650,1207l4976,12491xe" fillcolor="#e3e3e3" stroked="f">
              <v:fill opacity="2889f"/>
              <v:path arrowok="t"/>
            </v:shape>
            <v:shape id="_x0000_s1285" style="position:absolute;left:963;top:12491;width:4013;height:2181" coordorigin="963,12491" coordsize="4013,2181" path="m2613,14672l963,13465r4013,-974l2613,14672xe" filled="f" strokecolor="#abb4bf" strokeweight=".21097mm">
              <v:path arrowok="t"/>
            </v:shape>
            <v:shape id="_x0000_s1284" type="#_x0000_t75" style="position:absolute;left:5462;top:13113;width:332;height:332">
              <v:imagedata r:id="rId119" o:title=""/>
            </v:shape>
            <v:shape id="_x0000_s1283" type="#_x0000_t75" style="position:absolute;left:6761;top:11561;width:269;height:269">
              <v:imagedata r:id="rId120" o:title=""/>
            </v:shape>
            <v:shape id="_x0000_s1282" style="position:absolute;left:4976;top:11695;width:1920;height:1584" coordorigin="4976,11696" coordsize="1920,1584" path="m6896,11696r-1920,795l5628,13279,6896,11696xe" fillcolor="#e3e3e3" stroked="f">
              <v:fill opacity="10707f"/>
              <v:path arrowok="t"/>
            </v:shape>
            <v:shape id="_x0000_s1281" style="position:absolute;left:4976;top:11695;width:1920;height:1584" coordorigin="4976,11696" coordsize="1920,1584" path="m4976,12491r652,788l6896,11696r-1920,795xe" filled="f" strokecolor="#abb4bf" strokeweight=".21097mm">
              <v:path arrowok="t"/>
            </v:shape>
            <v:shape id="_x0000_s1280" style="position:absolute;left:5628;top:11695;width:2668;height:1787" coordorigin="5628,11696" coordsize="2668,1787" path="m6896,11696l5628,13279r2667,203l8295,13482,6896,11696xe" fillcolor="#e3e3e3" stroked="f">
              <v:fill opacity="5930f"/>
              <v:path arrowok="t"/>
            </v:shape>
            <v:shape id="_x0000_s1279" style="position:absolute;left:5628;top:11695;width:2668;height:1787" coordorigin="5628,11696" coordsize="2668,1787" path="m8295,13482l5628,13279,6896,11696r1399,1786xe" filled="f" strokecolor="#abb4bf" strokeweight=".21097mm">
              <v:path arrowok="t"/>
            </v:shape>
            <v:shape id="_x0000_s1278" style="position:absolute;left:4338;top:12406;width:1290;height:873" coordorigin="4338,12407" coordsize="1290,873" path="m4338,12407r1290,872l4976,12491r-638,-84xe" fillcolor="#e3e3e3" stroked="f">
              <v:fill opacity="7748f"/>
              <v:path arrowok="t"/>
            </v:shape>
            <v:shape id="_x0000_s1277" style="position:absolute;left:4338;top:12406;width:1290;height:873" coordorigin="4338,12407" coordsize="1290,873" path="m4338,12407r638,84l5628,13279,4338,12407xe" filled="f" strokecolor="#abb4bf" strokeweight=".21097mm">
              <v:path arrowok="t"/>
            </v:shape>
            <v:shape id="_x0000_s1276" style="position:absolute;left:5628;top:11695;width:3267;height:1584" coordorigin="5628,11696" coordsize="3267,1584" path="m6896,11696l5628,13279r3267,-825l6896,11696xe" fillcolor="#e3e3e3" stroked="f">
              <v:fill opacity="1743f"/>
              <v:path arrowok="t"/>
            </v:shape>
            <v:shape id="_x0000_s1275" style="position:absolute;left:5628;top:11695;width:3267;height:1584" coordorigin="5628,11696" coordsize="3267,1584" path="m5628,13279l6896,11696r1999,758l5628,13279xe" filled="f" strokecolor="#abb4bf" strokeweight=".21097mm">
              <v:path arrowok="t"/>
            </v:shape>
            <v:shape id="_x0000_s1274" style="position:absolute;left:3882;top:10864;width:1094;height:1627" coordorigin="3883,10865" coordsize="1094,1627" path="m3883,10865r455,1542l4976,12491,3883,10865xe" fillcolor="#e3e3e3" stroked="f">
              <v:fill opacity="11077f"/>
              <v:path arrowok="t"/>
            </v:shape>
            <v:shape id="_x0000_s1273" style="position:absolute;left:3882;top:10864;width:1094;height:1627" coordorigin="3883,10865" coordsize="1094,1627" path="m4338,12407r638,84l3883,10865r455,1542xe" filled="f" strokecolor="#abb4bf" strokeweight=".21097mm">
              <v:path arrowok="t"/>
            </v:shape>
            <v:shape id="_x0000_s1272" style="position:absolute;left:4976;top:11270;width:1920;height:1221" coordorigin="4976,11271" coordsize="1920,1221" path="m5313,11271r-337,1220l6896,11696,5313,11271xe" fillcolor="#e3e3e3" stroked="f">
              <v:fill opacity="4785f"/>
              <v:path arrowok="t"/>
            </v:shape>
            <v:shape id="_x0000_s1271" style="position:absolute;left:4976;top:11270;width:1920;height:1221" coordorigin="4976,11271" coordsize="1920,1221" path="m4976,12491r1920,-795l5313,11271r-337,1220xe" filled="f" strokecolor="#abb4bf" strokeweight=".21097mm">
              <v:path arrowok="t"/>
            </v:shape>
            <v:shape id="_x0000_s1270" style="position:absolute;left:5959;top:16831;width:109;height:7" coordorigin="5959,16831" coordsize="109,7" path="m5976,16831r-17,7l6068,16838r-10,-5l5976,16831xe" fillcolor="#9fa3aa" stroked="f">
              <v:fill opacity="13107f"/>
              <v:path arrowok="t"/>
            </v:shape>
            <v:shape id="_x0000_s1269" type="#_x0000_t75" style="position:absolute;left:5276;top:14720;width:335;height:335">
              <v:imagedata r:id="rId121" o:title=""/>
            </v:shape>
            <v:shape id="_x0000_s1268" type="#_x0000_t75" style="position:absolute;left:5642;top:15181;width:382;height:382">
              <v:imagedata r:id="rId122" o:title=""/>
            </v:shape>
            <v:shape id="_x0000_s1267" style="position:absolute;left:5443;top:14887;width:851;height:1951" coordorigin="5444,14888" coordsize="851,1951" path="m5444,14888r515,1950l6295,16838,5444,14888xe" fillcolor="#e3e3e3" stroked="f">
              <v:fill opacity="2117f"/>
              <v:path arrowok="t"/>
            </v:shape>
            <v:shape id="_x0000_s1266" style="position:absolute;left:5443;top:14887;width:851;height:1951" coordorigin="5444,14888" coordsize="851,1951" path="m5959,16838l5444,14888r851,1950e" filled="f" strokecolor="#abb4bf" strokeweight=".21097mm">
              <v:path arrowok="t"/>
            </v:shape>
            <v:shape id="_x0000_s1265" type="#_x0000_t75" style="position:absolute;left:6122;top:14017;width:311;height:312">
              <v:imagedata r:id="rId123" o:title=""/>
            </v:shape>
            <v:shape id="_x0000_s1264" type="#_x0000_t75" style="position:absolute;left:8080;top:13732;width:263;height:264">
              <v:imagedata r:id="rId124" o:title=""/>
            </v:shape>
            <v:shape id="_x0000_s1263" style="position:absolute;left:4976;top:12491;width:3320;height:2397" coordorigin="4976,12491" coordsize="3320,2397" path="m4976,12491r468,2397l8295,13482,4976,12491xe" fillcolor="#e3e3e3" stroked="f">
              <v:fill opacity="899f"/>
              <v:path arrowok="t"/>
            </v:shape>
            <v:shape id="_x0000_s1262" style="position:absolute;left:4976;top:12491;width:3320;height:2397" coordorigin="4976,12491" coordsize="3320,2397" path="m5444,14888l4976,12491r3319,991l5444,14888xe" filled="f" strokecolor="#abb4bf" strokeweight=".21097mm">
              <v:path arrowok="t"/>
            </v:shape>
            <v:shape id="_x0000_s1261" style="position:absolute;left:3882;top:10864;width:456;height:3060" coordorigin="3883,10865" coordsize="456,3060" path="m3883,10865r,l4100,13924r238,-1517l4338,12407,3883,10865xe" fillcolor="#e3e3e3" stroked="f">
              <v:fill opacity="6204f"/>
              <v:path arrowok="t"/>
            </v:shape>
            <v:shape id="_x0000_s1260" style="position:absolute;left:3882;top:10864;width:456;height:3060" coordorigin="3883,10865" coordsize="456,3060" path="m4338,12407r-238,1517l3883,10865r455,1542xe" filled="f" strokecolor="#abb4bf" strokeweight=".21097mm">
              <v:path arrowok="t"/>
            </v:shape>
            <v:shape id="_x0000_s1259" type="#_x0000_t75" style="position:absolute;left:2144;top:10194;width:371;height:370">
              <v:imagedata r:id="rId125" o:title=""/>
            </v:shape>
            <v:shape id="_x0000_s1258" style="position:absolute;left:2479;top:10268;width:2834;height:1002" coordorigin="2479,10269" coordsize="2834,1002" path="m2479,10269r1404,596l5313,11271,2479,10269xe" fillcolor="#e3e3e3" stroked="f">
              <v:fill opacity="5783f"/>
              <v:path arrowok="t"/>
            </v:shape>
            <v:shape id="_x0000_s1257" style="position:absolute;left:2479;top:10268;width:2834;height:1002" coordorigin="2479,10269" coordsize="2834,1002" path="m2479,10269r1404,596l5313,11271,2479,10269xe" filled="f" strokecolor="#abb4bf" strokeweight=".21097mm">
              <v:path arrowok="t"/>
            </v:shape>
            <v:shape id="_x0000_s1256" style="position:absolute;left:5443;top:14887;width:516;height:1951" coordorigin="5444,14888" coordsize="516,1951" path="m5444,14888r224,1950l5959,16838,5444,14888xe" fillcolor="#e3e3e3" stroked="f">
              <v:fill opacity="1923f"/>
              <v:path arrowok="t"/>
            </v:shape>
            <v:shape id="_x0000_s1255" style="position:absolute;left:5443;top:14887;width:516;height:1951" coordorigin="5444,14888" coordsize="516,1951" path="m5959,16838l5444,14888r224,1950e" filled="f" strokecolor="#abb4bf" strokeweight=".21097mm">
              <v:path arrowok="t"/>
            </v:shape>
            <v:shape id="_x0000_s1254" style="position:absolute;left:5443;top:13482;width:3182;height:1406" coordorigin="5444,13482" coordsize="3182,1406" path="m8295,13482l5444,14888,8625,13621r-330,-139xe" fillcolor="#e3e3e3" stroked="f">
              <v:fill opacity="4648f"/>
              <v:path arrowok="t"/>
            </v:shape>
            <v:shape id="_x0000_s1253" style="position:absolute;left:5443;top:13482;width:3182;height:1406" coordorigin="5444,13482" coordsize="3182,1406" path="m5444,14888l8625,13621r-330,-139l5444,14888xe" filled="f" strokecolor="#abb4bf" strokeweight=".21097mm">
              <v:path arrowok="t"/>
            </v:shape>
            <v:shape id="_x0000_s1252" type="#_x0000_t75" style="position:absolute;left:3443;top:9588;width:242;height:242">
              <v:imagedata r:id="rId126" o:title=""/>
            </v:shape>
            <v:shape id="_x0000_s1251" style="position:absolute;left:1572;top:8325;width:2311;height:2539" coordorigin="1572,8326" coordsize="2311,2539" path="m2479,10269r1404,596l1572,8326r907,1943xe" filled="f" strokecolor="#abb4bf" strokeweight=".21097mm">
              <v:path arrowok="t"/>
            </v:shape>
            <v:shape id="_x0000_s1250" style="position:absolute;left:4099;top:12406;width:1345;height:2481" coordorigin="4100,12407" coordsize="1345,2481" path="m4338,12407r-238,1517l5444,14888,4338,12407xe" fillcolor="#e3e3e3" stroked="f">
              <v:fill opacity="9739f"/>
              <v:path arrowok="t"/>
            </v:shape>
            <v:shape id="_x0000_s1249" style="position:absolute;left:4099;top:12406;width:1345;height:2481" coordorigin="4100,12407" coordsize="1345,2481" path="m5444,14888l4338,12407r-238,1517l5444,14888xe" filled="f" strokecolor="#abb4bf" strokeweight=".21097mm">
              <v:path arrowok="t"/>
            </v:shape>
            <v:shape id="_x0000_s1248" style="position:absolute;left:4099;top:12406;width:1345;height:2481" coordorigin="4100,12407" coordsize="1345,2481" path="m4338,12407r-238,1517l5444,14888,4338,12407xe" fillcolor="#e3e3e3" stroked="f">
              <v:fill opacity="9739f"/>
              <v:path arrowok="t"/>
            </v:shape>
            <v:shape id="_x0000_s1247" style="position:absolute;left:4099;top:12406;width:1345;height:2481" coordorigin="4100,12407" coordsize="1345,2481" path="m5444,14888l4338,12407r-238,1517l5444,14888xe" filled="f" strokecolor="#abb4bf" strokeweight=".21097mm">
              <v:path arrowok="t"/>
            </v:shape>
            <v:shape id="_x0000_s1246" style="position:absolute;left:8295;top:12453;width:600;height:1168" coordorigin="8295,12454" coordsize="600,1168" path="m8895,12454r-600,1028l8625,13621r270,-1167xe" fillcolor="#e3e3e3" stroked="f">
              <v:fill opacity="13107f"/>
              <v:path arrowok="t"/>
            </v:shape>
            <v:shape id="_x0000_s1245" style="position:absolute;left:8295;top:12453;width:600;height:1168" coordorigin="8295,12454" coordsize="600,1168" path="m8625,13621r-330,-139l8895,12454r-270,1167xe" filled="f" strokecolor="#abb4bf" strokeweight=".21097mm">
              <v:path arrowok="t"/>
            </v:shape>
            <v:shape id="_x0000_s1244" type="#_x0000_t75" style="position:absolute;left:7187;top:10151;width:360;height:360">
              <v:imagedata r:id="rId127" o:title=""/>
            </v:shape>
            <v:shape id="_x0000_s1243" style="position:absolute;left:6895;top:10331;width:1999;height:2123" coordorigin="6896,10332" coordsize="1999,2123" path="m7367,10332r-471,1364l8895,12454,7367,10332xe" fillcolor="#e3e3e3" stroked="f">
              <v:fill opacity="384f"/>
              <v:path arrowok="t"/>
            </v:shape>
            <v:shape id="_x0000_s1242" style="position:absolute;left:6895;top:10331;width:1999;height:2123" coordorigin="6896,10332" coordsize="1999,2123" path="m6896,11696r1999,758l7367,10332r-471,1364xe" filled="f" strokecolor="#abb4bf" strokeweight=".21097mm">
              <v:path arrowok="t"/>
            </v:shape>
            <v:shape id="_x0000_s1241" style="position:absolute;left:3882;top:10331;width:3485;height:939" coordorigin="3883,10332" coordsize="3485,939" path="m7367,10332r-3484,533l5313,11271r2054,-939xe" fillcolor="#e3e3e3" stroked="f">
              <v:fill opacity="1835f"/>
              <v:path arrowok="t"/>
            </v:shape>
            <v:shape id="_x0000_s1240" style="position:absolute;left:3882;top:10331;width:3485;height:939" coordorigin="3883,10332" coordsize="3485,939" path="m3883,10865r1430,406l7367,10332r-3484,533xe" filled="f" strokecolor="#abb4bf" strokeweight=".21097mm">
              <v:path arrowok="t"/>
            </v:shape>
            <v:shape id="_x0000_s1239" style="position:absolute;left:5443;top:14887;width:289;height:1951" coordorigin="5444,14888" coordsize="289,1951" path="m5444,14888r224,1950l5733,16838r-64,-1497l5444,14888xe" fillcolor="#e3e3e3" stroked="f">
              <v:fill opacity="2758f"/>
              <v:path arrowok="t"/>
            </v:shape>
            <v:shape id="_x0000_s1238" style="position:absolute;left:5443;top:14887;width:289;height:1951" coordorigin="5444,14888" coordsize="289,1951" path="m5668,16838l5444,14888r225,453l5733,16838e" filled="f" strokecolor="#abb4bf" strokeweight=".21097mm">
              <v:path arrowok="t"/>
            </v:shape>
            <v:shape id="_x0000_s1237" style="position:absolute;left:1576;top:8804;width:3610;height:1690" coordorigin="1576,8804" coordsize="3610,1690" path="m2479,10269r2706,225l1576,8804r903,1465xe" filled="f" strokecolor="#abb4bf" strokeweight=".21097mm">
              <v:path arrowok="t"/>
            </v:shape>
            <v:shape id="_x0000_s1236" style="position:absolute;left:5185;top:10331;width:2182;height:939" coordorigin="5185,10332" coordsize="2182,939" path="m7367,10332r-1,l5185,10494r,l5313,11271r2054,-939xe" fillcolor="#e3e3e3" stroked="f">
              <v:fill opacity="9817f"/>
              <v:path arrowok="t"/>
            </v:shape>
            <v:shape id="_x0000_s1235" style="position:absolute;left:5185;top:10331;width:2182;height:939" coordorigin="5185,10332" coordsize="2182,939" path="m5313,11271r-128,-777l7367,10332r-2054,939xe" filled="f" strokecolor="#abb4bf" strokeweight=".21097mm">
              <v:path arrowok="t"/>
            </v:shape>
            <v:shape id="_x0000_s1234" style="position:absolute;left:1572;top:6755;width:945;height:2049" coordorigin="1572,6755" coordsize="945,2049" path="m2516,6755l1572,8326r,4l1576,8804,2516,6755xe" fillcolor="#e3e3e3" stroked="f">
              <v:fill opacity="13107f"/>
              <v:path arrowok="t"/>
            </v:shape>
            <v:shape id="_x0000_s1233" style="position:absolute;left:1572;top:6755;width:945;height:2049" coordorigin="1572,6755" coordsize="945,2049" path="m1572,8326r4,478l2516,6755,1572,8326xe" filled="f" strokecolor="#abb4bf" strokeweight=".21097mm">
              <v:path arrowok="t"/>
            </v:shape>
            <v:shape id="_x0000_s1232" style="position:absolute;left:6716;top:16770;width:276;height:68" coordorigin="6717,16771" coordsize="276,68" path="m6825,16771r-64,25l6717,16838r275,l6956,16800r-61,-27l6825,16771xe" fillcolor="#9fa3aa" stroked="f">
              <v:fill opacity="13107f"/>
              <v:path arrowok="t"/>
            </v:shape>
            <v:shape id="_x0000_s1231" style="position:absolute;left:5668;top:15341;width:1109;height:1497" coordorigin="5669,15341" coordsize="1109,1497" path="m5669,15341r64,1497l6777,16838,5669,15341xe" fillcolor="#e3e3e3" stroked="f">
              <v:fill opacity="3923f"/>
              <v:path arrowok="t"/>
            </v:shape>
            <v:shape id="_x0000_s1230" style="position:absolute;left:5668;top:15341;width:1109;height:1497" coordorigin="5669,15341" coordsize="1109,1497" path="m6777,16838l5669,15341r64,1497e" filled="f" strokecolor="#abb4bf" strokeweight=".21097mm">
              <v:path arrowok="t"/>
            </v:shape>
            <v:shape id="_x0000_s1229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1228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1227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1226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1225" style="position:absolute;left:5177;top:14173;width:1100;height:988" coordorigin="5178,14174" coordsize="1100,988" path="m6278,14174r-1100,988l5457,15024r821,-850xe" fillcolor="#e3e3e3" stroked="f">
              <v:fill opacity="13107f"/>
              <v:path arrowok="t"/>
            </v:shape>
            <v:shape id="_x0000_s1224" style="position:absolute;left:5177;top:14173;width:1101;height:989" coordorigin="5178,14174" coordsize="1101,989" path="m5178,15162r1100,-988l5457,15024r-279,138xe" filled="f" strokecolor="#abb4bf" strokeweight=".21097mm">
              <v:path arrowok="t"/>
            </v:shape>
            <v:shape id="_x0000_s1223" style="position:absolute;left:5456;top:13864;width:2756;height:1160" coordorigin="5457,13864" coordsize="2756,1160" path="m8212,13864r-1934,310l5457,15024,8212,13864xe" fillcolor="#e3e3e3" stroked="f">
              <v:fill opacity="11827f"/>
              <v:path arrowok="t"/>
            </v:shape>
            <v:shape id="_x0000_s1222" style="position:absolute;left:5456;top:13864;width:2756;height:1160" coordorigin="5457,13864" coordsize="2756,1160" path="m6278,14174r1934,-310l5457,15024r821,-850xe" filled="f" strokecolor="#abb4bf" strokeweight=".21097mm">
              <v:path arrowok="t"/>
            </v:shape>
            <v:shape id="_x0000_s1221" style="position:absolute;left:3291;top:14561;width:1886;height:915" coordorigin="3292,14561" coordsize="1886,915" path="m3292,14561r523,915l5178,15162,3292,14561xe" fillcolor="#e3e3e3" stroked="f">
              <v:fill opacity="10061f"/>
              <v:path arrowok="t"/>
            </v:shape>
            <v:shape id="_x0000_s1220" style="position:absolute;left:3291;top:14561;width:1887;height:915" coordorigin="3292,14561" coordsize="1887,915" path="m5178,15162l3292,14561r523,915l5178,15162xe" filled="f" strokecolor="#abb4bf" strokeweight=".21097mm">
              <v:path arrowok="t"/>
            </v:shape>
            <v:shape id="_x0000_s1219" style="position:absolute;left:2685;top:15024;width:2771;height:453" coordorigin="2686,15024" coordsize="2771,453" path="m5457,15024r-2771,291l3815,15476r1642,-452xe" fillcolor="#e3e3e3" stroked="f">
              <v:fill opacity="2424f"/>
              <v:path arrowok="t"/>
            </v:shape>
            <v:shape id="_x0000_s1218" style="position:absolute;left:2685;top:15024;width:2771;height:453" coordorigin="2686,15024" coordsize="2771,453" path="m2686,15315r1130,161l5457,15024r-2771,291xe" filled="f" strokecolor="#abb4bf" strokeweight=".21097mm">
              <v:path arrowok="t"/>
            </v:shape>
            <v:shape id="_x0000_s1217" style="position:absolute;top:14602;width:168;height:23" coordorigin=",14603" coordsize="168,23" path="m,14603r,22l167,14624,,14603xe" fillcolor="#e3e3e3" stroked="f">
              <v:fill opacity="797f"/>
              <v:path arrowok="t"/>
            </v:shape>
            <v:shape id="_x0000_s1216" style="position:absolute;left:-168;top:16815;width:168;height:23" coordorigin="-167,16816" coordsize="168,23" o:spt="100" adj="0,,0" path="m167,14624l,14625t,-22l167,14624e" filled="f" strokecolor="#abb4bf" strokeweight=".21097mm">
              <v:stroke joinstyle="round"/>
              <v:formulas/>
              <v:path arrowok="t" o:connecttype="segments"/>
            </v:shape>
            <v:shape id="_x0000_s1215" style="position:absolute;top:9542;width:2330;height:2773" coordorigin=",9543" coordsize="2330,2773" path="m,9543r,707l968,12315,2329,10379,,9543xe" fillcolor="#e3e3e3" stroked="f">
              <v:fill opacity="2729f"/>
              <v:path arrowok="t"/>
            </v:shape>
            <v:shape id="_x0000_s1214" style="position:absolute;left:-968;top:14065;width:2330;height:2773" coordorigin="-968,14065" coordsize="2330,2773" o:spt="100" adj="0,,0" path="m968,12315l2329,10379,,9543t,707l968,12315e" filled="f" strokecolor="#abb4bf" strokeweight=".21097mm">
              <v:stroke joinstyle="round"/>
              <v:formulas/>
              <v:path arrowok="t" o:connecttype="segments"/>
            </v:shape>
            <v:shape id="_x0000_s1213" style="position:absolute;left:2685;top:14561;width:1130;height:915" coordorigin="2686,14561" coordsize="1130,915" path="m3292,14561r-606,754l3815,15476r-523,-915xe" fillcolor="#e3e3e3" stroked="f">
              <v:fill opacity="10359f"/>
              <v:path arrowok="t"/>
            </v:shape>
            <v:shape id="_x0000_s1212" style="position:absolute;left:2685;top:14561;width:1130;height:915" coordorigin="2686,14561" coordsize="1130,915" path="m2686,15315r606,-754l3816,15476,2686,15315xe" filled="f" strokecolor="#abb4bf" strokeweight=".21097mm">
              <v:path arrowok="t"/>
            </v:shape>
            <v:shape id="_x0000_s1211" style="position:absolute;left:967;top:12315;width:2324;height:3001" coordorigin="968,12315" coordsize="2324,3001" path="m968,12315r1718,3000l3292,14561,968,12315xe" fillcolor="#e3e3e3" stroked="f">
              <v:fill opacity="5721f"/>
              <v:path arrowok="t"/>
            </v:shape>
            <v:shape id="_x0000_s1210" style="position:absolute;left:967;top:12315;width:2325;height:3001" coordorigin="968,12315" coordsize="2325,3001" path="m2686,15315r606,-754l968,12315r1718,3000xe" filled="f" strokecolor="#abb4bf" strokeweight=".21097mm">
              <v:path arrowok="t"/>
            </v:shape>
            <v:shape id="_x0000_s1209" style="position:absolute;top:6106;width:1632;height:2801" coordorigin=",6107" coordsize="1632,2801" path="m1632,6107l,8754r,153l895,7801,1632,6107xe" fillcolor="#e3e3e3" stroked="f">
              <v:fill opacity="6307f"/>
              <v:path arrowok="t"/>
            </v:shape>
            <v:shape id="_x0000_s1208" style="position:absolute;left:-896;top:15143;width:1632;height:2801" coordorigin="-895,15144" coordsize="1632,2801" o:spt="100" adj="0,,0" path="m895,7801l,8907m,8754l1632,6107,895,7801e" filled="f" strokecolor="#abb4bf" strokeweight=".21097mm">
              <v:stroke joinstyle="round"/>
              <v:formulas/>
              <v:path arrowok="t" o:connecttype="segments"/>
            </v:shape>
            <v:shape id="_x0000_s1207" style="position:absolute;left:967;top:12315;width:2324;height:2247" coordorigin="968,12315" coordsize="2324,2247" path="m968,12315r1241,2063l3292,14561,968,12315xe" fillcolor="#e3e3e3" stroked="f">
              <v:fill opacity="5817f"/>
              <v:path arrowok="t"/>
            </v:shape>
            <v:shape id="_x0000_s1206" style="position:absolute;left:967;top:12315;width:2325;height:2247" coordorigin="968,12315" coordsize="2325,2247" path="m3292,14561l2209,14378,968,12315r2324,2246xe" filled="f" strokecolor="#abb4bf" strokeweight=".21097mm">
              <v:path arrowok="t"/>
            </v:shape>
            <v:shape id="_x0000_s1205" style="position:absolute;left:-2686;top:16146;width:2686;height:692" coordorigin="-2686,16147" coordsize="2686,692" o:spt="100" adj="0,,0" path="m2686,15315l167,14624,,14625t,370l2686,15315e" filled="f" strokecolor="#abb4bf" strokeweight=".21097mm">
              <v:stroke joinstyle="round"/>
              <v:formulas/>
              <v:path arrowok="t" o:connecttype="segments"/>
            </v:shape>
            <v:shape id="_x0000_s1204" style="position:absolute;left:167;top:12315;width:2042;height:2310" coordorigin="167,12315" coordsize="2042,2310" path="m968,12315l167,14624r2042,-246l968,12315xe" fillcolor="#e3e3e3" stroked="f">
              <v:fill opacity="8624f"/>
              <v:path arrowok="t"/>
            </v:shape>
            <v:shape id="_x0000_s1203" style="position:absolute;left:167;top:12315;width:2042;height:2310" coordorigin="167,12315" coordsize="2042,2310" path="m167,14624r2042,-246l968,12315,167,14624xe" filled="f" strokecolor="#abb4bf" strokeweight=".21097mm">
              <v:path arrowok="t"/>
            </v:shape>
            <v:shape id="_x0000_s1202" style="position:absolute;left:167;top:12315;width:2042;height:2310" coordorigin="167,12315" coordsize="2042,2310" path="m968,12315l167,14624r2042,-246l968,12315xe" fillcolor="#e3e3e3" stroked="f">
              <v:fill opacity="8624f"/>
              <v:path arrowok="t"/>
            </v:shape>
            <v:shape id="_x0000_s1201" style="position:absolute;left:167;top:12315;width:2042;height:2310" coordorigin="167,12315" coordsize="2042,2310" path="m167,14624r2042,-246l968,12315,167,14624xe" filled="f" strokecolor="#abb4bf" strokeweight=".21097mm">
              <v:path arrowok="t"/>
            </v:shape>
            <v:shape id="_x0000_s1200" style="position:absolute;left:2208;top:14378;width:1084;height:938" coordorigin="2209,14378" coordsize="1084,938" path="m2209,14378r477,937l3292,14561,2209,14378xe" fillcolor="#e3e3e3" stroked="f">
              <v:fill opacity="12604f"/>
              <v:path arrowok="t"/>
            </v:shape>
            <v:shape id="_x0000_s1199" style="position:absolute;left:2208;top:14378;width:1084;height:938" coordorigin="2209,14378" coordsize="1084,938" path="m2686,15315r606,-754l2209,14378r477,937xe" filled="f" strokecolor="#abb4bf" strokeweight=".21097mm">
              <v:path arrowok="t"/>
            </v:shape>
            <v:shape id="_x0000_s1198" style="position:absolute;left:2685;top:14561;width:3148;height:812" coordorigin="2686,14561" coordsize="3148,812" path="m3292,14561r-606,754l5832,15372r1,l3292,14561xe" fillcolor="#e3e3e3" stroked="f">
              <v:fill opacity="6284f"/>
              <v:path arrowok="t"/>
            </v:shape>
            <v:shape id="_x0000_s1197" style="position:absolute;left:2685;top:14561;width:3148;height:812" coordorigin="2686,14561" coordsize="3148,812" path="m2686,15315r3147,57l3292,14561r-606,754xe" filled="f" strokecolor="#abb4bf" strokeweight=".21097mm">
              <v:path arrowok="t"/>
            </v:shape>
            <v:shape id="_x0000_s1196" type="#_x0000_t75" style="position:absolute;left:1708;top:15416;width:287;height:287">
              <v:imagedata r:id="rId128" o:title=""/>
            </v:shape>
            <v:shape id="_x0000_s1195" type="#_x0000_t75" style="position:absolute;left:-6;top:11139;width:5892;height:5705">
              <v:imagedata r:id="rId148" o:title=""/>
            </v:shape>
            <v:shape id="_x0000_s1194" style="position:absolute;top:7800;width:896;height:1479" coordorigin=",7801" coordsize="896,1479" path="m895,7801l,8907r,372l895,7801xe" fillcolor="#e3e3e3" stroked="f">
              <v:fill opacity="5019f"/>
              <v:path arrowok="t"/>
            </v:shape>
            <v:shape id="_x0000_s1193" style="position:absolute;top:7800;width:896;height:1479" coordorigin=",7801" coordsize="896,1479" path="m,9279l895,7801,,8907e" filled="f" strokecolor="#abb4bf" strokeweight=".21097mm">
              <v:path arrowok="t"/>
            </v:shape>
            <v:shape id="_x0000_s1192" style="position:absolute;left:253;top:10130;width:76;height:76" coordorigin="254,10131" coordsize="76,76" path="m285,10131r-14,5l260,10146r-6,14l254,10175r5,14l269,10200r14,6l298,10206r14,-5l323,10191r6,-14l329,10162r-5,-14l314,10137r-14,-6l285,10131xe" fillcolor="#e3e3e3" stroked="f">
              <v:fill opacity="13107f"/>
              <v:path arrowok="t"/>
            </v:shape>
            <v:shape id="_x0000_s1191" style="position:absolute;left:253;top:10130;width:76;height:76" coordorigin="254,10131" coordsize="76,76" path="m285,10131r15,l314,10137r10,11l329,10162r,15l323,10191r-11,10l298,10206r-15,l269,10200r-10,-11l254,10175r,-15l260,10146r11,-10l285,10131xe" filled="f" strokecolor="#abb4bf" strokeweight=".21097mm">
              <v:path arrowok="t"/>
            </v:shape>
            <v:shape id="_x0000_s1190" style="position:absolute;left:267;top:7742;width:76;height:76" coordorigin="268,7743" coordsize="76,76" path="m299,7743r-14,5l274,7758r-6,14l268,7787r5,14l283,7812r14,6l312,7819r14,-6l337,7803r6,-13l343,7774r-5,-14l328,7749r-14,-6l299,7743xe" fillcolor="#e3e3e3" stroked="f">
              <v:fill opacity="13107f"/>
              <v:path arrowok="t"/>
            </v:shape>
            <v:shape id="_x0000_s1189" style="position:absolute;left:267;top:7742;width:76;height:76" coordorigin="268,7743" coordsize="76,76" path="m299,7743r15,l328,7749r10,11l343,7774r,16l337,7803r-11,10l312,7819r-15,-1l283,7812r-10,-11l268,7787r,-15l274,7758r11,-10l299,7743xe" filled="f" strokecolor="#abb4bf" strokeweight=".21097mm">
              <v:path arrowok="t"/>
            </v:shape>
            <v:shape id="_x0000_s1188" style="position:absolute;left:3526;top:9670;width:77;height:77" coordorigin="3526,9671" coordsize="77,77" path="m3557,9671r-14,5l3533,9686r-7,14l3526,9715r6,15l3542,9740r13,6l3571,9747r14,-6l3596,9731r6,-14l3602,9702r-5,-14l3586,9677r-13,-6l3557,9671xe" fillcolor="#e3e3e3" stroked="f">
              <v:fill opacity="13107f"/>
              <v:path arrowok="t"/>
            </v:shape>
            <v:shape id="_x0000_s1187" style="position:absolute;left:3526;top:9670;width:77;height:77" coordorigin="3526,9671" coordsize="77,77" path="m3557,9671r16,l3586,9677r11,11l3602,9702r,15l3596,9731r-11,10l3571,9747r-16,-1l3542,9740r-10,-10l3526,9715r,-15l3533,9686r10,-10l3557,9671xe" filled="f" strokecolor="#abb4bf" strokeweight=".21097mm">
              <v:path arrowok="t"/>
            </v:shape>
            <v:shape id="_x0000_s1186" style="position:absolute;left:3402;top:8201;width:78;height:78" coordorigin="3403,8202" coordsize="78,78" path="m3435,8202r-15,5l3409,8218r-6,14l3403,8247r5,15l3419,8273r14,6l3448,8280r15,-6l3474,8263r6,-13l3480,8234r-5,-15l3464,8208r-14,-6l3435,8202xe" fillcolor="#e3e3e3" stroked="f">
              <v:fill opacity="13107f"/>
              <v:path arrowok="t"/>
            </v:shape>
            <v:shape id="_x0000_s1185" style="position:absolute;left:3402;top:8201;width:78;height:78" coordorigin="3403,8202" coordsize="78,78" path="m3435,8202r15,l3464,8208r11,11l3480,8234r,16l3474,8263r-11,11l3448,8280r-15,-1l3419,8273r-11,-11l3403,8247r,-15l3409,8218r11,-11l3435,8202xe" filled="f" strokecolor="#abb4bf" strokeweight=".21097mm">
              <v:path arrowok="t"/>
            </v:shape>
            <v:shape id="_x0000_s1184" style="position:absolute;left:322;top:7269;width:79;height:79" coordorigin="322,7269" coordsize="79,79" path="m355,7269r-15,6l329,7285r-6,14l322,7315r6,15l339,7341r14,6l369,7348r14,-6l395,7331r6,-14l401,7301r-5,-14l385,7276r-14,-7l355,7269xe" fillcolor="#e3e3e3" stroked="f">
              <v:fill opacity="13107f"/>
              <v:path arrowok="t"/>
            </v:shape>
            <v:shape id="_x0000_s1183" style="position:absolute;left:322;top:7269;width:79;height:79" coordorigin="322,7269" coordsize="79,79" path="m355,7269r16,l385,7276r11,11l401,7301r,16l395,7331r-12,11l369,7348r-16,-1l339,7341r-11,-11l322,7315r1,-16l329,7285r11,-10l355,7269xe" filled="f" strokecolor="#abb4bf" strokeweight=".21097mm">
              <v:path arrowok="t"/>
            </v:shape>
            <v:shape id="_x0000_s1182" style="position:absolute;left:1444;top:8741;width:81;height:81" coordorigin="1444,8741" coordsize="81,81" path="m1477,8741r-15,6l1451,8758r-7,14l1444,8788r6,15l1461,8815r14,6l1491,8822r15,-6l1517,8805r7,-14l1524,8774r-5,-15l1508,8748r-15,-6l1477,8741xe" fillcolor="#e3e3e3" stroked="f">
              <v:fill opacity="13107f"/>
              <v:path arrowok="t"/>
            </v:shape>
            <v:shape id="_x0000_s1181" style="position:absolute;left:1444;top:8741;width:81;height:81" coordorigin="1444,8741" coordsize="81,81" path="m1477,8741r16,1l1508,8748r11,11l1524,8774r,17l1517,8805r-11,11l1491,8822r-16,-1l1461,8815r-11,-12l1444,8788r,-16l1451,8758r11,-11l1477,8741xe" filled="f" strokecolor="#abb4bf" strokeweight=".21097mm">
              <v:path arrowok="t"/>
            </v:shape>
            <v:shape id="_x0000_s1180" style="position:absolute;left:189;top:5354;width:81;height:81" coordorigin="190,5355" coordsize="81,81" path="m223,5355r-15,5l197,5371r-7,15l190,5402r6,15l207,5428r14,7l237,5435r15,-6l263,5419r7,-15l270,5388r-6,-15l254,5362r-15,-7l223,5355xe" fillcolor="#e3e3e3" stroked="f">
              <v:fill opacity="13107f"/>
              <v:path arrowok="t"/>
            </v:shape>
            <v:shape id="_x0000_s1179" style="position:absolute;left:189;top:5354;width:81;height:81" coordorigin="190,5355" coordsize="81,81" path="m223,5355r16,l254,5362r10,11l270,5388r,16l263,5419r-11,10l237,5435r-16,l207,5428r-11,-11l190,5402r,-16l197,5371r11,-11l223,5355xe" filled="f" strokecolor="#abb4bf" strokeweight=".21097mm">
              <v:path arrowok="t"/>
            </v:shape>
            <v:shape id="_x0000_s1178" style="position:absolute;left:4523;top:8364;width:81;height:81" coordorigin="4523,8365" coordsize="81,81" path="m4557,8365r-15,5l4530,8381r-6,15l4523,8412r6,15l4540,8438r14,7l4571,8445r15,-6l4597,8428r7,-14l4604,8398r-6,-15l4587,8372r-14,-7l4557,8365xe" fillcolor="#e3e3e3" stroked="f">
              <v:fill opacity="13107f"/>
              <v:path arrowok="t"/>
            </v:shape>
            <v:shape id="_x0000_s1177" style="position:absolute;left:4523;top:8364;width:81;height:81" coordorigin="4523,8365" coordsize="81,81" path="m4557,8365r16,l4587,8372r11,11l4604,8398r,16l4597,8428r-11,11l4571,8445r-17,l4540,8438r-11,-11l4523,8412r1,-16l4530,8381r12,-11l4557,8365xe" filled="f" strokecolor="#abb4bf" strokeweight=".21097mm">
              <v:path arrowok="t"/>
            </v:shape>
            <v:shape id="_x0000_s1176" style="position:absolute;left:5605;top:9627;width:82;height:82" coordorigin="5606,9628" coordsize="82,82" path="m5639,9628r-15,6l5613,9645r-7,14l5606,9675r6,16l5623,9702r14,7l5653,9709r16,-6l5680,9692r7,-14l5687,9661r-6,-15l5670,9635r-14,-7l5639,9628xe" fillcolor="#e3e3e3" stroked="f">
              <v:fill opacity="13107f"/>
              <v:path arrowok="t"/>
            </v:shape>
            <v:shape id="_x0000_s1175" style="position:absolute;left:5605;top:9627;width:82;height:82" coordorigin="5606,9628" coordsize="82,82" path="m5639,9628r17,l5670,9635r11,11l5687,9661r,17l5680,9692r-11,11l5653,9709r-16,l5623,9702r-11,-11l5606,9675r,-16l5613,9645r11,-11l5639,9628xe" filled="f" strokecolor="#abb4bf" strokeweight=".21097mm">
              <v:path arrowok="t"/>
            </v:shape>
            <v:shape id="_x0000_s1174" style="position:absolute;left:5269;top:6725;width:82;height:82" coordorigin="5270,6725" coordsize="82,82" path="m5303,6725r-15,6l5277,6742r-7,15l5270,6773r6,15l5286,6800r15,6l5317,6807r16,-6l5344,6790r7,-15l5351,6759r-6,-15l5334,6732r-14,-6l5303,6725xe" fillcolor="#e3e3e3" stroked="f">
              <v:fill opacity="13107f"/>
              <v:path arrowok="t"/>
            </v:shape>
            <v:shape id="_x0000_s1173" style="position:absolute;left:5269;top:6725;width:82;height:82" coordorigin="5270,6725" coordsize="82,82" path="m5303,6725r17,1l5334,6732r11,12l5351,6759r,16l5344,6790r-11,11l5317,6807r-16,-1l5286,6800r-10,-12l5270,6773r,-16l5277,6742r11,-11l5303,6725xe" filled="f" strokecolor="#abb4bf" strokeweight=".21097mm">
              <v:path arrowok="t"/>
            </v:shape>
            <v:shape id="_x0000_s1172" style="position:absolute;left:741;top:7956;width:82;height:82" coordorigin="741,7956" coordsize="82,82" path="m775,7956r-15,6l748,7973r-6,15l741,8004r6,16l758,8031r15,7l789,8038r16,-6l816,8021r7,-14l823,7990r-6,-15l806,7963r-14,-6l775,7956xe" fillcolor="#e3e3e3" stroked="f">
              <v:fill opacity="13107f"/>
              <v:path arrowok="t"/>
            </v:shape>
            <v:shape id="_x0000_s1171" style="position:absolute;left:741;top:7956;width:82;height:82" coordorigin="741,7956" coordsize="82,82" path="m775,7956r17,1l806,7963r11,12l823,7990r,17l816,8021r-11,11l789,8038r-16,l758,8031r-11,-11l741,8004r1,-16l748,7973r12,-11l775,7956xe" filled="f" strokecolor="#abb4bf" strokeweight=".21097mm">
              <v:path arrowok="t"/>
            </v:shape>
            <v:shape id="_x0000_s1170" style="position:absolute;left:2636;top:7035;width:83;height:83" coordorigin="2637,7036" coordsize="83,83" path="m2671,7036r-16,6l2644,7053r-7,15l2637,7084r6,16l2654,7112r15,6l2685,7119r16,-6l2712,7102r7,-15l2719,7070r-6,-15l2702,7043r-14,-7l2671,7036xe" fillcolor="#e3e3e3" stroked="f">
              <v:fill opacity="13107f"/>
              <v:path arrowok="t"/>
            </v:shape>
            <v:shape id="_x0000_s1169" style="position:absolute;left:2636;top:7035;width:83;height:83" coordorigin="2637,7036" coordsize="83,83" path="m2671,7036r17,l2702,7043r11,12l2719,7070r,17l2712,7102r-11,11l2685,7119r-16,-1l2654,7112r-11,-12l2637,7084r,-16l2644,7053r11,-11l2671,7036xe" filled="f" strokecolor="#abb4bf" strokeweight=".21097mm">
              <v:path arrowok="t"/>
            </v:shape>
            <v:shape id="_x0000_s1168" style="position:absolute;left:2707;top:6105;width:84;height:84" coordorigin="2708,6106" coordsize="84,84" path="m2742,6106r-15,6l2715,6123r-7,15l2708,6154r6,16l2725,6182r15,6l2757,6189r15,-6l2784,6172r7,-15l2791,6140r-6,-16l2774,6113r-15,-7l2742,6106xe" fillcolor="#e3e3e3" stroked="f">
              <v:fill opacity="13107f"/>
              <v:path arrowok="t"/>
            </v:shape>
            <v:shape id="_x0000_s1167" style="position:absolute;left:2707;top:6105;width:84;height:84" coordorigin="2708,6106" coordsize="84,84" path="m2742,6106r17,l2774,6113r11,11l2791,6140r,17l2784,6172r-12,11l2757,6189r-17,-1l2725,6182r-11,-12l2708,6154r,-16l2715,6123r12,-11l2742,6106xe" filled="f" strokecolor="#abb4bf" strokeweight=".21097mm">
              <v:path arrowok="t"/>
            </v:shape>
            <v:shape id="_x0000_s1166" style="position:absolute;left:4634;top:6374;width:84;height:84" coordorigin="4635,6374" coordsize="84,84" path="m4669,6374r-16,6l4642,6392r-7,14l4635,6423r6,16l4652,6451r15,6l4683,6458r16,-6l4711,6440r6,-14l4718,6409r-6,-16l4701,6382r-15,-7l4669,6374xe" fillcolor="#e3e3e3" stroked="f">
              <v:fill opacity="13107f"/>
              <v:path arrowok="t"/>
            </v:shape>
            <v:shape id="_x0000_s1165" style="position:absolute;left:4634;top:6374;width:84;height:84" coordorigin="4635,6374" coordsize="84,84" path="m4669,6374r17,1l4701,6382r11,11l4718,6409r-1,17l4711,6440r-12,12l4683,6458r-16,-1l4652,6451r-11,-12l4635,6423r,-17l4642,6392r11,-12l4669,6374xe" filled="f" strokecolor="#abb4bf" strokeweight=".21097mm">
              <v:path arrowok="t"/>
            </v:shape>
            <v:shape id="_x0000_s1164" style="position:absolute;left:921;top:13423;width:84;height:84" coordorigin="921,13423" coordsize="84,84" path="m956,13423r-16,6l929,13441r-7,14l921,13472r6,16l939,13500r15,6l970,13507r16,-6l998,13489r7,-15l1005,13458r-6,-16l988,13430r-15,-6l956,13423xe" fillcolor="#e3e3e3" stroked="f">
              <v:fill opacity="13107f"/>
              <v:path arrowok="t"/>
            </v:shape>
            <v:shape id="_x0000_s1163" style="position:absolute;left:921;top:13423;width:84;height:84" coordorigin="921,13423" coordsize="84,84" path="m956,13423r17,1l988,13430r11,12l1005,13458r,16l998,13489r-12,12l970,13507r-16,-1l939,13500r-12,-12l921,13472r1,-17l929,13441r11,-12l956,13423xe" filled="f" strokecolor="#abb4bf" strokeweight=".21097mm">
              <v:path arrowok="t"/>
            </v:shape>
            <v:shape id="_x0000_s1162" style="position:absolute;left:8629;top:6996;width:84;height:84" coordorigin="8630,6997" coordsize="84,84" path="m8665,6997r-16,6l8637,7014r-7,15l8630,7046r6,15l8647,7073r15,7l8679,7080r16,-6l8706,7063r7,-15l8713,7031r-6,-15l8696,7004r-15,-7l8665,6997xe" fillcolor="#e3e3e3" stroked="f">
              <v:fill opacity="13107f"/>
              <v:path arrowok="t"/>
            </v:shape>
            <v:shape id="_x0000_s1161" style="position:absolute;left:8629;top:6996;width:84;height:84" coordorigin="8630,6997" coordsize="84,84" path="m8665,6997r16,l8696,7004r11,12l8713,7031r,17l8706,7063r-11,11l8679,7080r-17,l8647,7073r-11,-12l8630,7046r,-17l8637,7014r12,-11l8665,6997xe" filled="f" strokecolor="#abb4bf" strokeweight=".21097mm">
              <v:path arrowok="t"/>
            </v:shape>
            <v:shape id="_x0000_s1160" style="position:absolute;left:6853;top:11653;width:85;height:85" coordorigin="6854,11654" coordsize="85,85" path="m6889,11654r-16,6l6861,11671r-7,15l6854,11703r6,16l6871,11730r15,7l6903,11738r16,-6l6931,11720r7,-15l6938,11688r-6,-15l6921,11661r-15,-7l6889,11654xe" fillcolor="#e3e3e3" stroked="f">
              <v:fill opacity="13107f"/>
              <v:path arrowok="t"/>
            </v:shape>
            <v:shape id="_x0000_s1159" style="position:absolute;left:6853;top:11653;width:85;height:85" coordorigin="6854,11654" coordsize="85,85" path="m6889,11654r17,l6921,11661r11,12l6938,11688r,17l6931,11720r-12,12l6903,11738r-17,-1l6871,11730r-11,-11l6854,11703r,-17l6861,11671r12,-11l6889,11654xe" filled="f" strokecolor="#abb4bf" strokeweight=".21097mm">
              <v:path arrowok="t"/>
            </v:shape>
            <v:shape id="_x0000_s1158" style="position:absolute;left:3840;top:10822;width:85;height:85" coordorigin="3840,10823" coordsize="85,85" path="m3875,10823r-15,6l3848,10840r-7,15l3840,10872r7,16l3858,10900r15,6l3890,10907r16,-6l3918,10890r6,-15l3925,10858r-6,-16l3907,10830r-15,-7l3875,10823xe" fillcolor="#e3e3e3" stroked="f">
              <v:fill opacity="13107f"/>
              <v:path arrowok="t"/>
            </v:shape>
            <v:shape id="_x0000_s1157" style="position:absolute;left:3840;top:10822;width:85;height:85" coordorigin="3840,10823" coordsize="85,85" path="m3875,10823r17,l3907,10830r12,12l3925,10858r-1,17l3918,10890r-12,11l3890,10907r-17,-1l3858,10900r-11,-12l3840,10872r1,-17l3848,10840r12,-11l3875,10823xe" filled="f" strokecolor="#abb4bf" strokeweight=".21097mm">
              <v:path arrowok="t"/>
            </v:shape>
            <v:shape id="_x0000_s1156" style="position:absolute;left:8253;top:13440;width:85;height:85" coordorigin="8253,13440" coordsize="85,85" path="m8288,13440r-16,6l8260,13458r-6,15l8253,13490r6,16l8271,13518r15,6l8303,13525r16,-6l8331,13507r6,-15l8338,13475r-6,-16l8320,13447r-15,-6l8288,13440xe" fillcolor="#e3e3e3" stroked="f">
              <v:fill opacity="13107f"/>
              <v:path arrowok="t"/>
            </v:shape>
            <v:shape id="_x0000_s1155" style="position:absolute;left:8253;top:13440;width:85;height:85" coordorigin="8253,13440" coordsize="85,85" path="m8288,13440r17,1l8320,13447r12,12l8338,13475r-1,17l8331,13507r-12,12l8303,13525r-17,-1l8271,13518r-12,-12l8253,13490r1,-17l8260,13458r12,-12l8288,13440xe" filled="f" strokecolor="#abb4bf" strokeweight=".21097mm">
              <v:path arrowok="t"/>
            </v:shape>
            <v:shape id="_x0000_s1154" style="position:absolute;left:2436;top:10225;width:86;height:86" coordorigin="2437,10226" coordsize="86,86" path="m2472,10226r-16,6l2444,10244r-7,15l2437,10276r6,16l2454,10304r16,7l2487,10311r16,-6l2515,10294r7,-16l2522,10261r-6,-16l2504,10233r-15,-7l2472,10226xe" fillcolor="#e3e3e3" stroked="f">
              <v:fill opacity="13107f"/>
              <v:path arrowok="t"/>
            </v:shape>
            <v:shape id="_x0000_s1153" style="position:absolute;left:2436;top:10225;width:86;height:86" coordorigin="2437,10226" coordsize="86,86" path="m2472,10226r17,l2504,10233r12,12l2522,10261r,17l2515,10294r-12,11l2487,10311r-17,l2454,10304r-11,-12l2437,10276r,-17l2444,10244r12,-12l2472,10226xe" filled="f" strokecolor="#abb4bf" strokeweight=".21097mm">
              <v:path arrowok="t"/>
            </v:shape>
            <v:shape id="_x0000_s1152" style="position:absolute;left:8851;top:12411;width:86;height:86" coordorigin="8852,12411" coordsize="86,86" path="m8887,12411r-16,6l8859,12429r-7,15l8852,12461r6,16l8870,12489r15,7l8902,12497r16,-7l8930,12479r7,-15l8937,12446r-6,-16l8920,12418r-16,-6l8887,12411xe" fillcolor="#e3e3e3" stroked="f">
              <v:fill opacity="13107f"/>
              <v:path arrowok="t"/>
            </v:shape>
            <v:shape id="_x0000_s1151" style="position:absolute;left:8851;top:12411;width:86;height:86" coordorigin="8852,12411" coordsize="86,86" path="m8887,12411r17,1l8920,12418r11,12l8937,12446r,18l8930,12479r-12,11l8902,12497r-17,-1l8870,12489r-12,-12l8852,12461r,-17l8859,12429r12,-12l8887,12411xe" filled="f" strokecolor="#abb4bf" strokeweight=".21097mm">
              <v:path arrowok="t"/>
            </v:shape>
            <v:shape id="_x0000_s1150" style="position:absolute;left:8582;top:13578;width:86;height:86" coordorigin="8582,13578" coordsize="86,86" path="m8618,13578r-16,6l8590,13596r-7,15l8582,13628r7,16l8600,13657r15,6l8633,13664r16,-6l8661,13646r7,-15l8668,13613r-6,-16l8651,13585r-16,-6l8618,13578xe" fillcolor="#e3e3e3" stroked="f">
              <v:fill opacity="13107f"/>
              <v:path arrowok="t"/>
            </v:shape>
            <v:shape id="_x0000_s1149" style="position:absolute;left:8582;top:13578;width:86;height:86" coordorigin="8582,13578" coordsize="86,86" path="m8618,13578r17,1l8651,13585r11,12l8668,13613r,18l8661,13646r-12,12l8633,13664r-18,-1l8600,13657r-11,-13l8582,13628r1,-17l8590,13596r12,-12l8618,13578xe" filled="f" strokecolor="#abb4bf" strokeweight=".21097mm">
              <v:path arrowok="t"/>
            </v:shape>
            <v:shape id="_x0000_s1148" style="position:absolute;left:1528;top:8282;width:87;height:87" coordorigin="1529,8282" coordsize="87,87" path="m1565,8282r-17,7l1536,8300r-7,16l1529,8333r6,16l1547,8362r15,6l1579,8369r17,-6l1608,8351r7,-15l1615,8318r-6,-16l1597,8290r-15,-7l1565,8282xe" fillcolor="#e3e3e3" stroked="f">
              <v:fill opacity="13107f"/>
              <v:path arrowok="t"/>
            </v:shape>
            <v:shape id="_x0000_s1147" style="position:absolute;left:1528;top:8282;width:87;height:87" coordorigin="1529,8282" coordsize="87,87" path="m1565,8282r17,1l1597,8290r12,12l1615,8318r,18l1608,8351r-12,12l1579,8369r-17,-1l1547,8362r-12,-13l1529,8333r,-17l1536,8300r12,-11l1565,8282xe" filled="f" strokecolor="#abb4bf" strokeweight=".21097mm">
              <v:path arrowok="t"/>
            </v:shape>
            <v:shape id="_x0000_s1146" style="position:absolute;left:7323;top:10288;width:87;height:87" coordorigin="7324,10288" coordsize="87,87" path="m7359,10288r-16,6l7331,10306r-7,16l7324,10339r6,16l7342,10368r15,7l7374,10375r17,-6l7403,10357r7,-15l7410,10324r-6,-16l7392,10296r-15,-7l7359,10288xe" fillcolor="#e3e3e3" stroked="f">
              <v:fill opacity="13107f"/>
              <v:path arrowok="t"/>
            </v:shape>
            <v:shape id="_x0000_s1145" style="position:absolute;left:7323;top:10288;width:87;height:87" coordorigin="7324,10288" coordsize="87,87" path="m7359,10288r18,1l7392,10296r12,12l7410,10324r,18l7403,10357r-12,12l7374,10375r-17,l7342,10368r-12,-13l7324,10339r,-17l7331,10306r12,-12l7359,10288xe" filled="f" strokecolor="#abb4bf" strokeweight=".21097mm">
              <v:path arrowok="t"/>
            </v:shape>
            <v:shape id="_x0000_s1144" style="position:absolute;left:5142;top:10450;width:87;height:87" coordorigin="5142,10450" coordsize="87,87" path="m5178,10450r-16,7l5149,10468r-6,16l5142,10501r6,17l5160,10530r15,7l5193,10537r16,-6l5221,10519r7,-15l5229,10486r-6,-16l5211,10458r-16,-7l5178,10450xe" fillcolor="#e3e3e3" stroked="f">
              <v:fill opacity="13107f"/>
              <v:path arrowok="t"/>
            </v:shape>
            <v:shape id="_x0000_s1143" style="position:absolute;left:5142;top:10450;width:87;height:87" coordorigin="5142,10450" coordsize="87,87" path="m5178,10450r17,1l5211,10458r12,12l5229,10486r-1,18l5221,10519r-12,12l5193,10537r-18,l5160,10530r-12,-12l5142,10501r1,-17l5149,10468r13,-11l5178,10450xe" filled="f" strokecolor="#abb4bf" strokeweight=".21097mm">
              <v:path arrowok="t"/>
            </v:shape>
            <v:shape id="_x0000_s1142" style="position:absolute;left:2472;top:6712;width:88;height:87" coordorigin="2473,6712" coordsize="88,87" path="m2509,6712r-16,6l2480,6730r-7,16l2473,6763r6,16l2491,6791r15,7l2524,6799r16,-6l2552,6781r7,-16l2560,6748r-6,-16l2542,6719r-16,-6l2509,6712xe" fillcolor="#e3e3e3" stroked="f">
              <v:fill opacity="13107f"/>
              <v:path arrowok="t"/>
            </v:shape>
            <v:shape id="_x0000_s1141" style="position:absolute;left:2472;top:6712;width:88;height:87" coordorigin="2473,6712" coordsize="88,87" path="m2509,6712r17,1l2542,6719r12,13l2560,6748r-1,17l2552,6781r-12,12l2524,6799r-18,-1l2491,6791r-12,-12l2473,6763r,-17l2480,6730r13,-12l2509,6712xe" filled="f" strokecolor="#abb4bf" strokeweight=".21097mm">
              <v:path arrowok="t"/>
            </v:shape>
            <v:shape id="_x0000_s1140" type="#_x0000_t75" style="position:absolute;left:6384;top:12212;width:101;height:101">
              <v:imagedata r:id="rId130" o:title=""/>
            </v:shape>
            <v:shape id="_x0000_s1139" type="#_x0000_t75" style="position:absolute;left:6226;top:14122;width:102;height:102">
              <v:imagedata r:id="rId131" o:title=""/>
            </v:shape>
            <v:shape id="_x0000_s1138" type="#_x0000_t75" style="position:absolute;left:8160;top:13813;width:103;height:103">
              <v:imagedata r:id="rId132" o:title=""/>
            </v:shape>
            <v:shape id="_x0000_s1137" type="#_x0000_t75" style="position:absolute;left:2277;top:10328;width:103;height:103">
              <v:imagedata r:id="rId133" o:title=""/>
            </v:shape>
            <v:shape id="_x0000_s1136" type="#_x0000_t75" style="position:absolute;left:1579;top:6055;width:104;height:104">
              <v:imagedata r:id="rId134" o:title=""/>
            </v:shape>
            <v:shape id="_x0000_s1135" type="#_x0000_t75" style="position:absolute;left:915;top:12263;width:104;height:104">
              <v:imagedata r:id="rId135" o:title=""/>
            </v:shape>
            <v:shape id="_x0000_s1134" type="#_x0000_t75" style="position:absolute;left:843;top:7748;width:104;height:105">
              <v:imagedata r:id="rId136" o:title=""/>
            </v:shape>
            <v:shape id="_x0000_s1133" type="#_x0000_t75" style="position:absolute;left:7476;top:16652;width:299;height:186">
              <v:imagedata r:id="rId137" o:title=""/>
            </v:shape>
            <v:shape id="_x0000_s1132" style="position:absolute;left:7577;top:16753;width:96;height:85" coordorigin="7578,16754" coordsize="96,85" path="m7617,16754r-18,7l7586,16773r-8,17l7578,16810r7,18l7594,16838r62,l7665,16829r8,-17l7673,16793r-7,-18l7653,16762r-17,-8l7617,16754xe" fillcolor="#e3e3e3" stroked="f">
              <v:fill opacity="13107f"/>
              <v:path arrowok="t"/>
            </v:shape>
            <v:shape id="_x0000_s1131" style="position:absolute;left:-40;top:16837;width:96;height:85" coordorigin="-40,16838" coordsize="96,85" o:spt="100" adj="0,,0" path="m7617,16754r19,l7653,16762r13,13l7673,16793r,19l7665,16829r-9,9m7594,16838r-9,-10l7578,16810r,-20l7586,16773r13,-12l7617,16754e" filled="f" strokecolor="#abb4bf" strokeweight=".21097mm">
              <v:stroke joinstyle="round"/>
              <v:formulas/>
              <v:path arrowok="t" o:connecttype="segments"/>
            </v:shape>
            <v:shape id="_x0000_s1130" style="position:absolute;top:5689;width:2448;height:4467" coordorigin=",5689" coordsize="2448,4467" o:spt="100" adj="0,,0" path="m,5700r,4446l64,10151r75,4l214,10156r75,-1l364,10151r73,-6l511,10137r72,-11l655,10113r71,-16l796,10079r69,-19l933,10038r67,-24l1067,9987r65,-28l1196,9929r63,-32l1321,9863r60,-36l1441,9789r58,-39l1555,9708r56,-43l1665,9621r52,-47l1768,9526r50,-49l1865,9426r47,-52l1956,9320r43,-56l2041,9208r39,-59l2118,9090r36,-60l2188,8968r32,-63l2250,8841r28,-65l2305,8709r24,-67l2351,8574r19,-69l2388,8435r16,-71l2417,8292r11,-72l2436,8146r6,-73l2446,7998r1,-74l2447,7921,,5700xm214,5689r-75,2l139,5691r-75,3l,5700,2447,7921r-1,-74l2442,7773r-6,-74l2428,7626r-11,-73l2404,7482r-16,-71l2370,7341r-19,-70l2329,7203r-24,-67l2278,7070r-28,-65l2220,6941r-32,-63l2154,6816r-36,-61l2080,6696r-39,-58l1999,6581r-43,-55l1912,6472r-47,-53l1818,6368r-50,-49l1717,6271r-52,-46l1611,6180r-56,-43l1499,6096r-58,-40l1381,6018r-60,-35l1259,5948r-63,-32l1132,5886r-65,-28l1000,5832r-67,-24l865,5786r-69,-20l726,5748r-71,-15l583,5720r-72,-11l437,5700r-73,-6l289,5691r-75,-2xm2447,5689r-2233,l289,5691r75,3l437,5700r74,9l583,5720r72,13l726,5748r70,18l865,5786r68,22l1000,5832r67,26l1132,5886r64,30l1259,5948r62,35l1381,6018r60,38l1499,6096r56,41l1611,6180r54,45l1717,6271r51,48l1818,6368r47,51l1912,6472r44,54l1999,6581r42,57l2080,6696r38,59l2154,6816r34,62l2220,6941r30,64l2278,7070r27,66l2329,7203r22,68l2370,7341r18,70l2404,7482r13,71l2428,7626r8,73l2442,7773r4,74l2447,7921r,-2232xm2447,5689l,5689r,11l64,5694r75,-3l139,5691r75,-2l2447,5689r,xe" fillcolor="#e3e3e3" stroked="f">
              <v:fill opacity="4456f"/>
              <v:stroke joinstyle="round"/>
              <v:formulas/>
              <v:path arrowok="t" o:connecttype="segments"/>
            </v:shape>
            <v:shape id="_x0000_s1129" style="position:absolute;left:-2448;top:14604;width:2448;height:4467" coordorigin="-2447,14604" coordsize="2448,4467" o:spt="100" adj="0,,0" path="m2447,7923r-1,75l2442,8073r-6,73l2428,8220r-11,72l2404,8364r-16,71l2370,8505r-19,69l2329,8642r-24,67l2278,8776r-28,65l2220,8905r-32,63l2154,9030r-36,60l2080,9149r-39,59l1999,9264r-43,56l1912,9374r-47,52l1818,9477r-50,49l1717,9574r-52,47l1611,9665r-56,43l1499,9750r-58,39l1381,9827r-60,36l1259,9897r-63,32l1132,9959r-65,28l1000,10014r-67,24l865,10060r-69,19l726,10097r-71,16l583,10126r-72,11l437,10145r-73,6l289,10155r-75,1l139,10155r-75,-4l,10146m,5700r64,-6l139,5691r75,-2l289,5691r75,3l437,5700r74,9l583,5720r72,13l726,5748r70,18l865,5786r68,22l1000,5832r67,26l1132,5886r64,30l1259,5948r62,35l1381,6018r60,38l1499,6096r56,41l1611,6180r54,45l1717,6271r51,48l1818,6368r47,51l1912,6472r44,54l1999,6581r42,57l2080,6696r38,59l2154,6816r34,62l2220,6941r30,64l2278,7070r27,66l2329,7203r22,68l2370,7341r18,70l2404,7482r13,71l2428,7626r8,73l2442,7773r4,74l2447,7923e" filled="f" strokecolor="#abb4bf" strokeweight=".21097mm">
              <v:stroke joinstyle="round"/>
              <v:formulas/>
              <v:path arrowok="t" o:connecttype="segments"/>
            </v:shape>
            <v:shape id="_x0000_s1128" style="position:absolute;top:7006;width:373;height:2469" coordorigin=",7006" coordsize="373,2469" o:spt="100" adj="0,,0" path="m372,8241l,9475r5,-8l43,9408r36,-60l113,9286r32,-63l175,9159r28,-65l230,9027r24,-67l276,8892r19,-69l313,8753r15,-71l342,8610r10,-72l361,8464r6,-74l371,8316r1,-75xm,7006l372,8240r-1,-75l367,8091r-6,-74l352,7944r-10,-73l328,7799r-15,-70l295,7659r-19,-70l254,7521r-24,-67l203,7388r-28,-65l145,7258r-32,-62l79,7134,43,7073,5,7014,,7006xe" fillcolor="#e3e3e3" stroked="f">
              <v:fill opacity="4456f"/>
              <v:stroke joinstyle="round"/>
              <v:formulas/>
              <v:path arrowok="t" o:connecttype="segments"/>
            </v:shape>
            <v:shape id="_x0000_s1127" style="position:absolute;left:-373;top:15603;width:373;height:2469" coordorigin="-372,15603" coordsize="373,2469" o:spt="100" adj="0,,0" path="m372,8241r-1,75l367,8390r-6,74l352,8538r-10,72l328,8682r-15,71l295,8823r-19,69l254,8960r-24,67l203,9094r-28,65l145,9223r-32,63l79,9348r-36,60l5,9467r-5,8m,7006r5,8l43,7073r36,61l113,7196r32,62l175,7323r28,65l230,7454r24,67l276,7589r19,70l313,7729r15,70l342,7871r10,73l361,8017r6,74l371,8165r1,76e" filled="f" strokecolor="#abb4bf" strokeweight=".21097mm">
              <v:stroke joinstyle="round"/>
              <v:formulas/>
              <v:path arrowok="t" o:connecttype="segments"/>
            </v:shape>
            <v:line id="_x0000_s1126" style="position:absolute" from="5220,6728" to="0,5271" strokecolor="#fdb913" strokeweight="1.5pt">
              <v:stroke dashstyle="dot"/>
            </v:line>
            <v:line id="_x0000_s1125" style="position:absolute" from="1555,6092" to="0,5850" strokecolor="#fdb913" strokeweight="1.5pt">
              <v:stroke dashstyle="dot"/>
            </v:line>
            <v:line id="_x0000_s1124" style="position:absolute" from="2,14223" to="2,15483" strokecolor="#d1d3d4" strokeweight=".06528mm"/>
            <v:line id="_x0000_s1123" style="position:absolute" from="0,13190" to="0,14150" strokecolor="#f68b1e" strokeweight="3e-5mm"/>
            <v:shape id="_x0000_s1122" style="position:absolute;left:5;top:14222;width:11901;height:1487" coordorigin="5,14223" coordsize="11901,1487" o:spt="100" adj="0,,0" path="m6989,15483r-2067,l5971,15709r1018,-226xm4922,14223r-4917,l5,15483r11901,l11906,14450r-5934,l4922,14223xm11906,14223r-4917,l5972,14450r5934,l11906,14223xe" fillcolor="#d1d3d4" stroked="f">
              <v:stroke joinstyle="round"/>
              <v:formulas/>
              <v:path arrowok="t" o:connecttype="segments"/>
            </v:shape>
            <v:shape id="_x0000_s1121" style="position:absolute;left:5;top:13189;width:11901;height:1188" coordorigin="5,13190" coordsize="11901,1188" o:spt="100" adj="0,,0" path="m6989,14150r-2063,l5971,14377r1018,-227xm11906,13190l5,13190r,960l11906,14150r,-960xe" fillcolor="#f68b1e" stroked="f">
              <v:stroke joinstyle="round"/>
              <v:formulas/>
              <v:path arrowok="t" o:connecttype="segments"/>
            </v:shape>
            <v:line id="_x0000_s1120" style="position:absolute" from="4376,10518" to="4376,12899" strokecolor="#f68b1e" strokeweight="3pt"/>
            <v:line id="_x0000_s1119" style="position:absolute" from="880,11374" to="880,12899" strokecolor="#f68b1e" strokeweight="3pt"/>
            <v:line id="_x0000_s1118" style="position:absolute" from="880,9708" to="880,10957" strokecolor="#f68b1e" strokeweight="3pt"/>
            <v:line id="_x0000_s1117" style="position:absolute" from="7868,11897" to="7868,12899" strokecolor="#f68b1e" strokeweight="3pt"/>
            <v:line id="_x0000_s1116" style="position:absolute" from="7868,9708" to="7868,11499" strokecolor="#f68b1e" strokeweight="3pt"/>
            <w10:wrap anchorx="page" anchory="page"/>
          </v:group>
        </w:pict>
      </w:r>
    </w:p>
    <w:p w:rsidR="000C20D0" w:rsidRPr="000A620A" w:rsidRDefault="000A620A">
      <w:pPr>
        <w:spacing w:before="96"/>
        <w:ind w:left="6981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43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1"/>
        <w:spacing w:before="60" w:line="240" w:lineRule="auto"/>
        <w:ind w:left="855"/>
        <w:rPr>
          <w:lang w:val="da-DK"/>
        </w:rPr>
      </w:pPr>
      <w:r w:rsidRPr="000A620A">
        <w:rPr>
          <w:color w:val="034EA2"/>
          <w:w w:val="84"/>
          <w:lang w:val="da-DK"/>
        </w:rPr>
        <w:lastRenderedPageBreak/>
        <w:t>5</w:t>
      </w:r>
    </w:p>
    <w:p w:rsidR="000C20D0" w:rsidRPr="000A620A" w:rsidRDefault="000C20D0">
      <w:pPr>
        <w:pStyle w:val="Brdtekst"/>
        <w:rPr>
          <w:rFonts w:ascii="Century Gothic"/>
          <w:b/>
          <w:sz w:val="342"/>
          <w:lang w:val="da-DK"/>
        </w:rPr>
      </w:pPr>
    </w:p>
    <w:p w:rsidR="000C20D0" w:rsidRPr="000A620A" w:rsidRDefault="000C20D0">
      <w:pPr>
        <w:pStyle w:val="Brdtekst"/>
        <w:spacing w:before="4"/>
        <w:rPr>
          <w:rFonts w:ascii="Century Gothic"/>
          <w:b/>
          <w:sz w:val="301"/>
          <w:lang w:val="da-DK"/>
        </w:rPr>
      </w:pPr>
    </w:p>
    <w:p w:rsidR="000C20D0" w:rsidRPr="000A620A" w:rsidRDefault="000A620A">
      <w:pPr>
        <w:ind w:right="38"/>
        <w:jc w:val="right"/>
        <w:rPr>
          <w:sz w:val="15"/>
          <w:lang w:val="da-DK"/>
        </w:rPr>
      </w:pPr>
      <w:r>
        <w:pict>
          <v:group id="_x0000_s1109" style="position:absolute;left:0;text-align:left;margin-left:42.7pt;margin-top:-179.65pt;width:161.05pt;height:173.8pt;z-index:251641344;mso-position-horizontal-relative:page" coordorigin="854,-3593" coordsize="3221,3476">
            <v:shape id="_x0000_s1114" style="position:absolute;left:1486;top:-724;width:388;height:336" coordorigin="1487,-724" coordsize="388,336" path="m1874,-388r-95,-15l1699,-433r-65,-45l1581,-532r-41,-61l1509,-658r-22,-66e" filled="f" strokecolor="#a7a9ac" strokeweight="2.57458mm">
              <v:path arrowok="t"/>
            </v:shape>
            <v:shape id="_x0000_s1113" style="position:absolute;left:1233;top:-952;width:870;height:828" coordorigin="1233,-952" coordsize="870,828" o:spt="100" adj="0,,0" path="m1759,-730l1455,-952r-222,304l1759,-730t344,312l1809,-653r58,529l2103,-418e" fillcolor="#a7a9ac" stroked="f">
              <v:stroke joinstyle="round"/>
              <v:formulas/>
              <v:path arrowok="t" o:connecttype="segments"/>
            </v:shape>
            <v:shape id="_x0000_s1112" type="#_x0000_t75" style="position:absolute;left:854;top:-3593;width:3221;height:3476">
              <v:imagedata r:id="rId175" o:title=""/>
            </v:shape>
            <v:shape id="_x0000_s1111" type="#_x0000_t202" style="position:absolute;left:2781;top:-2037;width:862;height:186" filled="f" stroked="f">
              <v:textbox inset="0,0,0,0">
                <w:txbxContent>
                  <w:p w:rsidR="000A620A" w:rsidRDefault="000A620A">
                    <w:pPr>
                      <w:spacing w:before="2"/>
                      <w:rPr>
                        <w:sz w:val="15"/>
                      </w:rPr>
                    </w:pPr>
                    <w:proofErr w:type="spellStart"/>
                    <w:r>
                      <w:rPr>
                        <w:color w:val="231F20"/>
                        <w:w w:val="95"/>
                        <w:sz w:val="15"/>
                      </w:rPr>
                      <w:t>Virksomheder</w:t>
                    </w:r>
                    <w:proofErr w:type="spellEnd"/>
                  </w:p>
                </w:txbxContent>
              </v:textbox>
            </v:shape>
            <v:shape id="_x0000_s1110" type="#_x0000_t202" style="position:absolute;left:1359;top:-1194;width:810;height:186" filled="f" stroked="f">
              <v:textbox inset="0,0,0,0">
                <w:txbxContent>
                  <w:p w:rsidR="000A620A" w:rsidRDefault="000A620A">
                    <w:pPr>
                      <w:spacing w:before="2"/>
                      <w:rPr>
                        <w:sz w:val="15"/>
                      </w:rPr>
                    </w:pPr>
                    <w:proofErr w:type="spellStart"/>
                    <w:r>
                      <w:rPr>
                        <w:color w:val="231F20"/>
                        <w:w w:val="95"/>
                        <w:sz w:val="15"/>
                      </w:rPr>
                      <w:t>Myndigheder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Pr="000A620A">
        <w:rPr>
          <w:color w:val="231F20"/>
          <w:w w:val="95"/>
          <w:sz w:val="15"/>
          <w:lang w:val="da-DK"/>
        </w:rPr>
        <w:t>Forskere</w:t>
      </w:r>
    </w:p>
    <w:p w:rsidR="000C20D0" w:rsidRPr="000A620A" w:rsidRDefault="000A620A">
      <w:pPr>
        <w:pStyle w:val="Brdtekst"/>
        <w:spacing w:before="1"/>
        <w:rPr>
          <w:sz w:val="81"/>
          <w:lang w:val="da-DK"/>
        </w:rPr>
      </w:pPr>
      <w:r w:rsidRPr="000A620A">
        <w:rPr>
          <w:lang w:val="da-DK"/>
        </w:rPr>
        <w:br w:type="column"/>
      </w:r>
    </w:p>
    <w:p w:rsidR="000C20D0" w:rsidRPr="000A620A" w:rsidRDefault="000A620A">
      <w:pPr>
        <w:pStyle w:val="Overskrift2"/>
        <w:spacing w:line="304" w:lineRule="auto"/>
        <w:ind w:left="855" w:right="714"/>
        <w:rPr>
          <w:lang w:val="da-DK"/>
        </w:rPr>
      </w:pPr>
      <w:bookmarkStart w:id="13" w:name="_TOC_250009"/>
      <w:r w:rsidRPr="000A620A">
        <w:rPr>
          <w:color w:val="414042"/>
          <w:spacing w:val="-4"/>
          <w:lang w:val="da-DK"/>
        </w:rPr>
        <w:t xml:space="preserve">Styrket </w:t>
      </w:r>
      <w:r w:rsidRPr="000A620A">
        <w:rPr>
          <w:color w:val="414042"/>
          <w:spacing w:val="-8"/>
          <w:lang w:val="da-DK"/>
        </w:rPr>
        <w:t xml:space="preserve">samarbejde </w:t>
      </w:r>
      <w:r w:rsidRPr="000A620A">
        <w:rPr>
          <w:color w:val="414042"/>
          <w:spacing w:val="-9"/>
          <w:w w:val="95"/>
          <w:lang w:val="da-DK"/>
        </w:rPr>
        <w:t xml:space="preserve">mellem </w:t>
      </w:r>
      <w:r w:rsidRPr="000A620A">
        <w:rPr>
          <w:color w:val="414042"/>
          <w:spacing w:val="-12"/>
          <w:w w:val="95"/>
          <w:lang w:val="da-DK"/>
        </w:rPr>
        <w:t xml:space="preserve">virksomheder, </w:t>
      </w:r>
      <w:r w:rsidRPr="000A620A">
        <w:rPr>
          <w:color w:val="414042"/>
          <w:spacing w:val="-9"/>
          <w:lang w:val="da-DK"/>
        </w:rPr>
        <w:t xml:space="preserve">forskere </w:t>
      </w:r>
      <w:bookmarkEnd w:id="13"/>
      <w:r w:rsidRPr="000A620A">
        <w:rPr>
          <w:color w:val="414042"/>
          <w:spacing w:val="-8"/>
          <w:lang w:val="da-DK"/>
        </w:rPr>
        <w:t>og myndigheder</w:t>
      </w:r>
    </w:p>
    <w:p w:rsidR="000C20D0" w:rsidRPr="000A620A" w:rsidRDefault="000C20D0">
      <w:pPr>
        <w:pStyle w:val="Brdtekst"/>
        <w:rPr>
          <w:sz w:val="84"/>
          <w:lang w:val="da-DK"/>
        </w:rPr>
      </w:pPr>
    </w:p>
    <w:p w:rsidR="000C20D0" w:rsidRPr="000A620A" w:rsidRDefault="000C20D0">
      <w:pPr>
        <w:pStyle w:val="Brdtekst"/>
        <w:spacing w:before="1"/>
        <w:rPr>
          <w:sz w:val="93"/>
          <w:lang w:val="da-DK"/>
        </w:rPr>
      </w:pPr>
    </w:p>
    <w:p w:rsidR="000C20D0" w:rsidRPr="000A620A" w:rsidRDefault="000A620A">
      <w:pPr>
        <w:spacing w:line="230" w:lineRule="auto"/>
        <w:ind w:left="855" w:right="714"/>
        <w:rPr>
          <w:sz w:val="24"/>
          <w:lang w:val="da-DK"/>
        </w:rPr>
      </w:pPr>
      <w:r w:rsidRPr="000A620A">
        <w:rPr>
          <w:color w:val="231F20"/>
          <w:w w:val="95"/>
          <w:sz w:val="24"/>
          <w:lang w:val="da-DK"/>
        </w:rPr>
        <w:t>Dette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afsnit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indeholder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spacing w:val="-4"/>
          <w:w w:val="95"/>
          <w:sz w:val="24"/>
          <w:lang w:val="da-DK"/>
        </w:rPr>
        <w:t>initiativer,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hvor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det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centrale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er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samspillet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 xml:space="preserve">mellem </w:t>
      </w:r>
      <w:r w:rsidRPr="000A620A">
        <w:rPr>
          <w:color w:val="231F20"/>
          <w:spacing w:val="-3"/>
          <w:w w:val="95"/>
          <w:sz w:val="24"/>
          <w:lang w:val="da-DK"/>
        </w:rPr>
        <w:t>virksomheder,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forskere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og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myndigheder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om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anvendelse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af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satellitdata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og tjenester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til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løsning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af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væsentlige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samfundsudfordringer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inden</w:t>
      </w:r>
      <w:r w:rsidRPr="000A620A">
        <w:rPr>
          <w:color w:val="231F20"/>
          <w:spacing w:val="-14"/>
          <w:w w:val="95"/>
          <w:sz w:val="24"/>
          <w:lang w:val="da-DK"/>
        </w:rPr>
        <w:t xml:space="preserve"> </w:t>
      </w:r>
      <w:r w:rsidRPr="000A620A">
        <w:rPr>
          <w:color w:val="231F20"/>
          <w:w w:val="95"/>
          <w:sz w:val="24"/>
          <w:lang w:val="da-DK"/>
        </w:rPr>
        <w:t>for</w:t>
      </w:r>
      <w:r w:rsidRPr="000A620A">
        <w:rPr>
          <w:color w:val="231F20"/>
          <w:spacing w:val="-15"/>
          <w:w w:val="95"/>
          <w:sz w:val="24"/>
          <w:lang w:val="da-DK"/>
        </w:rPr>
        <w:t xml:space="preserve"> </w:t>
      </w:r>
      <w:proofErr w:type="spellStart"/>
      <w:r w:rsidRPr="000A620A">
        <w:rPr>
          <w:color w:val="231F20"/>
          <w:spacing w:val="-3"/>
          <w:w w:val="95"/>
          <w:sz w:val="24"/>
          <w:lang w:val="da-DK"/>
        </w:rPr>
        <w:t>områ</w:t>
      </w:r>
      <w:proofErr w:type="spellEnd"/>
      <w:r w:rsidRPr="000A620A">
        <w:rPr>
          <w:color w:val="231F20"/>
          <w:spacing w:val="-3"/>
          <w:w w:val="95"/>
          <w:sz w:val="24"/>
          <w:lang w:val="da-DK"/>
        </w:rPr>
        <w:t xml:space="preserve">- </w:t>
      </w:r>
      <w:r w:rsidRPr="000A620A">
        <w:rPr>
          <w:color w:val="231F20"/>
          <w:w w:val="95"/>
          <w:sz w:val="24"/>
          <w:lang w:val="da-DK"/>
        </w:rPr>
        <w:t xml:space="preserve">der med potentiale til at styrke forskningen, rumvirksomhederne samt kvalitet og effektivitet i myndighedsvaretagelsen. Det er væsentligt for </w:t>
      </w:r>
      <w:r w:rsidRPr="000A620A">
        <w:rPr>
          <w:color w:val="231F20"/>
          <w:sz w:val="24"/>
          <w:lang w:val="da-DK"/>
        </w:rPr>
        <w:t>indsatsen,</w:t>
      </w:r>
      <w:r w:rsidRPr="000A620A">
        <w:rPr>
          <w:color w:val="231F20"/>
          <w:spacing w:val="-12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at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der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er</w:t>
      </w:r>
      <w:r w:rsidRPr="000A620A">
        <w:rPr>
          <w:color w:val="231F20"/>
          <w:spacing w:val="-12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let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adgang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r w:rsidRPr="000A620A">
        <w:rPr>
          <w:color w:val="231F20"/>
          <w:sz w:val="24"/>
          <w:lang w:val="da-DK"/>
        </w:rPr>
        <w:t>til</w:t>
      </w:r>
      <w:r w:rsidRPr="000A620A">
        <w:rPr>
          <w:color w:val="231F20"/>
          <w:spacing w:val="-11"/>
          <w:sz w:val="24"/>
          <w:lang w:val="da-DK"/>
        </w:rPr>
        <w:t xml:space="preserve"> </w:t>
      </w:r>
      <w:proofErr w:type="spellStart"/>
      <w:r w:rsidRPr="000A620A">
        <w:rPr>
          <w:color w:val="231F20"/>
          <w:sz w:val="24"/>
          <w:lang w:val="da-DK"/>
        </w:rPr>
        <w:t>downstream</w:t>
      </w:r>
      <w:proofErr w:type="spellEnd"/>
      <w:r w:rsidRPr="000A620A">
        <w:rPr>
          <w:color w:val="231F20"/>
          <w:sz w:val="24"/>
          <w:lang w:val="da-DK"/>
        </w:rPr>
        <w:t>-data.</w:t>
      </w: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C20D0">
      <w:pPr>
        <w:pStyle w:val="Brdtekst"/>
        <w:spacing w:before="8"/>
        <w:rPr>
          <w:sz w:val="41"/>
          <w:lang w:val="da-DK"/>
        </w:rPr>
      </w:pPr>
    </w:p>
    <w:p w:rsidR="000C20D0" w:rsidRPr="000A620A" w:rsidRDefault="000A620A">
      <w:pPr>
        <w:pStyle w:val="Overskrift9"/>
        <w:spacing w:before="1"/>
        <w:ind w:left="855"/>
        <w:rPr>
          <w:lang w:val="da-DK"/>
        </w:rPr>
      </w:pPr>
      <w:bookmarkStart w:id="14" w:name="_TOC_250008"/>
      <w:bookmarkEnd w:id="14"/>
      <w:r w:rsidRPr="000A620A">
        <w:rPr>
          <w:color w:val="414042"/>
          <w:lang w:val="da-DK"/>
        </w:rPr>
        <w:t xml:space="preserve">Tværgående datainfrastruktur til fremme af brug af </w:t>
      </w:r>
      <w:proofErr w:type="spellStart"/>
      <w:r w:rsidRPr="000A620A">
        <w:rPr>
          <w:color w:val="414042"/>
          <w:lang w:val="da-DK"/>
        </w:rPr>
        <w:t>downstreamdata</w:t>
      </w:r>
      <w:proofErr w:type="spellEnd"/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959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Det er en udfordring at sikre den rette datainfrastruktur, der understøtter </w:t>
      </w:r>
      <w:proofErr w:type="spellStart"/>
      <w:r w:rsidRPr="000A620A">
        <w:rPr>
          <w:color w:val="414042"/>
          <w:w w:val="95"/>
          <w:lang w:val="da-DK"/>
        </w:rPr>
        <w:t>myndighe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ders</w:t>
      </w:r>
      <w:proofErr w:type="spellEnd"/>
      <w:r w:rsidRPr="000A620A">
        <w:rPr>
          <w:color w:val="414042"/>
          <w:w w:val="95"/>
          <w:lang w:val="da-DK"/>
        </w:rPr>
        <w:t xml:space="preserve">, virksomheders og forskningsinstitutioners behov for let adgang til data og viden </w:t>
      </w:r>
      <w:r w:rsidRPr="000A620A">
        <w:rPr>
          <w:color w:val="414042"/>
          <w:lang w:val="da-DK"/>
        </w:rPr>
        <w:t>om brug af data.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714"/>
        <w:rPr>
          <w:lang w:val="da-DK"/>
        </w:rPr>
      </w:pP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fælles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datainfrastruktur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understøtte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koordineret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omkostningseffektiv </w:t>
      </w:r>
      <w:r w:rsidRPr="000A620A">
        <w:rPr>
          <w:color w:val="414042"/>
          <w:w w:val="95"/>
          <w:lang w:val="da-DK"/>
        </w:rPr>
        <w:t>anvendelse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f.eks.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øget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datadeling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genbrug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datainfrastrukturkomponen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spacing w:val="-4"/>
          <w:lang w:val="da-DK"/>
        </w:rPr>
        <w:t>ter.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samlet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spacing w:val="3"/>
          <w:lang w:val="da-DK"/>
        </w:rPr>
        <w:t>løfte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samfundsmæssige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gevinster.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5" w:right="1155"/>
        <w:rPr>
          <w:lang w:val="da-DK"/>
        </w:rPr>
      </w:pP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løbet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kommende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år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mulighederne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data øges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væsentligt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takt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implementeringen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-5"/>
          <w:lang w:val="da-DK"/>
        </w:rPr>
        <w:t>EU´s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programmer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og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 og nye programmer fra </w:t>
      </w:r>
      <w:r w:rsidRPr="000A620A">
        <w:rPr>
          <w:color w:val="414042"/>
          <w:spacing w:val="-3"/>
          <w:w w:val="95"/>
          <w:lang w:val="da-DK"/>
        </w:rPr>
        <w:t xml:space="preserve">EUMETSAT. </w:t>
      </w:r>
      <w:r w:rsidRPr="000A620A">
        <w:rPr>
          <w:color w:val="414042"/>
          <w:w w:val="95"/>
          <w:lang w:val="da-DK"/>
        </w:rPr>
        <w:t xml:space="preserve">Hertil kommer det fortsatte samar- </w:t>
      </w:r>
      <w:proofErr w:type="spellStart"/>
      <w:r w:rsidRPr="000A620A">
        <w:rPr>
          <w:color w:val="414042"/>
          <w:lang w:val="da-DK"/>
        </w:rPr>
        <w:t>bejde</w:t>
      </w:r>
      <w:proofErr w:type="spellEnd"/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organisationer,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NASA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NOAA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(National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Oceanic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and </w:t>
      </w:r>
      <w:proofErr w:type="spellStart"/>
      <w:r w:rsidRPr="000A620A">
        <w:rPr>
          <w:color w:val="414042"/>
          <w:lang w:val="da-DK"/>
        </w:rPr>
        <w:t>Atmospheric</w:t>
      </w:r>
      <w:proofErr w:type="spellEnd"/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Administration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amerikanske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handelsministerium).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5" w:right="714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Hurtigere og billigere adgang til data har betydning for offentlige myndigheders mulig- heder for effektiviseringer. Danske virksomheder i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>-sektoren efterspørger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pgSz w:w="11910" w:h="16840"/>
          <w:pgMar w:top="0" w:right="0" w:bottom="280" w:left="0" w:header="708" w:footer="708" w:gutter="0"/>
          <w:cols w:num="2" w:space="708" w:equalWidth="0">
            <w:col w:w="3415" w:space="96"/>
            <w:col w:w="8399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1108" style="position:absolute;margin-left:0;margin-top:0;width:595.3pt;height:841.9pt;z-index:-25156352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spacing w:before="6"/>
        <w:rPr>
          <w:sz w:val="19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44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936"/>
        <w:rPr>
          <w:lang w:val="da-DK"/>
        </w:rPr>
      </w:pPr>
      <w:r w:rsidRPr="000A620A">
        <w:rPr>
          <w:color w:val="414042"/>
          <w:w w:val="95"/>
          <w:lang w:val="da-DK"/>
        </w:rPr>
        <w:lastRenderedPageBreak/>
        <w:t xml:space="preserve">endvidere lettilgængelige satellitdata, eksempelvis distribueret og bearbejdet via en national satellitdatainfrastruktur, og ser det som en væsentlig </w:t>
      </w:r>
      <w:proofErr w:type="spellStart"/>
      <w:r w:rsidRPr="000A620A">
        <w:rPr>
          <w:color w:val="414042"/>
          <w:w w:val="95"/>
          <w:lang w:val="da-DK"/>
        </w:rPr>
        <w:t>konkurrenceevnepara</w:t>
      </w:r>
      <w:proofErr w:type="spellEnd"/>
      <w:r w:rsidRPr="000A620A">
        <w:rPr>
          <w:color w:val="414042"/>
          <w:w w:val="95"/>
          <w:lang w:val="da-DK"/>
        </w:rPr>
        <w:t xml:space="preserve">- meter vis-a-vis udenlandske virksomheder. Endvidere er det i mange tilfælde </w:t>
      </w:r>
      <w:proofErr w:type="spellStart"/>
      <w:r w:rsidRPr="000A620A">
        <w:rPr>
          <w:color w:val="414042"/>
          <w:w w:val="95"/>
          <w:lang w:val="da-DK"/>
        </w:rPr>
        <w:t>nødven</w:t>
      </w:r>
      <w:proofErr w:type="spellEnd"/>
      <w:r w:rsidRPr="000A620A">
        <w:rPr>
          <w:color w:val="414042"/>
          <w:w w:val="95"/>
          <w:lang w:val="da-DK"/>
        </w:rPr>
        <w:t xml:space="preserve">- digt, at offentlige myndigheder udøver deres forvaltning på et ensartet datagrundlag, </w:t>
      </w:r>
      <w:r w:rsidRPr="000A620A">
        <w:rPr>
          <w:color w:val="414042"/>
          <w:lang w:val="da-DK"/>
        </w:rPr>
        <w:t>dvs.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bygger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samme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oprindelse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samme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databehandlingshistorie, f.eks.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satellitbilleder,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databehandlet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ensartet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måde.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56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39968" behindDoc="0" locked="0" layoutInCell="1" allowOverlap="1">
            <wp:simplePos x="0" y="0"/>
            <wp:positionH relativeFrom="page">
              <wp:posOffset>2247</wp:posOffset>
            </wp:positionH>
            <wp:positionV relativeFrom="paragraph">
              <wp:posOffset>865370</wp:posOffset>
            </wp:positionV>
            <wp:extent cx="2577752" cy="2095194"/>
            <wp:effectExtent l="0" t="0" r="0" b="0"/>
            <wp:wrapNone/>
            <wp:docPr id="3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5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752" cy="2095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arbejder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anvendelsen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Eksempelvis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Styrelsen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 Dataforsyning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Effektivisering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ansvaret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stille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referencesystemer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rådighed inden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kongeriget,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hvilket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primært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sker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baggrund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satellitbaseret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stedbestem- </w:t>
      </w:r>
      <w:proofErr w:type="spellStart"/>
      <w:r w:rsidRPr="000A620A">
        <w:rPr>
          <w:color w:val="414042"/>
          <w:lang w:val="da-DK"/>
        </w:rPr>
        <w:t>melse</w:t>
      </w:r>
      <w:proofErr w:type="spellEnd"/>
      <w:r w:rsidRPr="000A620A">
        <w:rPr>
          <w:color w:val="414042"/>
          <w:lang w:val="da-DK"/>
        </w:rPr>
        <w:t xml:space="preserve"> inden for kongeriget (blandt andet i tæt samarbejde med DTU-Space), efter gældende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internationale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standarder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geografisk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information.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Styrelsen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varetager </w:t>
      </w:r>
      <w:r w:rsidRPr="000A620A">
        <w:rPr>
          <w:color w:val="414042"/>
          <w:w w:val="95"/>
          <w:lang w:val="da-DK"/>
        </w:rPr>
        <w:t xml:space="preserve">endvidere ansvaret for implementeringen af det såkaldte grunddataprogram, der </w:t>
      </w:r>
      <w:proofErr w:type="spellStart"/>
      <w:r w:rsidRPr="000A620A">
        <w:rPr>
          <w:color w:val="414042"/>
          <w:w w:val="95"/>
          <w:lang w:val="da-DK"/>
        </w:rPr>
        <w:t>sam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ler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grundlæggende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oplysninger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danskerne.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Grunddata,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lægges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 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fælles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distributionsplatform,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Datafordeleren,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blive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let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tilgængelige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som </w:t>
      </w:r>
      <w:r w:rsidRPr="000A620A">
        <w:rPr>
          <w:color w:val="414042"/>
          <w:w w:val="95"/>
          <w:lang w:val="da-DK"/>
        </w:rPr>
        <w:t xml:space="preserve">udgangspunkt anvendes af alle – myndigheder, virksomheder og borgere med respekt </w:t>
      </w:r>
      <w:r w:rsidRPr="000A620A">
        <w:rPr>
          <w:color w:val="414042"/>
          <w:lang w:val="da-DK"/>
        </w:rPr>
        <w:t>for personfølsomme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oplysninger.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71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Forsvarsministeriet undersøger mulighederne for at øge den eksisterende indsamling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kilder,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bidrager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opbygning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”domain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awareness</w:t>
      </w:r>
      <w:proofErr w:type="spellEnd"/>
      <w:r w:rsidRPr="000A620A">
        <w:rPr>
          <w:color w:val="414042"/>
          <w:lang w:val="da-DK"/>
        </w:rPr>
        <w:t>” (dvs.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hvem,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gør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hvad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hvorhenne)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givent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område.</w:t>
      </w:r>
      <w:r w:rsidRPr="000A620A">
        <w:rPr>
          <w:color w:val="414042"/>
          <w:spacing w:val="-20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Håndte</w:t>
      </w:r>
      <w:proofErr w:type="spellEnd"/>
      <w:r w:rsidRPr="000A620A">
        <w:rPr>
          <w:color w:val="414042"/>
          <w:lang w:val="da-DK"/>
        </w:rPr>
        <w:t>- ring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omfatter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foruden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indsamling,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validering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visualisering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</w:p>
    <w:p w:rsidR="000C20D0" w:rsidRPr="000A620A" w:rsidRDefault="000A620A">
      <w:pPr>
        <w:pStyle w:val="Brdtekst"/>
        <w:spacing w:line="276" w:lineRule="auto"/>
        <w:ind w:left="4346" w:right="1035"/>
        <w:rPr>
          <w:lang w:val="da-DK"/>
        </w:rPr>
      </w:pP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services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eksempelvis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taktiske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beslutningsstøtteværktøjer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spacing w:val="3"/>
          <w:w w:val="95"/>
          <w:lang w:val="da-DK"/>
        </w:rPr>
        <w:t>støtte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Forsvarsministeriets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operationer.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foregår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samarbejde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både </w:t>
      </w:r>
      <w:r w:rsidRPr="000A620A">
        <w:rPr>
          <w:color w:val="414042"/>
          <w:lang w:val="da-DK"/>
        </w:rPr>
        <w:t>nationale og internationale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partnere.</w:t>
      </w:r>
    </w:p>
    <w:p w:rsidR="000C20D0" w:rsidRPr="000A620A" w:rsidRDefault="000C20D0">
      <w:pPr>
        <w:pStyle w:val="Brdtekst"/>
        <w:spacing w:before="9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sz w:val="52"/>
          <w:lang w:val="da-DK"/>
        </w:rPr>
      </w:pPr>
    </w:p>
    <w:p w:rsidR="000C20D0" w:rsidRPr="000A620A" w:rsidRDefault="000C20D0">
      <w:pPr>
        <w:pStyle w:val="Brdtekst"/>
        <w:spacing w:before="9"/>
        <w:rPr>
          <w:sz w:val="51"/>
          <w:lang w:val="da-DK"/>
        </w:rPr>
      </w:pPr>
    </w:p>
    <w:p w:rsidR="000C20D0" w:rsidRPr="000A620A" w:rsidRDefault="000A620A">
      <w:pPr>
        <w:spacing w:line="249" w:lineRule="auto"/>
        <w:ind w:left="850" w:right="-12"/>
        <w:rPr>
          <w:sz w:val="44"/>
          <w:lang w:val="da-DK"/>
        </w:rPr>
      </w:pPr>
      <w:r w:rsidRPr="000A620A">
        <w:rPr>
          <w:color w:val="034EA2"/>
          <w:spacing w:val="-3"/>
          <w:w w:val="95"/>
          <w:sz w:val="44"/>
          <w:lang w:val="da-DK"/>
        </w:rPr>
        <w:t xml:space="preserve">Satellitbaserede </w:t>
      </w:r>
      <w:r w:rsidRPr="000A620A">
        <w:rPr>
          <w:color w:val="034EA2"/>
          <w:w w:val="95"/>
          <w:sz w:val="44"/>
          <w:lang w:val="da-DK"/>
        </w:rPr>
        <w:t xml:space="preserve">systemer udgør </w:t>
      </w:r>
      <w:r w:rsidRPr="000A620A">
        <w:rPr>
          <w:color w:val="034EA2"/>
          <w:sz w:val="44"/>
          <w:lang w:val="da-DK"/>
        </w:rPr>
        <w:t xml:space="preserve">en vigtig </w:t>
      </w:r>
      <w:r w:rsidRPr="000A620A">
        <w:rPr>
          <w:color w:val="034EA2"/>
          <w:spacing w:val="-2"/>
          <w:sz w:val="44"/>
          <w:lang w:val="da-DK"/>
        </w:rPr>
        <w:t xml:space="preserve">del </w:t>
      </w:r>
      <w:r w:rsidRPr="000A620A">
        <w:rPr>
          <w:color w:val="034EA2"/>
          <w:spacing w:val="-4"/>
          <w:sz w:val="44"/>
          <w:lang w:val="da-DK"/>
        </w:rPr>
        <w:t xml:space="preserve">af </w:t>
      </w:r>
      <w:r w:rsidRPr="000A620A">
        <w:rPr>
          <w:color w:val="034EA2"/>
          <w:spacing w:val="-3"/>
          <w:sz w:val="44"/>
          <w:lang w:val="da-DK"/>
        </w:rPr>
        <w:t xml:space="preserve">den </w:t>
      </w:r>
      <w:r w:rsidRPr="000A620A">
        <w:rPr>
          <w:color w:val="034EA2"/>
          <w:spacing w:val="-4"/>
          <w:sz w:val="44"/>
          <w:lang w:val="da-DK"/>
        </w:rPr>
        <w:t xml:space="preserve">kritiske </w:t>
      </w:r>
      <w:r w:rsidRPr="000A620A">
        <w:rPr>
          <w:color w:val="034EA2"/>
          <w:spacing w:val="-3"/>
          <w:sz w:val="44"/>
          <w:lang w:val="da-DK"/>
        </w:rPr>
        <w:t>infrastruktur</w:t>
      </w:r>
    </w:p>
    <w:p w:rsidR="000C20D0" w:rsidRPr="000A620A" w:rsidRDefault="000A620A">
      <w:pPr>
        <w:pStyle w:val="Brdtekst"/>
        <w:spacing w:before="95" w:line="276" w:lineRule="auto"/>
        <w:ind w:left="755" w:right="742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 xml:space="preserve">Som en forudsætning for efterfølgende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 xml:space="preserve"> anvendelse af satellitdata udfører </w:t>
      </w:r>
      <w:r w:rsidRPr="000A620A">
        <w:rPr>
          <w:color w:val="414042"/>
          <w:lang w:val="da-DK"/>
        </w:rPr>
        <w:t>DMI forsknings- og udviklingsaktiviteter bl.a. i tæt samarbejde med EUMETSAT og forskningsinstitutioner som DTU-Space og GEUS.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55" w:right="845"/>
        <w:rPr>
          <w:lang w:val="da-DK"/>
        </w:rPr>
      </w:pPr>
      <w:r w:rsidRPr="000A620A">
        <w:rPr>
          <w:color w:val="414042"/>
          <w:lang w:val="da-DK"/>
        </w:rPr>
        <w:t>Hertil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kommer,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satellitbaserede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systemer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efterhånden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udgør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vigtig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kri</w:t>
      </w:r>
      <w:proofErr w:type="spellEnd"/>
      <w:r w:rsidRPr="000A620A">
        <w:rPr>
          <w:color w:val="414042"/>
          <w:lang w:val="da-DK"/>
        </w:rPr>
        <w:t>- tiske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infrastruktur.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vigtigt,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påkrævede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beredskabsmæssige koordinering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plads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håndtere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nedbrud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følge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naturlige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fænomener eller menneskeskabte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handlinger.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755" w:right="871"/>
        <w:rPr>
          <w:lang w:val="da-DK"/>
        </w:rPr>
      </w:pPr>
      <w:r w:rsidRPr="000A620A">
        <w:rPr>
          <w:color w:val="414042"/>
          <w:w w:val="95"/>
          <w:lang w:val="da-DK"/>
        </w:rPr>
        <w:t>Myndighederne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opgave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sikre,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rette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datainfrastrukturer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stede,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understøtter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behovet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gælder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adgangen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 data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forskere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myndigheder.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755" w:right="847"/>
        <w:rPr>
          <w:lang w:val="da-DK"/>
        </w:rPr>
      </w:pPr>
      <w:r w:rsidRPr="000A620A">
        <w:rPr>
          <w:color w:val="414042"/>
          <w:lang w:val="da-DK"/>
        </w:rPr>
        <w:t>Behovene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have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tilstrækkeligt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understøttende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datainfrastrukturer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kunne udnytte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samfundsmæssige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potentialer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accelereres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takt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bl.a.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>- og</w:t>
      </w:r>
      <w:r w:rsidRPr="000A620A">
        <w:rPr>
          <w:color w:val="414042"/>
          <w:spacing w:val="-2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-programmerne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giver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indhente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</w:p>
    <w:p w:rsidR="000C20D0" w:rsidRPr="000A620A" w:rsidRDefault="000A620A">
      <w:pPr>
        <w:pStyle w:val="Brdtekst"/>
        <w:spacing w:line="276" w:lineRule="auto"/>
        <w:ind w:left="755" w:right="1064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tale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store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mængder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højt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specialiserede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data,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mængde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heraf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vil </w:t>
      </w:r>
      <w:r w:rsidRPr="000A620A">
        <w:rPr>
          <w:color w:val="414042"/>
          <w:w w:val="95"/>
          <w:lang w:val="da-DK"/>
        </w:rPr>
        <w:t xml:space="preserve">komme fra </w:t>
      </w:r>
      <w:proofErr w:type="spellStart"/>
      <w:r w:rsidRPr="000A620A">
        <w:rPr>
          <w:color w:val="414042"/>
          <w:w w:val="95"/>
          <w:lang w:val="da-DK"/>
        </w:rPr>
        <w:t>Sentinel</w:t>
      </w:r>
      <w:proofErr w:type="spellEnd"/>
      <w:r w:rsidRPr="000A620A">
        <w:rPr>
          <w:color w:val="414042"/>
          <w:w w:val="95"/>
          <w:lang w:val="da-DK"/>
        </w:rPr>
        <w:t xml:space="preserve">-satellitterne under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-programmet. Der er forskellige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behov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Løsninger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 viden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udvikles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lyset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dette.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755" w:right="742"/>
        <w:rPr>
          <w:lang w:val="da-DK"/>
        </w:rPr>
      </w:pP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forbindelse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behov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etablering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tværoffentlig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datainfrastruk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tur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håndtering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udvalgte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satellitdata,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giver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satellit- </w:t>
      </w:r>
      <w:r w:rsidRPr="000A620A">
        <w:rPr>
          <w:color w:val="414042"/>
          <w:w w:val="95"/>
          <w:lang w:val="da-DK"/>
        </w:rPr>
        <w:t>data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forskere,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medvirker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 udbredelse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løsninger,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satellitdata.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rette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governance</w:t>
      </w:r>
      <w:proofErr w:type="spellEnd"/>
      <w:r w:rsidRPr="000A620A">
        <w:rPr>
          <w:color w:val="414042"/>
          <w:w w:val="95"/>
          <w:lang w:val="da-DK"/>
        </w:rPr>
        <w:t>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modellering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551" w:space="40"/>
            <w:col w:w="8319"/>
          </w:cols>
        </w:sectPr>
      </w:pPr>
    </w:p>
    <w:p w:rsidR="000C20D0" w:rsidRPr="000A620A" w:rsidRDefault="000A620A">
      <w:pPr>
        <w:pStyle w:val="Brdtekst"/>
        <w:spacing w:before="5"/>
        <w:rPr>
          <w:sz w:val="16"/>
          <w:lang w:val="da-DK"/>
        </w:rPr>
      </w:pPr>
      <w:r>
        <w:pict>
          <v:rect id="_x0000_s1107" style="position:absolute;margin-left:0;margin-top:0;width:595.3pt;height:841.9pt;z-index:-251562496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95"/>
        <w:ind w:left="6981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45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00"/>
        <w:rPr>
          <w:lang w:val="da-DK"/>
        </w:rPr>
      </w:pPr>
      <w:r>
        <w:lastRenderedPageBreak/>
        <w:pict>
          <v:rect id="_x0000_s1106" style="position:absolute;left:0;text-align:left;margin-left:0;margin-top:0;width:595.3pt;height:841.9pt;z-index:-251561472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 xml:space="preserve">og standardisering af satellitdata skal sikre relevant grad af kobling med den </w:t>
      </w:r>
      <w:proofErr w:type="spellStart"/>
      <w:r w:rsidRPr="000A620A">
        <w:rPr>
          <w:color w:val="414042"/>
          <w:lang w:val="da-DK"/>
        </w:rPr>
        <w:t>eksi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sterende</w:t>
      </w:r>
      <w:proofErr w:type="spellEnd"/>
      <w:r w:rsidRPr="000A620A">
        <w:rPr>
          <w:color w:val="414042"/>
          <w:lang w:val="da-DK"/>
        </w:rPr>
        <w:t xml:space="preserve"> fællesoffentlige datainfrastruktur såvel som eksisterende </w:t>
      </w:r>
      <w:proofErr w:type="spellStart"/>
      <w:r w:rsidRPr="000A620A">
        <w:rPr>
          <w:color w:val="414042"/>
          <w:lang w:val="da-DK"/>
        </w:rPr>
        <w:t>domænespeci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fikke</w:t>
      </w:r>
      <w:proofErr w:type="spellEnd"/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løsninger.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Derved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muliggøres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sammenstilling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typer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 relevante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værdiskabende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løsninger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anvendelser.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Samtidig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fælles tilgang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sikre,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undgås,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sektorer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myndighedsområ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investeres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opbygning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parallelinfrastrukturer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løsninger,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potentiale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stordriftsfordele.</w:t>
      </w:r>
    </w:p>
    <w:p w:rsidR="000C20D0" w:rsidRPr="000A620A" w:rsidRDefault="000C20D0">
      <w:pPr>
        <w:pStyle w:val="Brdtekst"/>
        <w:spacing w:before="9"/>
        <w:rPr>
          <w:sz w:val="14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1103" style="position:absolute;left:0;text-align:left;margin-left:42.5pt;margin-top:.95pt;width:21pt;height:21pt;z-index:251642368;mso-position-horizontal-relative:page" coordorigin="850,19" coordsize="420,420">
            <v:shape id="_x0000_s1105" style="position:absolute;left:850;top:18;width:420;height:420" coordorigin="850,19" coordsize="420,420" path="m1060,19l994,30,936,59r-45,46l861,162r-11,67l861,295r30,58l936,398r58,30l1060,438r66,-10l1184,398r45,-45l1259,295r11,-66l1259,162r-30,-57l1184,59,1126,30,1060,19xe" fillcolor="#004fa3" stroked="f">
              <v:path arrowok="t"/>
            </v:shape>
            <v:shape id="_x0000_s1104" type="#_x0000_t75" style="position:absolute;left:949;top:122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1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440"/>
        <w:rPr>
          <w:sz w:val="20"/>
          <w:lang w:val="da-DK"/>
        </w:rPr>
      </w:pPr>
      <w:r>
        <w:pict>
          <v:line id="_x0000_s1102" style="position:absolute;left:0;text-align:left;z-index:251643392;mso-position-horizontal-relative:page" from="69.55pt,-2.9pt" to="69.55pt,200.9pt" strokecolor="#f68b1e" strokeweight="3pt">
            <w10:wrap anchorx="page"/>
          </v:line>
        </w:pict>
      </w:r>
      <w:r>
        <w:pict>
          <v:shape id="_x0000_s1101" type="#_x0000_t202" style="position:absolute;left:0;text-align:left;margin-left:392.15pt;margin-top:-3.65pt;width:160.65pt;height:203.7pt;z-index:2516444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407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59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 at etablere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beslutningsgrundlag og business-case for bearbejdning og tilgængeliggørelse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 satellitdata med bredt anvendel- sespotentiale blandt myndigheder, virksomheder og forskere baseret</w:t>
                        </w:r>
                      </w:p>
                      <w:p w:rsidR="000A620A" w:rsidRPr="000A620A" w:rsidRDefault="000A620A">
                        <w:pPr>
                          <w:pStyle w:val="TableParagraph"/>
                          <w:spacing w:before="0" w:line="276" w:lineRule="auto"/>
                          <w:ind w:right="92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 de internationale erfaringer og de afdækkede konkrete brugerbehov, gevinster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forudsætninger.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Samtidig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skal kortlægningen og analysen bidrage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 at gøre det lettere for den enkelte myndighed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overskue,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hvilke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satellit- data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andre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myndigheder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har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adgang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 og behov</w:t>
                        </w:r>
                        <w:r w:rsidRPr="000A620A">
                          <w:rPr>
                            <w:color w:val="414042"/>
                            <w:spacing w:val="-1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-4"/>
                            <w:sz w:val="20"/>
                            <w:lang w:val="da-DK"/>
                          </w:rPr>
                          <w:t>for.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Gennemføre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kortlægning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behovsanalyse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eksisterende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anven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delser</w:t>
      </w:r>
      <w:proofErr w:type="spellEnd"/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potentielle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nye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anvendelser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samt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analyse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 vurdering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forudsætninger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gevinster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ved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etablering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en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datainfra</w:t>
      </w:r>
      <w:proofErr w:type="spellEnd"/>
      <w:r w:rsidRPr="000A620A">
        <w:rPr>
          <w:color w:val="414042"/>
          <w:sz w:val="20"/>
          <w:lang w:val="da-DK"/>
        </w:rPr>
        <w:t>- struktur til bearbejdning og tilgængeliggørelse af satellitdata i Dan- mark,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herunder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evt.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behov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udvikling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nye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tjenester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værktøjer.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 arbejdet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inddrages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f.eks.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inspiration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fra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andre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europæiske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lande,</w:t>
      </w:r>
      <w:r w:rsidRPr="000A620A">
        <w:rPr>
          <w:color w:val="414042"/>
          <w:spacing w:val="-24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 har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etableret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såkaldt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”</w:t>
      </w:r>
      <w:proofErr w:type="spellStart"/>
      <w:r w:rsidRPr="000A620A">
        <w:rPr>
          <w:color w:val="414042"/>
          <w:sz w:val="20"/>
          <w:lang w:val="da-DK"/>
        </w:rPr>
        <w:t>Sentinel</w:t>
      </w:r>
      <w:proofErr w:type="spellEnd"/>
      <w:r w:rsidRPr="000A620A">
        <w:rPr>
          <w:color w:val="414042"/>
          <w:spacing w:val="-28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Collaborative</w:t>
      </w:r>
      <w:proofErr w:type="spellEnd"/>
      <w:r w:rsidRPr="000A620A">
        <w:rPr>
          <w:color w:val="414042"/>
          <w:spacing w:val="-27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Ground</w:t>
      </w:r>
      <w:proofErr w:type="spellEnd"/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Segment”,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dvs. en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national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infrastruktur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henblik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forbedre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adgangen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brug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 satellitdata,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herunder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Sentinel</w:t>
      </w:r>
      <w:proofErr w:type="spellEnd"/>
      <w:r w:rsidRPr="000A620A">
        <w:rPr>
          <w:color w:val="414042"/>
          <w:sz w:val="20"/>
          <w:lang w:val="da-DK"/>
        </w:rPr>
        <w:t>-data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fra</w:t>
      </w:r>
      <w:r w:rsidRPr="000A620A">
        <w:rPr>
          <w:color w:val="414042"/>
          <w:spacing w:val="-16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>-programmet.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A620A">
      <w:pPr>
        <w:pStyle w:val="Brdtekst"/>
        <w:spacing w:before="195" w:line="276" w:lineRule="auto"/>
        <w:ind w:left="4346" w:right="853"/>
        <w:rPr>
          <w:lang w:val="da-DK"/>
        </w:rPr>
      </w:pPr>
      <w:r w:rsidRPr="000A620A">
        <w:rPr>
          <w:color w:val="414042"/>
          <w:lang w:val="da-DK"/>
        </w:rPr>
        <w:t>Analyserne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aktuelle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udbredelse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anvendelse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Danmark, </w:t>
      </w:r>
      <w:r w:rsidRPr="000A620A">
        <w:rPr>
          <w:color w:val="414042"/>
          <w:w w:val="95"/>
          <w:lang w:val="da-DK"/>
        </w:rPr>
        <w:t xml:space="preserve">forudsætninger for realisering af potentialer og samfundsøkonomiske gevinster og en hensigtsmæssig snitflade mellem den tværoffentlige datainfrastruktur og </w:t>
      </w:r>
      <w:proofErr w:type="spellStart"/>
      <w:r w:rsidRPr="000A620A">
        <w:rPr>
          <w:color w:val="414042"/>
          <w:w w:val="95"/>
          <w:lang w:val="da-DK"/>
        </w:rPr>
        <w:t>sektorspeci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fikke</w:t>
      </w:r>
      <w:proofErr w:type="spellEnd"/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datainfrastrukturer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henblik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sikre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så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omkostningseffektiv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anvendelse 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satellitdata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muligt.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Analyserne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forholde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sig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udviklingen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tekni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ske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løsninger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satellitdata,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herunder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fælleseuropæiske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initiativer.</w:t>
      </w:r>
    </w:p>
    <w:p w:rsidR="000C20D0" w:rsidRPr="000A620A" w:rsidRDefault="000C20D0">
      <w:pPr>
        <w:pStyle w:val="Brdtekst"/>
        <w:spacing w:before="7"/>
        <w:rPr>
          <w:sz w:val="13"/>
          <w:lang w:val="da-DK"/>
        </w:rPr>
      </w:pPr>
    </w:p>
    <w:p w:rsidR="000C20D0" w:rsidRPr="000A620A" w:rsidRDefault="000A620A">
      <w:pPr>
        <w:pStyle w:val="Overskrift9"/>
        <w:spacing w:before="99"/>
        <w:rPr>
          <w:lang w:val="da-DK"/>
        </w:rPr>
      </w:pPr>
      <w:bookmarkStart w:id="15" w:name="_TOC_250007"/>
      <w:bookmarkEnd w:id="15"/>
      <w:r w:rsidRPr="000A620A">
        <w:rPr>
          <w:color w:val="414042"/>
          <w:lang w:val="da-DK"/>
        </w:rPr>
        <w:t>Ressourceeffektivt landbrug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5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Det er en udfordring at optimere landbrugsproduktionen gennem anvendelse af </w:t>
      </w:r>
      <w:proofErr w:type="spellStart"/>
      <w:r w:rsidRPr="000A620A">
        <w:rPr>
          <w:color w:val="414042"/>
          <w:w w:val="95"/>
          <w:lang w:val="da-DK"/>
        </w:rPr>
        <w:t>satel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litdata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18"/>
        <w:rPr>
          <w:lang w:val="da-DK"/>
        </w:rPr>
      </w:pPr>
      <w:r w:rsidRPr="000A620A">
        <w:rPr>
          <w:color w:val="414042"/>
          <w:lang w:val="da-DK"/>
        </w:rPr>
        <w:t>Landbruget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allerede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vigtig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bruger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globale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navigationssystemer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 xml:space="preserve">(GNSS),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reducere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tid,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bruges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marken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reducere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mål- rette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spredning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pesticider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gødning.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takt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teknologiske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skabes nye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effektiv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drift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landbruget.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55"/>
        <w:rPr>
          <w:lang w:val="da-DK"/>
        </w:rPr>
      </w:pPr>
      <w:r w:rsidRPr="000A620A">
        <w:rPr>
          <w:color w:val="414042"/>
          <w:lang w:val="da-DK"/>
        </w:rPr>
        <w:t>Satellitbilleder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høj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opløsning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bruges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hurtigt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billigt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måle</w:t>
      </w:r>
      <w:r w:rsidRPr="000A620A">
        <w:rPr>
          <w:color w:val="414042"/>
          <w:spacing w:val="-23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afgrø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dernes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biomasse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vækstsæsonerne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dermed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give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landmanden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præcise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informati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oner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behovet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tilførsel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kvælstof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sikre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optimalt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udbytte.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på nuværende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tidspunkt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satellitbilleder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landbruget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kun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meget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begrænset omfang.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36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Med kombinationen af satellitbilleder og med GNSS styrede landbrugsmaskiner bliver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muligt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målrettet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præcist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tilføre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kvælstof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præcis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mængder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præ-</w:t>
      </w:r>
    </w:p>
    <w:p w:rsidR="000C20D0" w:rsidRPr="000A620A" w:rsidRDefault="000C20D0">
      <w:pPr>
        <w:pStyle w:val="Brdtekst"/>
        <w:spacing w:before="6"/>
        <w:rPr>
          <w:sz w:val="16"/>
          <w:lang w:val="da-DK"/>
        </w:rPr>
      </w:pPr>
    </w:p>
    <w:p w:rsidR="000C20D0" w:rsidRPr="000A620A" w:rsidRDefault="000A620A">
      <w:pPr>
        <w:spacing w:before="96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46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963"/>
        <w:rPr>
          <w:lang w:val="da-DK"/>
        </w:rPr>
      </w:pPr>
      <w:r>
        <w:lastRenderedPageBreak/>
        <w:pict>
          <v:shape id="_x0000_s1100" type="#_x0000_t202" style="position:absolute;left:0;text-align:left;margin-left:349.45pt;margin-top:790.35pt;width:202.8pt;height:10.7pt;z-index:-251560448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spacing w:val="-11"/>
                      <w:w w:val="95"/>
                      <w:sz w:val="18"/>
                      <w:lang w:val="da-DK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  <w:r>
        <w:pict>
          <v:rect id="_x0000_s1099" style="position:absolute;left:0;text-align:left;margin-left:0;margin-top:0;width:595.3pt;height:841.9pt;z-index:-251559424;mso-position-horizontal-relative:page;mso-position-vertical-relative:page" fillcolor="#f0f8f1" stroked="f">
            <w10:wrap anchorx="page" anchory="page"/>
          </v:rect>
        </w:pict>
      </w:r>
      <w:r>
        <w:rPr>
          <w:noProof/>
          <w:lang w:val="da-DK" w:eastAsia="da-DK" w:bidi="ar-SA"/>
        </w:rPr>
        <w:drawing>
          <wp:anchor distT="0" distB="0" distL="0" distR="0" simplePos="0" relativeHeight="2515409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7980006</wp:posOffset>
            </wp:positionV>
            <wp:extent cx="7559992" cy="2711996"/>
            <wp:effectExtent l="0" t="0" r="0" b="0"/>
            <wp:wrapNone/>
            <wp:docPr id="41" name="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06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271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w w:val="95"/>
          <w:lang w:val="da-DK"/>
        </w:rPr>
        <w:t xml:space="preserve">cis de steder, hvor der er behov. Med </w:t>
      </w: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w w:val="95"/>
          <w:lang w:val="da-DK"/>
        </w:rPr>
        <w:t xml:space="preserve"> øges denne præcisionsgrad yderligere. </w:t>
      </w:r>
      <w:r w:rsidRPr="000A620A">
        <w:rPr>
          <w:color w:val="414042"/>
          <w:lang w:val="da-DK"/>
        </w:rPr>
        <w:t>Det er et område, hvor anvendelsen af droner også kan spille en rolle.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78"/>
        <w:rPr>
          <w:lang w:val="da-DK"/>
        </w:rPr>
      </w:pP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vækstsæsonen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står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afgrøderne</w:t>
      </w:r>
      <w:r w:rsidRPr="000A620A">
        <w:rPr>
          <w:color w:val="414042"/>
          <w:spacing w:val="-23"/>
          <w:lang w:val="da-DK"/>
        </w:rPr>
        <w:t xml:space="preserve"> </w:t>
      </w:r>
      <w:proofErr w:type="gramStart"/>
      <w:r w:rsidRPr="000A620A">
        <w:rPr>
          <w:color w:val="414042"/>
          <w:lang w:val="da-DK"/>
        </w:rPr>
        <w:t>overfor</w:t>
      </w:r>
      <w:proofErr w:type="gramEnd"/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farer.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Højopløselige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satellitbille- </w:t>
      </w:r>
      <w:r w:rsidRPr="000A620A">
        <w:rPr>
          <w:color w:val="414042"/>
          <w:spacing w:val="-4"/>
          <w:lang w:val="da-DK"/>
        </w:rPr>
        <w:t>der,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opdateres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regelmæssigt,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giver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princippet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hurtigt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opdage </w:t>
      </w:r>
      <w:r w:rsidRPr="000A620A">
        <w:rPr>
          <w:color w:val="414042"/>
          <w:w w:val="95"/>
          <w:lang w:val="da-DK"/>
        </w:rPr>
        <w:t xml:space="preserve">misvækst og sygdomme og dermed mulighed for at forebygge bekostelige </w:t>
      </w:r>
      <w:proofErr w:type="spellStart"/>
      <w:r w:rsidRPr="000A620A">
        <w:rPr>
          <w:color w:val="414042"/>
          <w:w w:val="95"/>
          <w:lang w:val="da-DK"/>
        </w:rPr>
        <w:t>omsåninger</w:t>
      </w:r>
      <w:proofErr w:type="spellEnd"/>
      <w:r w:rsidRPr="000A620A">
        <w:rPr>
          <w:color w:val="414042"/>
          <w:w w:val="9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lavere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udbytte.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vurderingen,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satellitbilleder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bidrage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væsentligt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et optimeret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bæredygtigt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landbrug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kaldet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præcisionslandbrug.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00"/>
        <w:rPr>
          <w:lang w:val="da-DK"/>
        </w:rPr>
      </w:pPr>
      <w:r w:rsidRPr="000A620A">
        <w:rPr>
          <w:color w:val="414042"/>
          <w:lang w:val="da-DK"/>
        </w:rPr>
        <w:t xml:space="preserve">Samlet set vurderes der at være et stort potentiale i landbruget for en øget brug af både GNSS (via det mere præcise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 xml:space="preserve">-signal) i sammenhæng med en væsentligt </w:t>
      </w:r>
      <w:r w:rsidRPr="000A620A">
        <w:rPr>
          <w:color w:val="414042"/>
          <w:w w:val="95"/>
          <w:lang w:val="da-DK"/>
        </w:rPr>
        <w:t xml:space="preserve">øget brug af satellitbilleder via adgangen til gratis kvalitetsbilleder fra </w:t>
      </w:r>
      <w:proofErr w:type="spellStart"/>
      <w:r w:rsidRPr="000A620A">
        <w:rPr>
          <w:color w:val="414042"/>
          <w:w w:val="95"/>
          <w:lang w:val="da-DK"/>
        </w:rPr>
        <w:t>Sentinel</w:t>
      </w:r>
      <w:proofErr w:type="spellEnd"/>
      <w:r w:rsidRPr="000A620A">
        <w:rPr>
          <w:color w:val="414042"/>
          <w:w w:val="95"/>
          <w:lang w:val="da-DK"/>
        </w:rPr>
        <w:t xml:space="preserve">-satellit- </w:t>
      </w:r>
      <w:r w:rsidRPr="000A620A">
        <w:rPr>
          <w:color w:val="414042"/>
          <w:lang w:val="da-DK"/>
        </w:rPr>
        <w:t xml:space="preserve">terne i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 xml:space="preserve"> og satellitprodukter fra EUMETSAT.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88"/>
        <w:jc w:val="both"/>
        <w:rPr>
          <w:lang w:val="da-DK"/>
        </w:rPr>
      </w:pPr>
      <w:r w:rsidRPr="000A620A">
        <w:rPr>
          <w:color w:val="414042"/>
          <w:lang w:val="da-DK"/>
        </w:rPr>
        <w:t>Dette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samtidig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virksomheder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sammen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landbruget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 udvikle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udstyr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programmer,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gør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muligt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enkelte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landmand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 anvende og fortolke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lang w:val="da-DK"/>
        </w:rPr>
        <w:t>Især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give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nye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effektivisere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kontrol, </w:t>
      </w:r>
      <w:r w:rsidRPr="000A620A">
        <w:rPr>
          <w:color w:val="414042"/>
          <w:w w:val="95"/>
          <w:lang w:val="da-DK"/>
        </w:rPr>
        <w:t>f.eks.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udbetaling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EU’s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landbrugsstøtte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fiskeriområdet </w:t>
      </w:r>
      <w:r w:rsidRPr="000A620A">
        <w:rPr>
          <w:color w:val="414042"/>
          <w:lang w:val="da-DK"/>
        </w:rPr>
        <w:t>kan der også være 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potentiale.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4346" w:right="1004"/>
        <w:rPr>
          <w:lang w:val="da-DK"/>
        </w:rPr>
      </w:pP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kontrollen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foretages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kontrolbesøg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enkelte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bedrifter.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landetjeneste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giver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gratis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hente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satellit- billeder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høj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opløsning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høj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præcision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landområder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vegetation,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 xml:space="preserve">der-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potentiale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væsentligt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øget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satellitbilleder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supple</w:t>
      </w:r>
      <w:proofErr w:type="spellEnd"/>
      <w:r w:rsidRPr="000A620A">
        <w:rPr>
          <w:color w:val="414042"/>
          <w:lang w:val="da-DK"/>
        </w:rPr>
        <w:t>- ring af myndighedskontroller på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stedet.</w:t>
      </w:r>
    </w:p>
    <w:p w:rsidR="000C20D0" w:rsidRPr="000A620A" w:rsidRDefault="000C20D0">
      <w:pPr>
        <w:pStyle w:val="Brdtekst"/>
        <w:spacing w:before="10"/>
        <w:rPr>
          <w:sz w:val="14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1096" style="position:absolute;left:0;text-align:left;margin-left:42.5pt;margin-top:.85pt;width:21pt;height:21pt;z-index:251645440;mso-position-horizontal-relative:page" coordorigin="850,17" coordsize="420,420">
            <v:shape id="_x0000_s1098" style="position:absolute;left:850;top:17;width:420;height:420" coordorigin="850,17" coordsize="420,420" path="m1060,17l994,28,936,58r-45,45l861,161r-11,66l861,293r30,58l936,396r58,30l1060,437r66,-11l1184,396r45,-45l1259,293r11,-66l1259,161r-30,-58l1184,58,1126,28,1060,17xe" fillcolor="#004fa3" stroked="f">
              <v:path arrowok="t"/>
            </v:shape>
            <v:shape id="_x0000_s1097" type="#_x0000_t75" style="position:absolute;left:949;top:121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before="1" w:line="276" w:lineRule="auto"/>
        <w:ind w:right="4422"/>
        <w:rPr>
          <w:sz w:val="20"/>
          <w:lang w:val="da-DK"/>
        </w:rPr>
      </w:pPr>
      <w:r>
        <w:pict>
          <v:line id="_x0000_s1095" style="position:absolute;left:0;text-align:left;z-index:251646464;mso-position-horizontal-relative:page" from="69.55pt,-3.9pt" to="69.55pt,71.05pt" strokecolor="#f68b1e" strokeweight="3pt">
            <w10:wrap anchorx="page"/>
          </v:line>
        </w:pict>
      </w:r>
      <w:r>
        <w:pict>
          <v:shape id="_x0000_s1094" type="#_x0000_t202" style="position:absolute;left:0;text-align:left;margin-left:392.15pt;margin-top:-3.6pt;width:160.65pt;height:77.7pt;z-index:2516485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155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85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virksomheder- ne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får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bedre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overblik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forhold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konkrete</w:t>
                        </w:r>
                        <w:r w:rsidRPr="000A620A">
                          <w:rPr>
                            <w:color w:val="414042"/>
                            <w:spacing w:val="-18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udfordringer</w:t>
                        </w:r>
                        <w:r w:rsidRPr="000A620A">
                          <w:rPr>
                            <w:color w:val="414042"/>
                            <w:spacing w:val="-1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17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fødevareerhver-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vet.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Invitere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workshop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med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virksomhederne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inden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fødevaresektoren om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mulighederne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nye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Galileo</w:t>
      </w:r>
      <w:proofErr w:type="spellEnd"/>
      <w:r w:rsidRPr="000A620A">
        <w:rPr>
          <w:color w:val="414042"/>
          <w:sz w:val="20"/>
          <w:lang w:val="da-DK"/>
        </w:rPr>
        <w:t>-tjenester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erhvervet,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drøfte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hvordan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virksomhedernes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behov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løbende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information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f.eks.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opdateringer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standardiseringsarbejde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bedst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imøde</w:t>
      </w:r>
      <w:proofErr w:type="spellEnd"/>
      <w:r w:rsidRPr="000A620A">
        <w:rPr>
          <w:color w:val="414042"/>
          <w:sz w:val="20"/>
          <w:lang w:val="da-DK"/>
        </w:rPr>
        <w:t>- kommes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640"/>
        <w:rPr>
          <w:sz w:val="20"/>
          <w:lang w:val="da-DK"/>
        </w:rPr>
      </w:pPr>
      <w:r>
        <w:pict>
          <v:line id="_x0000_s1093" style="position:absolute;left:0;text-align:left;z-index:251647488;mso-position-horizontal-relative:page" from="69.55pt,-4.05pt" to="69.55pt,45.85pt" strokecolor="#f68b1e" strokeweight="3pt">
            <w10:wrap anchorx="page"/>
          </v:line>
        </w:pict>
      </w:r>
      <w:r>
        <w:pict>
          <v:shape id="_x0000_s1092" type="#_x0000_t202" style="position:absolute;left:0;text-align:left;margin-left:392.15pt;margin-top:-3.65pt;width:160.65pt;height:49.7pt;z-index:2516495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9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 at skabe et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beslutningsgrundlag om udbredelsen af automatiseret kontrol på flere områder.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>Undersøge</w:t>
      </w:r>
      <w:r w:rsidRPr="000A620A">
        <w:rPr>
          <w:color w:val="414042"/>
          <w:spacing w:val="-9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gevinster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omkostninger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ved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en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automatiseret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kontrol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af </w:t>
      </w:r>
      <w:r w:rsidRPr="000A620A">
        <w:rPr>
          <w:color w:val="414042"/>
          <w:sz w:val="20"/>
          <w:lang w:val="da-DK"/>
        </w:rPr>
        <w:t>landbrugsstøtte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ved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anvendelse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billeder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fra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Sentinel</w:t>
      </w:r>
      <w:proofErr w:type="spellEnd"/>
      <w:r w:rsidRPr="000A620A">
        <w:rPr>
          <w:color w:val="414042"/>
          <w:sz w:val="20"/>
          <w:lang w:val="da-DK"/>
        </w:rPr>
        <w:t>-satellitterne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i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>-programmet.</w:t>
      </w:r>
    </w:p>
    <w:p w:rsidR="000C20D0" w:rsidRPr="000A620A" w:rsidRDefault="000C20D0">
      <w:pPr>
        <w:spacing w:line="276" w:lineRule="auto"/>
        <w:rPr>
          <w:sz w:val="20"/>
          <w:lang w:val="da-DK"/>
        </w:rPr>
        <w:sectPr w:rsidR="000C20D0" w:rsidRPr="000A620A">
          <w:pgSz w:w="11910" w:h="16840"/>
          <w:pgMar w:top="1140" w:right="0" w:bottom="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r>
        <w:lastRenderedPageBreak/>
        <w:pict>
          <v:rect id="_x0000_s1091" style="position:absolute;left:0;text-align:left;margin-left:0;margin-top:0;width:595.3pt;height:841.9pt;z-index:-251558400;mso-position-horizontal-relative:page;mso-position-vertical-relative:page" fillcolor="#f0f8f1" stroked="f">
            <w10:wrap anchorx="page" anchory="page"/>
          </v:rect>
        </w:pict>
      </w:r>
      <w:bookmarkStart w:id="16" w:name="_TOC_250006"/>
      <w:bookmarkEnd w:id="16"/>
      <w:r w:rsidRPr="000A620A">
        <w:rPr>
          <w:color w:val="414042"/>
          <w:lang w:val="da-DK"/>
        </w:rPr>
        <w:t>Mere effektiv arbejdstilrettelæggelse og trafikstyring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Det er en udfordring at styrke anvendelsen af satellitdata til effektivisering af </w:t>
      </w:r>
      <w:proofErr w:type="spellStart"/>
      <w:r w:rsidRPr="000A620A">
        <w:rPr>
          <w:color w:val="414042"/>
          <w:w w:val="95"/>
          <w:lang w:val="da-DK"/>
        </w:rPr>
        <w:t>produk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tion</w:t>
      </w:r>
      <w:proofErr w:type="spellEnd"/>
      <w:r w:rsidRPr="000A620A">
        <w:rPr>
          <w:color w:val="414042"/>
          <w:lang w:val="da-DK"/>
        </w:rPr>
        <w:t xml:space="preserve"> og trafikstyring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021"/>
        <w:rPr>
          <w:lang w:val="da-DK"/>
        </w:rPr>
      </w:pPr>
      <w:r w:rsidRPr="000A620A">
        <w:rPr>
          <w:color w:val="414042"/>
          <w:lang w:val="da-DK"/>
        </w:rPr>
        <w:t>Global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Satellit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System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(GNSS)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inden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 byggeri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forskellige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faser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byggeriet,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herunder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tilrettelæggelse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gravearbejdet.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Dette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samtidig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projekteringen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nye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anlæg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til </w:t>
      </w:r>
      <w:r w:rsidRPr="000A620A">
        <w:rPr>
          <w:color w:val="414042"/>
          <w:lang w:val="da-DK"/>
        </w:rPr>
        <w:t>efterfølgende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verificere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gennemførte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arbejder.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/>
        <w:ind w:left="4346"/>
        <w:rPr>
          <w:lang w:val="da-DK"/>
        </w:rPr>
      </w:pPr>
      <w:proofErr w:type="spellStart"/>
      <w:r w:rsidRPr="000A620A">
        <w:rPr>
          <w:color w:val="414042"/>
          <w:lang w:val="da-DK"/>
        </w:rPr>
        <w:t>Galileo’s</w:t>
      </w:r>
      <w:proofErr w:type="spellEnd"/>
      <w:r w:rsidRPr="000A620A">
        <w:rPr>
          <w:color w:val="414042"/>
          <w:lang w:val="da-DK"/>
        </w:rPr>
        <w:t xml:space="preserve"> såkaldte Commercial Service vil kunne tilbyde en meget præcis positionering</w:t>
      </w:r>
    </w:p>
    <w:p w:rsidR="000C20D0" w:rsidRPr="000A620A" w:rsidRDefault="000A620A">
      <w:pPr>
        <w:pStyle w:val="Brdtekst"/>
        <w:spacing w:before="36" w:line="276" w:lineRule="auto"/>
        <w:ind w:left="4346" w:right="851"/>
        <w:jc w:val="both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4201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602186</wp:posOffset>
            </wp:positionV>
            <wp:extent cx="2580005" cy="1809889"/>
            <wp:effectExtent l="0" t="0" r="0" b="0"/>
            <wp:wrapNone/>
            <wp:docPr id="43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07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180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ned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centimeter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tidsangivelse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større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præcision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end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frit</w:t>
      </w:r>
      <w:r w:rsidRPr="000A620A">
        <w:rPr>
          <w:color w:val="414042"/>
          <w:spacing w:val="-2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tilgænge</w:t>
      </w:r>
      <w:proofErr w:type="spellEnd"/>
      <w:r w:rsidRPr="000A620A">
        <w:rPr>
          <w:color w:val="414042"/>
          <w:lang w:val="da-DK"/>
        </w:rPr>
        <w:t>- 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Tjenesten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beregnet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kommerciel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professionel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brug.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Signalet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derfor krypteret.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4346" w:right="935"/>
        <w:rPr>
          <w:lang w:val="da-DK"/>
        </w:rPr>
      </w:pP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 xml:space="preserve"> kan også anvendes af forsikringsselskaber til hurtigere og mere præcist at spore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bortkomne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genstande.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Satellitbilleder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2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 forsikringsselskaber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give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hurtigere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overblik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skader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oversvøm- </w:t>
      </w:r>
      <w:proofErr w:type="spellStart"/>
      <w:r w:rsidRPr="000A620A">
        <w:rPr>
          <w:color w:val="414042"/>
          <w:lang w:val="da-DK"/>
        </w:rPr>
        <w:t>melser</w:t>
      </w:r>
      <w:proofErr w:type="spellEnd"/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spare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tid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fysisk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besigtigelse.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79"/>
        <w:jc w:val="both"/>
        <w:rPr>
          <w:lang w:val="da-DK"/>
        </w:rPr>
      </w:pP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endvidere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anvendes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trafikovervågning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trafikstyring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offentlige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veje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overvågning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materiel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køretøjer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henblik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tilrettelægge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optimal anvendelse og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ruteplanlægning.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126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I fremtiden forventes satellitbaseret navigation at kunne skabe nye markeder f.eks. </w:t>
      </w:r>
      <w:r w:rsidRPr="000A620A">
        <w:rPr>
          <w:color w:val="414042"/>
          <w:lang w:val="da-DK"/>
        </w:rPr>
        <w:t xml:space="preserve">inden for intelligente trafiksystemer, sikkerhed, </w:t>
      </w:r>
      <w:proofErr w:type="spellStart"/>
      <w:r w:rsidRPr="000A620A">
        <w:rPr>
          <w:color w:val="414042"/>
          <w:lang w:val="da-DK"/>
        </w:rPr>
        <w:t>autensitet</w:t>
      </w:r>
      <w:proofErr w:type="spellEnd"/>
      <w:r w:rsidRPr="000A620A">
        <w:rPr>
          <w:color w:val="414042"/>
          <w:lang w:val="da-DK"/>
        </w:rPr>
        <w:t xml:space="preserve"> og adgangskontrol.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ind w:left="4346"/>
        <w:rPr>
          <w:lang w:val="da-DK"/>
        </w:rPr>
      </w:pPr>
      <w:r w:rsidRPr="000A620A">
        <w:rPr>
          <w:color w:val="414042"/>
          <w:lang w:val="da-DK"/>
        </w:rPr>
        <w:t>Inden for disse områder forventes øget anvendelse af droner også at spille en rolle.</w:t>
      </w:r>
    </w:p>
    <w:p w:rsidR="000C20D0" w:rsidRPr="000A620A" w:rsidRDefault="000C20D0">
      <w:pPr>
        <w:pStyle w:val="Brdtekst"/>
        <w:spacing w:before="11"/>
        <w:rPr>
          <w:sz w:val="25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w w:val="95"/>
          <w:lang w:val="da-DK"/>
        </w:rPr>
        <w:t>Standardiseringsarbejde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europæisk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internationalt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plan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undervejs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flere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af </w:t>
      </w:r>
      <w:r w:rsidRPr="000A620A">
        <w:rPr>
          <w:color w:val="414042"/>
          <w:lang w:val="da-DK"/>
        </w:rPr>
        <w:t>områderne,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aktører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påvirke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arbejdet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igennem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dansk deltagelse på især europæisk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plan.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1"/>
        <w:rPr>
          <w:sz w:val="17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1088" style="position:absolute;left:0;text-align:left;margin-left:42.5pt;margin-top:.15pt;width:21pt;height:21pt;z-index:251650560;mso-position-horizontal-relative:page" coordorigin="850,3" coordsize="420,420">
            <v:shape id="_x0000_s1090" style="position:absolute;left:850;top:2;width:420;height:420" coordorigin="850,3" coordsize="420,420" path="m1060,3l994,13,936,43,891,89r-30,57l850,213r11,66l891,336r45,46l994,412r66,10l1126,412r58,-30l1229,336r30,-57l1270,213r-11,-67l1229,89,1184,43,1126,13,1060,3xe" fillcolor="#004fa3" stroked="f">
              <v:path arrowok="t"/>
            </v:shape>
            <v:shape id="_x0000_s1089" type="#_x0000_t75" style="position:absolute;left:949;top:106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before="1" w:line="276" w:lineRule="auto"/>
        <w:ind w:right="4437"/>
        <w:rPr>
          <w:sz w:val="20"/>
          <w:lang w:val="da-DK"/>
        </w:rPr>
      </w:pPr>
      <w:r>
        <w:pict>
          <v:line id="_x0000_s1087" style="position:absolute;left:0;text-align:left;z-index:251651584;mso-position-horizontal-relative:page" from="69.55pt,-4.65pt" to="69.55pt,114.15pt" strokecolor="#f68b1e" strokeweight="3pt">
            <w10:wrap anchorx="page"/>
          </v:line>
        </w:pict>
      </w:r>
      <w:r>
        <w:pict>
          <v:shape id="_x0000_s1086" type="#_x0000_t202" style="position:absolute;left:0;text-align:left;margin-left:392.15pt;margin-top:-3.6pt;width:160.65pt;height:119.7pt;z-index:2516526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23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Dette skal medvirke til, at virksomheder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inden for byggeri, transport, forsikring mv., og virksomheder med interesse</w:t>
                        </w:r>
                      </w:p>
                      <w:p w:rsidR="000A620A" w:rsidRPr="000A620A" w:rsidRDefault="000A620A">
                        <w:pPr>
                          <w:pStyle w:val="TableParagraph"/>
                          <w:spacing w:before="0" w:line="276" w:lineRule="auto"/>
                          <w:ind w:right="70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for at levere satellitbaserede løsninger,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kender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mulighederne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fri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adgang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 data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mulighederne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købe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særli- ge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ydelser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dermed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udnytte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mulighe- derne</w:t>
                        </w:r>
                        <w:r w:rsidRPr="000A620A">
                          <w:rPr>
                            <w:color w:val="414042"/>
                            <w:spacing w:val="-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forretningsmæssigt.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Øge dialogen med relevante brancheorganisationer for at afdække </w:t>
      </w:r>
      <w:r w:rsidRPr="000A620A">
        <w:rPr>
          <w:color w:val="414042"/>
          <w:w w:val="95"/>
          <w:sz w:val="20"/>
          <w:lang w:val="da-DK"/>
        </w:rPr>
        <w:t>specifikke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behov,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som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grundlag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indflydelse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på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udviklingen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6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Galileo’s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Commercial Service og standardiseringsarbejdet samt efterfølgende </w:t>
      </w:r>
      <w:r w:rsidRPr="000A620A">
        <w:rPr>
          <w:color w:val="414042"/>
          <w:w w:val="95"/>
          <w:sz w:val="20"/>
          <w:lang w:val="da-DK"/>
        </w:rPr>
        <w:t xml:space="preserve">information om, hvilke muligheder for adgang til satellitkommunikation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data,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dansk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deltagelse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internationale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samarbejde</w:t>
      </w:r>
      <w:r w:rsidRPr="000A620A">
        <w:rPr>
          <w:color w:val="414042"/>
          <w:spacing w:val="-18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giver.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A620A">
      <w:pPr>
        <w:spacing w:before="16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48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17" w:name="_TOC_250005"/>
      <w:bookmarkEnd w:id="17"/>
      <w:r w:rsidRPr="000A620A">
        <w:rPr>
          <w:color w:val="414042"/>
          <w:lang w:val="da-DK"/>
        </w:rPr>
        <w:lastRenderedPageBreak/>
        <w:t>Miljø og klima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131"/>
        <w:rPr>
          <w:lang w:val="da-DK"/>
        </w:rPr>
      </w:pP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højere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grad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anvende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natur-og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klimaovervåg- </w:t>
      </w:r>
      <w:proofErr w:type="spellStart"/>
      <w:r w:rsidRPr="000A620A">
        <w:rPr>
          <w:color w:val="414042"/>
          <w:lang w:val="da-DK"/>
        </w:rPr>
        <w:t>ning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4304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404130</wp:posOffset>
            </wp:positionV>
            <wp:extent cx="2580005" cy="2438996"/>
            <wp:effectExtent l="0" t="0" r="0" b="0"/>
            <wp:wrapNone/>
            <wp:docPr id="45" name="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08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2438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w w:val="95"/>
          <w:lang w:val="da-DK"/>
        </w:rPr>
        <w:t>Miljømyndighederne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vejrtjenesterne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har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stor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opgave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overvåge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miljøet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 klimaændringer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samt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udarbejde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vejrudsigter.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område,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potentiale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satellitinformationer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bidrage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effektiv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overvågning.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Det er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område,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relevant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anvende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droner.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4346" w:right="917"/>
        <w:rPr>
          <w:lang w:val="da-DK"/>
        </w:rPr>
      </w:pP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-programmet rummer generelt nogle muligheder for at øge kvalitet og effektivitet,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anvendelsen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informationer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Landtjenesten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med meget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præcise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informationer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landområder,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vegetation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detailinformation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om større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byer.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Tjenesten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klimaændringer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blive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implementeret.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skulle </w:t>
      </w:r>
      <w:r w:rsidRPr="000A620A">
        <w:rPr>
          <w:color w:val="414042"/>
          <w:w w:val="95"/>
          <w:lang w:val="da-DK"/>
        </w:rPr>
        <w:t>tages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stilling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denne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tjeneste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fremover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levere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informationer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monitorering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forudsigelser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klimaændringer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dermed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grundlag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beslut- </w:t>
      </w:r>
      <w:proofErr w:type="spellStart"/>
      <w:r w:rsidRPr="000A620A">
        <w:rPr>
          <w:color w:val="414042"/>
          <w:lang w:val="da-DK"/>
        </w:rPr>
        <w:t>ninger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initiativer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klimatilpasning.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systemet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først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fremmest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 overvågning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stor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skala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ses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sammenhæng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national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ekspertise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at løse mere lokale</w:t>
      </w:r>
      <w:r w:rsidRPr="000A620A">
        <w:rPr>
          <w:color w:val="414042"/>
          <w:spacing w:val="-17"/>
          <w:lang w:val="da-DK"/>
        </w:rPr>
        <w:t xml:space="preserve"> </w:t>
      </w:r>
      <w:r w:rsidRPr="000A620A">
        <w:rPr>
          <w:color w:val="414042"/>
          <w:lang w:val="da-DK"/>
        </w:rPr>
        <w:t>problemstillinger.</w:t>
      </w:r>
    </w:p>
    <w:p w:rsidR="000C20D0" w:rsidRPr="000A620A" w:rsidRDefault="000C20D0">
      <w:pPr>
        <w:pStyle w:val="Brdtekst"/>
        <w:spacing w:before="7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spacing w:before="179"/>
        <w:ind w:left="850"/>
        <w:rPr>
          <w:rFonts w:ascii="Arial Narrow"/>
          <w:i/>
          <w:sz w:val="18"/>
          <w:lang w:val="da-DK"/>
        </w:rPr>
      </w:pPr>
      <w:r w:rsidRPr="000A620A">
        <w:rPr>
          <w:rFonts w:ascii="Arial Narrow"/>
          <w:i/>
          <w:color w:val="414042"/>
          <w:sz w:val="18"/>
          <w:lang w:val="da-DK"/>
        </w:rPr>
        <w:t>Foto: ESA</w:t>
      </w: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C20D0">
      <w:pPr>
        <w:pStyle w:val="Brdtekst"/>
        <w:rPr>
          <w:rFonts w:ascii="Arial Narrow"/>
          <w:i/>
          <w:lang w:val="da-DK"/>
        </w:rPr>
      </w:pPr>
    </w:p>
    <w:p w:rsidR="000C20D0" w:rsidRPr="000A620A" w:rsidRDefault="000A620A">
      <w:pPr>
        <w:pStyle w:val="Overskrift3"/>
        <w:spacing w:before="150" w:line="249" w:lineRule="auto"/>
        <w:ind w:right="27"/>
        <w:rPr>
          <w:lang w:val="da-DK"/>
        </w:rPr>
      </w:pPr>
      <w:proofErr w:type="spellStart"/>
      <w:r w:rsidRPr="000A620A">
        <w:rPr>
          <w:color w:val="034EA2"/>
          <w:spacing w:val="-6"/>
          <w:lang w:val="da-DK"/>
        </w:rPr>
        <w:t>Satellitobser</w:t>
      </w:r>
      <w:proofErr w:type="spellEnd"/>
      <w:r w:rsidRPr="000A620A">
        <w:rPr>
          <w:color w:val="034EA2"/>
          <w:spacing w:val="-6"/>
          <w:lang w:val="da-DK"/>
        </w:rPr>
        <w:t xml:space="preserve">- </w:t>
      </w:r>
      <w:proofErr w:type="spellStart"/>
      <w:r w:rsidRPr="000A620A">
        <w:rPr>
          <w:color w:val="034EA2"/>
          <w:spacing w:val="-4"/>
          <w:lang w:val="da-DK"/>
        </w:rPr>
        <w:t>vationerne</w:t>
      </w:r>
      <w:proofErr w:type="spellEnd"/>
      <w:r w:rsidRPr="000A620A">
        <w:rPr>
          <w:color w:val="034EA2"/>
          <w:spacing w:val="-4"/>
          <w:lang w:val="da-DK"/>
        </w:rPr>
        <w:t xml:space="preserve"> </w:t>
      </w:r>
      <w:r w:rsidRPr="000A620A">
        <w:rPr>
          <w:color w:val="034EA2"/>
          <w:spacing w:val="-3"/>
          <w:lang w:val="da-DK"/>
        </w:rPr>
        <w:t xml:space="preserve">giver </w:t>
      </w:r>
      <w:r w:rsidRPr="000A620A">
        <w:rPr>
          <w:color w:val="034EA2"/>
          <w:spacing w:val="-4"/>
          <w:lang w:val="da-DK"/>
        </w:rPr>
        <w:t xml:space="preserve">helt </w:t>
      </w:r>
      <w:r w:rsidRPr="000A620A">
        <w:rPr>
          <w:color w:val="034EA2"/>
          <w:spacing w:val="-5"/>
          <w:lang w:val="da-DK"/>
        </w:rPr>
        <w:t xml:space="preserve">nye </w:t>
      </w:r>
      <w:r w:rsidRPr="000A620A">
        <w:rPr>
          <w:color w:val="034EA2"/>
          <w:lang w:val="da-DK"/>
        </w:rPr>
        <w:t>data,</w:t>
      </w:r>
      <w:r w:rsidRPr="000A620A">
        <w:rPr>
          <w:color w:val="034EA2"/>
          <w:spacing w:val="-66"/>
          <w:lang w:val="da-DK"/>
        </w:rPr>
        <w:t xml:space="preserve"> </w:t>
      </w:r>
      <w:r w:rsidRPr="000A620A">
        <w:rPr>
          <w:color w:val="034EA2"/>
          <w:spacing w:val="-2"/>
          <w:lang w:val="da-DK"/>
        </w:rPr>
        <w:t>som</w:t>
      </w:r>
      <w:r w:rsidRPr="000A620A">
        <w:rPr>
          <w:color w:val="034EA2"/>
          <w:spacing w:val="-67"/>
          <w:lang w:val="da-DK"/>
        </w:rPr>
        <w:t xml:space="preserve"> </w:t>
      </w:r>
      <w:r w:rsidRPr="000A620A">
        <w:rPr>
          <w:color w:val="034EA2"/>
          <w:spacing w:val="-10"/>
          <w:lang w:val="da-DK"/>
        </w:rPr>
        <w:t xml:space="preserve">ikke </w:t>
      </w:r>
      <w:r w:rsidRPr="000A620A">
        <w:rPr>
          <w:color w:val="034EA2"/>
          <w:lang w:val="da-DK"/>
        </w:rPr>
        <w:t xml:space="preserve">kan </w:t>
      </w:r>
      <w:r w:rsidRPr="000A620A">
        <w:rPr>
          <w:color w:val="034EA2"/>
          <w:spacing w:val="-3"/>
          <w:lang w:val="da-DK"/>
        </w:rPr>
        <w:t xml:space="preserve">måles </w:t>
      </w:r>
      <w:r w:rsidRPr="000A620A">
        <w:rPr>
          <w:color w:val="034EA2"/>
          <w:lang w:val="da-DK"/>
        </w:rPr>
        <w:t>på stedet</w:t>
      </w:r>
    </w:p>
    <w:p w:rsidR="000C20D0" w:rsidRPr="000A620A" w:rsidRDefault="000A620A">
      <w:pPr>
        <w:pStyle w:val="Brdtekst"/>
        <w:spacing w:before="95" w:line="276" w:lineRule="auto"/>
        <w:ind w:left="850" w:right="978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w w:val="95"/>
          <w:lang w:val="da-DK"/>
        </w:rPr>
        <w:t xml:space="preserve">Luftkvaliteten overvåges i dag primært med stationære målestationer. </w:t>
      </w:r>
      <w:proofErr w:type="spellStart"/>
      <w:r w:rsidRPr="000A620A">
        <w:rPr>
          <w:color w:val="414042"/>
          <w:w w:val="95"/>
          <w:lang w:val="da-DK"/>
        </w:rPr>
        <w:t>Satellitobser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vationer</w:t>
      </w:r>
      <w:proofErr w:type="spellEnd"/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især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forbedre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klima-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vejrmodellerne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forudsigelse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 ændringer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vejr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klima.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potentiale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supplere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klima-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miljøovervågnin</w:t>
      </w:r>
      <w:proofErr w:type="spellEnd"/>
      <w:r w:rsidRPr="000A620A">
        <w:rPr>
          <w:color w:val="414042"/>
          <w:lang w:val="da-DK"/>
        </w:rPr>
        <w:t xml:space="preserve">- </w:t>
      </w:r>
      <w:r w:rsidRPr="000A620A">
        <w:rPr>
          <w:color w:val="414042"/>
          <w:w w:val="95"/>
          <w:lang w:val="da-DK"/>
        </w:rPr>
        <w:t xml:space="preserve">gen gennem satellitovervågning. Det forventes, at nogle af de landbaserede </w:t>
      </w:r>
      <w:proofErr w:type="spellStart"/>
      <w:r w:rsidRPr="000A620A">
        <w:rPr>
          <w:color w:val="414042"/>
          <w:w w:val="95"/>
          <w:lang w:val="da-DK"/>
        </w:rPr>
        <w:t>målesta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tioner</w:t>
      </w:r>
      <w:proofErr w:type="spellEnd"/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måling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luftkvalitet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meteorologiske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observationer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inkl.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landbrugs- meteorologiske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suppleres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eventuelt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erstattes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pålidelige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 billigere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satellitobservationer.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861"/>
        <w:rPr>
          <w:lang w:val="da-DK"/>
        </w:rPr>
      </w:pPr>
      <w:r w:rsidRPr="000A620A">
        <w:rPr>
          <w:color w:val="414042"/>
          <w:lang w:val="da-DK"/>
        </w:rPr>
        <w:t>Fordelen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andet,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observationerne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tilvejebringes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med </w:t>
      </w:r>
      <w:r w:rsidRPr="000A620A">
        <w:rPr>
          <w:color w:val="414042"/>
          <w:w w:val="95"/>
          <w:lang w:val="da-DK"/>
        </w:rPr>
        <w:t>god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rumlig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dækning.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Dertil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 xml:space="preserve">kommer,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satellitobservationerne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giver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helt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nye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data,</w:t>
      </w:r>
      <w:r w:rsidRPr="000A620A">
        <w:rPr>
          <w:color w:val="414042"/>
          <w:spacing w:val="-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som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måles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stedet.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satellitobservationer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dog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valideres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mod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jordba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serede</w:t>
      </w:r>
      <w:proofErr w:type="spellEnd"/>
      <w:r w:rsidRPr="000A620A">
        <w:rPr>
          <w:color w:val="414042"/>
          <w:lang w:val="da-DK"/>
        </w:rPr>
        <w:t xml:space="preserve"> målinger, før de kan anvendes og skabe værdi. </w:t>
      </w:r>
      <w:proofErr w:type="spellStart"/>
      <w:r w:rsidRPr="000A620A">
        <w:rPr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-programmets atmosfæretjeneste,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blev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operationel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2015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leverer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daglig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information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global basis om atmosfærens sammensætning f.eks. forekomst af drivhusgasser, ozon og andre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kemiske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forbindelser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små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partikler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(såkaldte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aerosoler),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påvirke miljøet og klimaet. Disse data anvendes især af myndigheder og forskere og giver værdifuld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information.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0" w:right="921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igangsat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større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forskningsprojekt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anvendelse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udarbej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delse</w:t>
      </w:r>
      <w:proofErr w:type="spellEnd"/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validering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nationale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vandressourcemodel.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Når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resultaterne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foreligger,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vurdere,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forbedre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løsningen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myn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dighedsopgaverne</w:t>
      </w:r>
      <w:proofErr w:type="spellEnd"/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forbindelse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vandplaner</w:t>
      </w:r>
      <w:r w:rsidRPr="000A620A">
        <w:rPr>
          <w:color w:val="414042"/>
          <w:spacing w:val="-1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3"/>
          <w:lang w:val="da-DK"/>
        </w:rPr>
        <w:t xml:space="preserve"> </w:t>
      </w:r>
      <w:r w:rsidRPr="000A620A">
        <w:rPr>
          <w:color w:val="414042"/>
          <w:lang w:val="da-DK"/>
        </w:rPr>
        <w:t>kvælstofreduktion.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868"/>
        <w:rPr>
          <w:lang w:val="da-DK"/>
        </w:rPr>
      </w:pP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pågår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løbende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hvorledes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bestemmelse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af </w:t>
      </w:r>
      <w:r w:rsidRPr="000A620A">
        <w:rPr>
          <w:color w:val="414042"/>
          <w:w w:val="95"/>
          <w:lang w:val="da-DK"/>
        </w:rPr>
        <w:t xml:space="preserve">afsmeltningen fra Grønlands indlandsis. Resultaterne kan bidrage til forbedrede forud- sigelser af globale havniveaustigninger samt påvirkning af hav- og atmosfære </w:t>
      </w:r>
      <w:proofErr w:type="spellStart"/>
      <w:r w:rsidRPr="000A620A">
        <w:rPr>
          <w:color w:val="414042"/>
          <w:w w:val="95"/>
          <w:lang w:val="da-DK"/>
        </w:rPr>
        <w:t>cirkulati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on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således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vigtige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relation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klimatilpasning.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867"/>
        <w:rPr>
          <w:lang w:val="da-DK"/>
        </w:rPr>
      </w:pPr>
      <w:r w:rsidRPr="000A620A">
        <w:rPr>
          <w:color w:val="414042"/>
          <w:lang w:val="da-DK"/>
        </w:rPr>
        <w:t>Pålidelige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vejrudsigter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blot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enkelte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borger,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 lang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erhverv.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gør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varsler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vejr,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hav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præcise.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Satellitter- </w:t>
      </w:r>
      <w:proofErr w:type="spellStart"/>
      <w:r w:rsidRPr="000A620A">
        <w:rPr>
          <w:color w:val="414042"/>
          <w:lang w:val="da-DK"/>
        </w:rPr>
        <w:t>ne</w:t>
      </w:r>
      <w:proofErr w:type="spellEnd"/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måler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lige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effektivt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over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land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hav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ofte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uafhængigt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vejr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6"/>
          <w:lang w:val="da-DK"/>
        </w:rPr>
        <w:t xml:space="preserve"> </w:t>
      </w:r>
      <w:r w:rsidRPr="000A620A">
        <w:rPr>
          <w:color w:val="414042"/>
          <w:lang w:val="da-DK"/>
        </w:rPr>
        <w:t>skydække.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3303" w:space="193"/>
            <w:col w:w="8414"/>
          </w:cols>
        </w:sectPr>
      </w:pPr>
    </w:p>
    <w:p w:rsidR="000C20D0" w:rsidRPr="000A620A" w:rsidRDefault="000A620A">
      <w:pPr>
        <w:pStyle w:val="Brdtekst"/>
        <w:spacing w:before="6"/>
        <w:rPr>
          <w:sz w:val="16"/>
          <w:lang w:val="da-DK"/>
        </w:rPr>
      </w:pPr>
      <w:r>
        <w:pict>
          <v:rect id="_x0000_s1085" style="position:absolute;margin-left:0;margin-top:0;width:595.3pt;height:841.9pt;z-index:-251557376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96"/>
        <w:ind w:left="6983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49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875"/>
        <w:rPr>
          <w:lang w:val="da-DK"/>
        </w:rPr>
      </w:pPr>
      <w:r>
        <w:lastRenderedPageBreak/>
        <w:pict>
          <v:rect id="_x0000_s1084" style="position:absolute;left:0;text-align:left;margin-left:0;margin-top:0;width:595.3pt;height:841.9pt;z-index:-251556352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w w:val="95"/>
          <w:lang w:val="da-DK"/>
        </w:rPr>
        <w:t xml:space="preserve">Gennem det internationale samarbejde har DMI adgang til satellitter og vejrmodeller. </w:t>
      </w:r>
      <w:r w:rsidRPr="000A620A">
        <w:rPr>
          <w:color w:val="414042"/>
          <w:lang w:val="da-DK"/>
        </w:rPr>
        <w:t>Denne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anvendes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DMI,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dels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indarbejde</w:t>
      </w:r>
      <w:r w:rsidRPr="000A620A">
        <w:rPr>
          <w:color w:val="414042"/>
          <w:spacing w:val="-2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rådata</w:t>
      </w:r>
      <w:proofErr w:type="spellEnd"/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dels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udarbejde efterbehandlede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herunder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verifikation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vejr-,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hav-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klimamodeller.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Grund- laget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kunne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udføre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opgaver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DMI´s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egen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forskning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deltagelse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interna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w w:val="95"/>
          <w:lang w:val="da-DK"/>
        </w:rPr>
        <w:t>tionalt</w:t>
      </w:r>
      <w:proofErr w:type="spellEnd"/>
      <w:r w:rsidRPr="000A620A">
        <w:rPr>
          <w:color w:val="414042"/>
          <w:w w:val="95"/>
          <w:lang w:val="da-DK"/>
        </w:rPr>
        <w:t xml:space="preserve"> samarbejde inden for f.eks. havisens udbredelse, temperaturudvikling, globale vandstigninger, forandringer i ozonlaget og forandringer i oceanernes temperaturer, </w:t>
      </w:r>
      <w:r w:rsidRPr="000A620A">
        <w:rPr>
          <w:color w:val="414042"/>
          <w:lang w:val="da-DK"/>
        </w:rPr>
        <w:t>saltholdighed og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økologi.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53"/>
        <w:rPr>
          <w:lang w:val="da-DK"/>
        </w:rPr>
      </w:pPr>
      <w:r w:rsidRPr="000A620A">
        <w:rPr>
          <w:color w:val="414042"/>
          <w:w w:val="95"/>
          <w:lang w:val="da-DK"/>
        </w:rPr>
        <w:t>Satellitter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hjælpe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korrigere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målinger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vejrradarerne,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f.eks.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ved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opdage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falske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ekkoer,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får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ud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regner,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selv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ikke 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tilfældet.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Nøjagtigheden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forudsigelserne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øges,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jo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hyppigere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mere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regelmæs</w:t>
      </w:r>
      <w:proofErr w:type="spellEnd"/>
      <w:r w:rsidRPr="000A620A">
        <w:rPr>
          <w:color w:val="414042"/>
          <w:lang w:val="da-DK"/>
        </w:rPr>
        <w:t>- sigt målingerne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udføres.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w w:val="95"/>
          <w:lang w:val="da-DK"/>
        </w:rPr>
        <w:t>Både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ESA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europæiske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meteorologisatellitorganisation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(EUMETSAT)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modtager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vejr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klimaændringer.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vigtigt,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op- </w:t>
      </w:r>
      <w:proofErr w:type="spellStart"/>
      <w:r w:rsidRPr="000A620A">
        <w:rPr>
          <w:color w:val="414042"/>
          <w:lang w:val="da-DK"/>
        </w:rPr>
        <w:t>mærksomme</w:t>
      </w:r>
      <w:proofErr w:type="spellEnd"/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koordinere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indsatsen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hensyn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mest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effektive anvendelse af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data.</w:t>
      </w:r>
    </w:p>
    <w:p w:rsidR="000C20D0" w:rsidRPr="000A620A" w:rsidRDefault="000C20D0">
      <w:pPr>
        <w:pStyle w:val="Brdtekst"/>
        <w:spacing w:before="11"/>
        <w:rPr>
          <w:sz w:val="14"/>
          <w:lang w:val="da-DK"/>
        </w:rPr>
      </w:pPr>
    </w:p>
    <w:p w:rsidR="000C20D0" w:rsidRDefault="000A620A">
      <w:pPr>
        <w:pStyle w:val="Brdtekst"/>
        <w:spacing w:before="95"/>
        <w:ind w:left="1417"/>
      </w:pPr>
      <w:r>
        <w:pict>
          <v:group id="_x0000_s1081" style="position:absolute;left:0;text-align:left;margin-left:42.5pt;margin-top:-.15pt;width:21pt;height:21pt;z-index:251653632;mso-position-horizontal-relative:page" coordorigin="850,-3" coordsize="420,420">
            <v:shape id="_x0000_s1083" style="position:absolute;left:850;top:-4;width:420;height:420" coordorigin="850,-3" coordsize="420,420" path="m1060,-3l994,8,936,37,891,83r-30,57l850,207r11,66l891,331r45,45l994,406r66,10l1126,406r58,-30l1229,331r30,-58l1270,207r-11,-67l1229,83,1184,37,1126,8,1060,-3xe" fillcolor="#004fa3" stroked="f">
              <v:path arrowok="t"/>
            </v:shape>
            <v:shape id="_x0000_s1082" type="#_x0000_t75" style="position:absolute;left:949;top:100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before="1" w:line="276" w:lineRule="auto"/>
        <w:ind w:right="4448"/>
        <w:rPr>
          <w:sz w:val="20"/>
          <w:lang w:val="da-DK"/>
        </w:rPr>
      </w:pPr>
      <w:r>
        <w:pict>
          <v:line id="_x0000_s1080" style="position:absolute;left:0;text-align:left;z-index:251654656;mso-position-horizontal-relative:page" from="69.55pt,-3.8pt" to="69.55pt,115.25pt" strokecolor="#f68b1e" strokeweight="3pt">
            <w10:wrap anchorx="page"/>
          </v:line>
        </w:pict>
      </w:r>
      <w:r>
        <w:pict>
          <v:shape id="_x0000_s1079" type="#_x0000_t202" style="position:absolute;left:0;text-align:left;margin-left:392.15pt;margin-top:-3.6pt;width:160.65pt;height:385.7pt;z-index:2516577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CellSpacing w:w="63" w:type="dxa"/>
                    <w:tblInd w:w="7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465"/>
                  </w:tblGrid>
                  <w:tr w:rsidR="000A620A" w:rsidRPr="000A620A">
                    <w:trPr>
                      <w:trHeight w:val="226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44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dels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effektivisering af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myndighedsopgaverne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til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>at styrke danske virksomheder inden</w:t>
                        </w:r>
                        <w:r w:rsidRPr="000A620A">
                          <w:rPr>
                            <w:color w:val="414042"/>
                            <w:spacing w:val="-31"/>
                            <w:w w:val="9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for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miljøteknologi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globale</w:t>
                        </w:r>
                        <w:r w:rsidRPr="000A620A">
                          <w:rPr>
                            <w:color w:val="414042"/>
                            <w:spacing w:val="-2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marked.</w:t>
                        </w:r>
                      </w:p>
                    </w:tc>
                  </w:tr>
                  <w:tr w:rsidR="000A620A" w:rsidRPr="000A620A">
                    <w:trPr>
                      <w:trHeight w:val="142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  <w:bottom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50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Dette skal dels bidrage til effektivisering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myndighedsopgaverne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dels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bidra- ge til at styrke danske virksomheder inden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vandteknologi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globale marked.</w:t>
                        </w:r>
                      </w:p>
                    </w:tc>
                  </w:tr>
                  <w:tr w:rsidR="000A620A" w:rsidRPr="000A620A">
                    <w:trPr>
                      <w:trHeight w:val="3386"/>
                      <w:tblCellSpacing w:w="63" w:type="dxa"/>
                    </w:trPr>
                    <w:tc>
                      <w:tcPr>
                        <w:tcW w:w="3213" w:type="dxa"/>
                        <w:tcBorders>
                          <w:top w:val="nil"/>
                        </w:tcBorders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69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Dette skal bidrage til, at borgere og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virksomheder får endnu bedre informa-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tioner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om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behovet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klimatilpasning samt grundlag for tidligere at træffe foranstaltninger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tilfælde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ekstreme vejrsituationer og dermed reducere omkostninger.</w:t>
                        </w:r>
                        <w:r w:rsidRPr="000A620A">
                          <w:rPr>
                            <w:color w:val="414042"/>
                            <w:spacing w:val="-32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Endvidere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der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 xml:space="preserve">være erhvervspotentialer i forhold til at </w:t>
                        </w:r>
                        <w:r w:rsidRPr="000A620A">
                          <w:rPr>
                            <w:color w:val="414042"/>
                            <w:w w:val="95"/>
                            <w:sz w:val="20"/>
                            <w:lang w:val="da-DK"/>
                          </w:rPr>
                          <w:t xml:space="preserve">levere produkter og serviceydelser til at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forebygge uhensigtsmæssige effekter af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væsentlige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ændrede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-3"/>
                            <w:sz w:val="20"/>
                            <w:lang w:val="da-DK"/>
                          </w:rPr>
                          <w:t>vejr-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klimasi- tuationer.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Undersøge hvordan den nuværende monitorering af luftkvalitet kan </w:t>
      </w:r>
      <w:r w:rsidRPr="000A620A">
        <w:rPr>
          <w:color w:val="414042"/>
          <w:w w:val="95"/>
          <w:sz w:val="20"/>
          <w:lang w:val="da-DK"/>
        </w:rPr>
        <w:t xml:space="preserve">suppleres og på sigt eventuelt erstattes af satellitobservationer f.eks. fra </w:t>
      </w:r>
      <w:proofErr w:type="spellStart"/>
      <w:r w:rsidRPr="000A620A">
        <w:rPr>
          <w:color w:val="414042"/>
          <w:sz w:val="20"/>
          <w:lang w:val="da-DK"/>
        </w:rPr>
        <w:t>Copernicus</w:t>
      </w:r>
      <w:proofErr w:type="spellEnd"/>
      <w:r w:rsidRPr="000A620A">
        <w:rPr>
          <w:color w:val="414042"/>
          <w:sz w:val="20"/>
          <w:lang w:val="da-DK"/>
        </w:rPr>
        <w:t>.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forbindelse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hermed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undersøges,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tempo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2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even- </w:t>
      </w:r>
      <w:proofErr w:type="spellStart"/>
      <w:r w:rsidRPr="000A620A">
        <w:rPr>
          <w:color w:val="414042"/>
          <w:sz w:val="20"/>
          <w:lang w:val="da-DK"/>
        </w:rPr>
        <w:t>tuelt</w:t>
      </w:r>
      <w:proofErr w:type="spellEnd"/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er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behov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yderligere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forskning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udvikling, før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dette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ske.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indgå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arbejdet,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jordbaserede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observationer også vil være essentielle for validering af satellitmålinger. En plan for </w:t>
      </w:r>
      <w:r w:rsidRPr="000A620A">
        <w:rPr>
          <w:color w:val="414042"/>
          <w:w w:val="95"/>
          <w:sz w:val="20"/>
          <w:lang w:val="da-DK"/>
        </w:rPr>
        <w:t xml:space="preserve">brug af satellitbaseret monitorering af luftkvalitet vil derefter blive </w:t>
      </w:r>
      <w:r w:rsidRPr="000A620A">
        <w:rPr>
          <w:color w:val="414042"/>
          <w:spacing w:val="-3"/>
          <w:w w:val="95"/>
          <w:sz w:val="20"/>
          <w:lang w:val="da-DK"/>
        </w:rPr>
        <w:t xml:space="preserve">over- </w:t>
      </w:r>
      <w:r w:rsidRPr="000A620A">
        <w:rPr>
          <w:color w:val="414042"/>
          <w:sz w:val="20"/>
          <w:lang w:val="da-DK"/>
        </w:rPr>
        <w:t>vejet.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490"/>
        <w:rPr>
          <w:sz w:val="20"/>
          <w:lang w:val="da-DK"/>
        </w:rPr>
      </w:pPr>
      <w:r>
        <w:pict>
          <v:line id="_x0000_s1078" style="position:absolute;left:0;text-align:left;z-index:251655680;mso-position-horizontal-relative:page" from="69.55pt,-3.4pt" to="69.55pt,74.25pt" strokecolor="#f68b1e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Følge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forskningen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i,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hvordan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kan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anvendes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validering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af </w:t>
      </w:r>
      <w:r w:rsidRPr="000A620A">
        <w:rPr>
          <w:color w:val="414042"/>
          <w:w w:val="95"/>
          <w:sz w:val="20"/>
          <w:lang w:val="da-DK"/>
        </w:rPr>
        <w:t>den nationale og internationale vandressourcemodel og udarbejde</w:t>
      </w:r>
      <w:r w:rsidRPr="000A620A">
        <w:rPr>
          <w:color w:val="414042"/>
          <w:spacing w:val="-31"/>
          <w:w w:val="95"/>
          <w:sz w:val="20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0"/>
          <w:lang w:val="da-DK"/>
        </w:rPr>
        <w:t>kon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krete</w:t>
      </w:r>
      <w:proofErr w:type="spellEnd"/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forslag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hertil,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når</w:t>
      </w:r>
      <w:r w:rsidRPr="000A620A">
        <w:rPr>
          <w:color w:val="414042"/>
          <w:spacing w:val="-1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forskningsresultaterne</w:t>
      </w:r>
      <w:r w:rsidRPr="000A620A">
        <w:rPr>
          <w:color w:val="414042"/>
          <w:spacing w:val="-1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foreligger.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7"/>
        <w:rPr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before="1" w:line="276" w:lineRule="auto"/>
        <w:ind w:right="4431"/>
        <w:rPr>
          <w:sz w:val="20"/>
          <w:lang w:val="da-DK"/>
        </w:rPr>
      </w:pPr>
      <w:r>
        <w:pict>
          <v:line id="_x0000_s1077" style="position:absolute;left:0;text-align:left;z-index:251656704;mso-position-horizontal-relative:page" from="69.55pt,-1.9pt" to="69.55pt,169.65pt" strokecolor="#f68b1e" strokeweight="3pt">
            <w10:wrap anchorx="page"/>
          </v:line>
        </w:pict>
      </w:r>
      <w:r w:rsidRPr="000A620A">
        <w:rPr>
          <w:color w:val="414042"/>
          <w:sz w:val="20"/>
          <w:lang w:val="da-DK"/>
        </w:rPr>
        <w:t>Fortsat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pacing w:val="2"/>
          <w:sz w:val="20"/>
          <w:lang w:val="da-DK"/>
        </w:rPr>
        <w:t>aktivt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det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europæiske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samarbejde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om</w:t>
      </w:r>
      <w:r w:rsidRPr="000A620A">
        <w:rPr>
          <w:color w:val="414042"/>
          <w:spacing w:val="-3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udvikle</w:t>
      </w:r>
      <w:r w:rsidRPr="000A620A">
        <w:rPr>
          <w:color w:val="414042"/>
          <w:spacing w:val="-30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anven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sz w:val="20"/>
          <w:lang w:val="da-DK"/>
        </w:rPr>
        <w:t>delsen</w:t>
      </w:r>
      <w:proofErr w:type="spellEnd"/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forudsige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ændringer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>vejr,</w:t>
      </w:r>
      <w:r w:rsidRPr="000A620A">
        <w:rPr>
          <w:color w:val="414042"/>
          <w:spacing w:val="-22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hav,</w:t>
      </w:r>
      <w:r w:rsidRPr="000A620A">
        <w:rPr>
          <w:color w:val="414042"/>
          <w:spacing w:val="-23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kryosfære</w:t>
      </w:r>
      <w:proofErr w:type="spellEnd"/>
      <w:r w:rsidRPr="000A620A">
        <w:rPr>
          <w:color w:val="414042"/>
          <w:spacing w:val="-23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 klima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udnytte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nye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satellitdata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til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forbedrede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beregninger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8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 xml:space="preserve">afsmelt- </w:t>
      </w:r>
      <w:proofErr w:type="spellStart"/>
      <w:r w:rsidRPr="000A620A">
        <w:rPr>
          <w:color w:val="414042"/>
          <w:sz w:val="20"/>
          <w:lang w:val="da-DK"/>
        </w:rPr>
        <w:t>ningen</w:t>
      </w:r>
      <w:proofErr w:type="spellEnd"/>
      <w:r w:rsidRPr="000A620A">
        <w:rPr>
          <w:color w:val="414042"/>
          <w:sz w:val="20"/>
          <w:lang w:val="da-DK"/>
        </w:rPr>
        <w:t xml:space="preserve"> fra Grønlands</w:t>
      </w:r>
      <w:r w:rsidRPr="000A620A">
        <w:rPr>
          <w:color w:val="414042"/>
          <w:spacing w:val="-1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indlandsis.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5"/>
        <w:rPr>
          <w:sz w:val="35"/>
          <w:lang w:val="da-DK"/>
        </w:rPr>
      </w:pPr>
    </w:p>
    <w:p w:rsidR="000C20D0" w:rsidRPr="000A620A" w:rsidRDefault="000A620A">
      <w:pPr>
        <w:spacing w:before="1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50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r>
        <w:lastRenderedPageBreak/>
        <w:pict>
          <v:rect id="_x0000_s1076" style="position:absolute;left:0;text-align:left;margin-left:0;margin-top:0;width:595.3pt;height:841.9pt;z-index:-251555328;mso-position-horizontal-relative:page;mso-position-vertical-relative:page" fillcolor="#f0f8f1" stroked="f">
            <w10:wrap anchorx="page" anchory="page"/>
          </v:rect>
        </w:pict>
      </w:r>
      <w:bookmarkStart w:id="18" w:name="_TOC_250004"/>
      <w:bookmarkEnd w:id="18"/>
      <w:r w:rsidRPr="000A620A">
        <w:rPr>
          <w:color w:val="414042"/>
          <w:w w:val="105"/>
          <w:lang w:val="da-DK"/>
        </w:rPr>
        <w:t>Luftfart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Det er en udfordring, at flyovervågningssystemerne ikke er dækkende på hele kloden, </w:t>
      </w:r>
      <w:r w:rsidRPr="000A620A">
        <w:rPr>
          <w:color w:val="414042"/>
          <w:lang w:val="da-DK"/>
        </w:rPr>
        <w:t>og derfor kan gøre det vanskeligt at følge fly over alt.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46"/>
        <w:rPr>
          <w:lang w:val="da-DK"/>
        </w:rPr>
      </w:pP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findes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fuldt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dækkende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globalt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overvågningssystem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luftfarten,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 xml:space="preserve">over- </w:t>
      </w:r>
      <w:proofErr w:type="spellStart"/>
      <w:r w:rsidRPr="000A620A">
        <w:rPr>
          <w:color w:val="414042"/>
          <w:lang w:val="da-DK"/>
        </w:rPr>
        <w:t>vågningen</w:t>
      </w:r>
      <w:proofErr w:type="spellEnd"/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foregår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primært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hjælp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radio-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radarteknologi.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30 procent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kloden,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dækket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eksisterende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overvågningsudstyr.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resterende </w:t>
      </w:r>
      <w:r w:rsidRPr="000A620A">
        <w:rPr>
          <w:color w:val="414042"/>
          <w:w w:val="95"/>
          <w:lang w:val="da-DK"/>
        </w:rPr>
        <w:t>områder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overvågningen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baseret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indrapporteringer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over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radio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position,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højde, </w:t>
      </w:r>
      <w:r w:rsidRPr="000A620A">
        <w:rPr>
          <w:color w:val="414042"/>
          <w:lang w:val="da-DK"/>
        </w:rPr>
        <w:t>kurs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fart.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eksisterende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identifikationssignal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fly,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såkaldte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ADS-B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signal, der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beregnet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opfangelse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radarstationer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land,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opfanges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satellit- </w:t>
      </w:r>
      <w:r w:rsidRPr="000A620A">
        <w:rPr>
          <w:color w:val="414042"/>
          <w:spacing w:val="-4"/>
          <w:lang w:val="da-DK"/>
        </w:rPr>
        <w:t>ter,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hvorved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skabes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global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dækning.</w:t>
      </w:r>
    </w:p>
    <w:p w:rsidR="000C20D0" w:rsidRPr="000A620A" w:rsidRDefault="000C20D0">
      <w:pPr>
        <w:pStyle w:val="Brdtekst"/>
        <w:spacing w:before="6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46"/>
        <w:rPr>
          <w:lang w:val="da-DK"/>
        </w:rPr>
      </w:pPr>
      <w:proofErr w:type="spellStart"/>
      <w:r w:rsidRPr="000A620A">
        <w:rPr>
          <w:color w:val="414042"/>
          <w:lang w:val="da-DK"/>
        </w:rPr>
        <w:t>Naviair</w:t>
      </w:r>
      <w:proofErr w:type="spellEnd"/>
      <w:r w:rsidRPr="000A620A">
        <w:rPr>
          <w:color w:val="414042"/>
          <w:lang w:val="da-DK"/>
        </w:rPr>
        <w:t xml:space="preserve"> har indledt et samarbejde med tilsvarende luftfartsorganisationer i Italien, Irland,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USA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Canada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(samarbejdet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etableret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virksomheden</w:t>
      </w:r>
      <w:r w:rsidRPr="000A620A">
        <w:rPr>
          <w:color w:val="414042"/>
          <w:spacing w:val="-29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Aireon</w:t>
      </w:r>
      <w:proofErr w:type="spellEnd"/>
      <w:r w:rsidRPr="000A620A">
        <w:rPr>
          <w:color w:val="414042"/>
          <w:lang w:val="da-DK"/>
        </w:rPr>
        <w:t>)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udvikle 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ibrugtage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globalt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fuldt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dækkende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satellitbaseret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overvågningssystem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luftfar- ten.</w:t>
      </w:r>
      <w:r w:rsidRPr="000A620A">
        <w:rPr>
          <w:color w:val="414042"/>
          <w:spacing w:val="-2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Naviair</w:t>
      </w:r>
      <w:proofErr w:type="spellEnd"/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indgår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andel.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Systemet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indebærer,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sendes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66 satellitter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kredsløb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perioden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2016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–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2017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etableres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satellitkontrolcentral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USA. Denne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adgang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interesse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Forsvaret.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49"/>
        <w:rPr>
          <w:lang w:val="da-DK"/>
        </w:rPr>
      </w:pPr>
      <w:r w:rsidRPr="000A620A">
        <w:rPr>
          <w:color w:val="414042"/>
          <w:lang w:val="da-DK"/>
        </w:rPr>
        <w:t>Helikoptere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flyver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relativt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lavt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således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ofte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radardækningen,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Nord- søen.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muligt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følge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disse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helikoptere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via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</w:p>
    <w:p w:rsidR="000C20D0" w:rsidRPr="000A620A" w:rsidRDefault="000C20D0">
      <w:pPr>
        <w:pStyle w:val="Brdtekst"/>
        <w:rPr>
          <w:sz w:val="15"/>
          <w:lang w:val="da-DK"/>
        </w:rPr>
      </w:pPr>
    </w:p>
    <w:p w:rsidR="000C20D0" w:rsidRDefault="000A620A">
      <w:pPr>
        <w:pStyle w:val="Brdtekst"/>
        <w:spacing w:before="96"/>
        <w:ind w:left="1417"/>
      </w:pPr>
      <w:r>
        <w:pict>
          <v:group id="_x0000_s1073" style="position:absolute;left:0;text-align:left;margin-left:42.5pt;margin-top:.75pt;width:21pt;height:21pt;z-index:251658752;mso-position-horizontal-relative:page" coordorigin="850,15" coordsize="420,420">
            <v:shape id="_x0000_s1075" style="position:absolute;left:850;top:15;width:420;height:420" coordorigin="850,15" coordsize="420,420" path="m1060,15l994,26,936,56r-45,45l861,159r-11,66l861,291r30,58l936,394r58,30l1060,435r66,-11l1184,394r45,-45l1259,291r11,-66l1259,159r-30,-58l1184,56,1126,26,1060,15xe" fillcolor="#004fa3" stroked="f">
              <v:path arrowok="t"/>
            </v:shape>
            <v:shape id="_x0000_s1074" type="#_x0000_t75" style="position:absolute;left:949;top:119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583"/>
        <w:rPr>
          <w:sz w:val="20"/>
          <w:lang w:val="da-DK"/>
        </w:rPr>
      </w:pPr>
      <w:r>
        <w:pict>
          <v:line id="_x0000_s1072" style="position:absolute;left:0;text-align:left;z-index:251659776;mso-position-horizontal-relative:page" from="69.55pt,-3.7pt" to="69.55pt,59.1pt" strokecolor="#f68b1e" strokeweight="3pt">
            <w10:wrap anchorx="page"/>
          </v:line>
        </w:pict>
      </w:r>
      <w:r>
        <w:pict>
          <v:shape id="_x0000_s1071" type="#_x0000_t202" style="position:absolute;left:0;text-align:left;margin-left:392.15pt;margin-top:-3.65pt;width:160.65pt;height:63.7pt;z-index:2516618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127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38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forbedring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 flytrafikken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endnu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bedre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udnyt- telse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data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tværs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af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myndigheder</w:t>
                        </w:r>
                        <w:r w:rsidRPr="000A620A">
                          <w:rPr>
                            <w:color w:val="414042"/>
                            <w:spacing w:val="-2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 Danmark.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Styrke samarbejdet mellem </w:t>
      </w:r>
      <w:proofErr w:type="spellStart"/>
      <w:r w:rsidRPr="000A620A">
        <w:rPr>
          <w:color w:val="414042"/>
          <w:sz w:val="20"/>
          <w:lang w:val="da-DK"/>
        </w:rPr>
        <w:t>Naviair</w:t>
      </w:r>
      <w:proofErr w:type="spellEnd"/>
      <w:r w:rsidRPr="000A620A">
        <w:rPr>
          <w:color w:val="414042"/>
          <w:sz w:val="20"/>
          <w:lang w:val="da-DK"/>
        </w:rPr>
        <w:t xml:space="preserve"> og Forsvaret om udveksling og </w:t>
      </w:r>
      <w:r w:rsidRPr="000A620A">
        <w:rPr>
          <w:color w:val="414042"/>
          <w:w w:val="95"/>
          <w:sz w:val="20"/>
          <w:lang w:val="da-DK"/>
        </w:rPr>
        <w:t xml:space="preserve">anvendelse af data fra </w:t>
      </w:r>
      <w:proofErr w:type="spellStart"/>
      <w:r w:rsidRPr="000A620A">
        <w:rPr>
          <w:color w:val="414042"/>
          <w:w w:val="95"/>
          <w:sz w:val="20"/>
          <w:lang w:val="da-DK"/>
        </w:rPr>
        <w:t>Aireon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-samarbejdet og den </w:t>
      </w:r>
      <w:proofErr w:type="spellStart"/>
      <w:r w:rsidRPr="000A620A">
        <w:rPr>
          <w:color w:val="414042"/>
          <w:w w:val="95"/>
          <w:sz w:val="20"/>
          <w:lang w:val="da-DK"/>
        </w:rPr>
        <w:t>forsøgsnanosatellit</w:t>
      </w:r>
      <w:proofErr w:type="spellEnd"/>
      <w:r w:rsidRPr="000A620A">
        <w:rPr>
          <w:color w:val="414042"/>
          <w:w w:val="95"/>
          <w:sz w:val="20"/>
          <w:lang w:val="da-DK"/>
        </w:rPr>
        <w:t xml:space="preserve">,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forsvaret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planlægger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opsende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2017,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som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blandt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andet</w:t>
      </w:r>
      <w:r w:rsidRPr="000A620A">
        <w:rPr>
          <w:color w:val="414042"/>
          <w:spacing w:val="-2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vil overvåge flytrafikken over</w:t>
      </w:r>
      <w:r w:rsidRPr="000A620A">
        <w:rPr>
          <w:color w:val="414042"/>
          <w:spacing w:val="-1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Arktis.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692"/>
        <w:rPr>
          <w:sz w:val="20"/>
          <w:lang w:val="da-DK"/>
        </w:rPr>
      </w:pPr>
      <w:r>
        <w:pict>
          <v:line id="_x0000_s1070" style="position:absolute;left:0;text-align:left;z-index:251660800;mso-position-horizontal-relative:page" from="69.55pt,-2.95pt" to="69.55pt,46.05pt" strokecolor="#f68b1e" strokeweight="3pt">
            <w10:wrap anchorx="page"/>
          </v:line>
        </w:pict>
      </w:r>
      <w:r>
        <w:pict>
          <v:shape id="_x0000_s1069" type="#_x0000_t202" style="position:absolute;left:0;text-align:left;margin-left:392.15pt;margin-top:-3.65pt;width:160.65pt;height:49.7pt;z-index:2516628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9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74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øge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sikkerheden ved</w:t>
                        </w:r>
                        <w:r w:rsidRPr="000A620A">
                          <w:rPr>
                            <w:color w:val="414042"/>
                            <w:spacing w:val="-1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helikopterflyvning</w:t>
                        </w:r>
                        <w:r w:rsidRPr="000A620A">
                          <w:rPr>
                            <w:color w:val="414042"/>
                            <w:spacing w:val="-1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1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lav</w:t>
                        </w:r>
                        <w:r w:rsidRPr="000A620A">
                          <w:rPr>
                            <w:color w:val="414042"/>
                            <w:spacing w:val="-14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højde.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 xml:space="preserve">Undersøge mulighederne og behovet for at forbedre servicen for </w:t>
      </w:r>
      <w:r w:rsidRPr="000A620A">
        <w:rPr>
          <w:color w:val="414042"/>
          <w:w w:val="95"/>
          <w:sz w:val="20"/>
          <w:lang w:val="da-DK"/>
        </w:rPr>
        <w:t>helikoptertrafikken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Nordsøen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under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anvendelse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mere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avancerede </w:t>
      </w:r>
      <w:r w:rsidRPr="000A620A">
        <w:rPr>
          <w:color w:val="414042"/>
          <w:sz w:val="20"/>
          <w:lang w:val="da-DK"/>
        </w:rPr>
        <w:t>satellitsystemer</w:t>
      </w:r>
      <w:r w:rsidRPr="000A620A">
        <w:rPr>
          <w:color w:val="414042"/>
          <w:spacing w:val="-5"/>
          <w:sz w:val="20"/>
          <w:lang w:val="da-DK"/>
        </w:rPr>
        <w:t xml:space="preserve"> </w:t>
      </w:r>
      <w:r w:rsidRPr="000A620A">
        <w:rPr>
          <w:color w:val="414042"/>
          <w:spacing w:val="-3"/>
          <w:sz w:val="20"/>
          <w:lang w:val="da-DK"/>
        </w:rPr>
        <w:t>(ADS-B).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pStyle w:val="Brdtekst"/>
        <w:spacing w:before="2"/>
        <w:rPr>
          <w:sz w:val="17"/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27680" behindDoc="0" locked="0" layoutInCell="1" allowOverlap="1">
            <wp:simplePos x="0" y="0"/>
            <wp:positionH relativeFrom="page">
              <wp:posOffset>2759999</wp:posOffset>
            </wp:positionH>
            <wp:positionV relativeFrom="paragraph">
              <wp:posOffset>158048</wp:posOffset>
            </wp:positionV>
            <wp:extent cx="4267199" cy="2560320"/>
            <wp:effectExtent l="0" t="0" r="0" b="0"/>
            <wp:wrapTopAndBottom/>
            <wp:docPr id="47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9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9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20D0" w:rsidRPr="000A620A" w:rsidRDefault="000A620A">
      <w:pPr>
        <w:spacing w:before="40" w:line="252" w:lineRule="auto"/>
        <w:ind w:left="4346" w:right="963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Et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eksemple</w:t>
      </w:r>
      <w:proofErr w:type="spellEnd"/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på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brug</w:t>
      </w:r>
      <w:r w:rsidRPr="000A620A">
        <w:rPr>
          <w:rFonts w:ascii="Arial Narrow" w:hAnsi="Arial Narrow"/>
          <w:i/>
          <w:color w:val="414042"/>
          <w:spacing w:val="-21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af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satelitter</w:t>
      </w:r>
      <w:proofErr w:type="spellEnd"/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til</w:t>
      </w:r>
      <w:r w:rsidRPr="000A620A">
        <w:rPr>
          <w:rFonts w:ascii="Arial Narrow" w:hAnsi="Arial Narrow"/>
          <w:i/>
          <w:color w:val="414042"/>
          <w:spacing w:val="-21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at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overvåge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civile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fly</w:t>
      </w:r>
      <w:r w:rsidRPr="000A620A">
        <w:rPr>
          <w:rFonts w:ascii="Arial Narrow" w:hAnsi="Arial Narrow"/>
          <w:i/>
          <w:color w:val="414042"/>
          <w:spacing w:val="-21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når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de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er</w:t>
      </w:r>
      <w:r w:rsidRPr="000A620A">
        <w:rPr>
          <w:rFonts w:ascii="Arial Narrow" w:hAnsi="Arial Narrow"/>
          <w:i/>
          <w:color w:val="414042"/>
          <w:spacing w:val="-21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udenfor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rækkevidde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af</w:t>
      </w:r>
      <w:r w:rsidRPr="000A620A">
        <w:rPr>
          <w:rFonts w:ascii="Arial Narrow" w:hAnsi="Arial Narrow"/>
          <w:i/>
          <w:color w:val="414042"/>
          <w:spacing w:val="-22"/>
          <w:w w:val="110"/>
          <w:sz w:val="18"/>
          <w:lang w:val="da-DK"/>
        </w:rPr>
        <w:t xml:space="preserve"> </w:t>
      </w:r>
      <w:proofErr w:type="gramStart"/>
      <w:r w:rsidRPr="000A620A">
        <w:rPr>
          <w:rFonts w:ascii="Arial Narrow" w:hAnsi="Arial Narrow"/>
          <w:i/>
          <w:color w:val="414042"/>
          <w:spacing w:val="-4"/>
          <w:w w:val="110"/>
          <w:sz w:val="18"/>
          <w:lang w:val="da-DK"/>
        </w:rPr>
        <w:t>radar..</w:t>
      </w:r>
      <w:proofErr w:type="gramEnd"/>
      <w:r w:rsidRPr="000A620A">
        <w:rPr>
          <w:rFonts w:ascii="Arial Narrow" w:hAnsi="Arial Narrow"/>
          <w:i/>
          <w:color w:val="414042"/>
          <w:spacing w:val="-4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spacing w:val="-3"/>
          <w:w w:val="110"/>
          <w:sz w:val="18"/>
          <w:lang w:val="da-DK"/>
        </w:rPr>
        <w:t>Foto:</w:t>
      </w:r>
      <w:r w:rsidRPr="000A620A">
        <w:rPr>
          <w:rFonts w:ascii="Arial Narrow" w:hAnsi="Arial Narrow"/>
          <w:i/>
          <w:color w:val="414042"/>
          <w:spacing w:val="-13"/>
          <w:w w:val="110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10"/>
          <w:sz w:val="18"/>
          <w:lang w:val="da-DK"/>
        </w:rPr>
        <w:t>ESA</w:t>
      </w:r>
    </w:p>
    <w:p w:rsidR="000C20D0" w:rsidRPr="000A620A" w:rsidRDefault="000C20D0">
      <w:pPr>
        <w:pStyle w:val="Brdtekst"/>
        <w:spacing w:before="6"/>
        <w:rPr>
          <w:rFonts w:ascii="Arial Narrow"/>
          <w:i/>
          <w:sz w:val="18"/>
          <w:lang w:val="da-DK"/>
        </w:rPr>
      </w:pPr>
    </w:p>
    <w:p w:rsidR="000C20D0" w:rsidRPr="000A620A" w:rsidRDefault="000A620A">
      <w:pPr>
        <w:spacing w:before="96"/>
        <w:ind w:left="6987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51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A620A">
      <w:pPr>
        <w:spacing w:before="85"/>
        <w:ind w:left="4346"/>
        <w:rPr>
          <w:rFonts w:ascii="Century Gothic" w:hAnsi="Century Gothic"/>
          <w:b/>
          <w:sz w:val="21"/>
          <w:lang w:val="da-DK"/>
        </w:rPr>
      </w:pPr>
      <w:r>
        <w:lastRenderedPageBreak/>
        <w:pict>
          <v:rect id="_x0000_s1068" style="position:absolute;left:0;text-align:left;margin-left:0;margin-top:0;width:595.3pt;height:841.9pt;z-index:-251554304;mso-position-horizontal-relative:page;mso-position-vertical-relative:page" fillcolor="#f0f8f1" stroked="f">
            <w10:wrap anchorx="page" anchory="page"/>
          </v:rect>
        </w:pict>
      </w:r>
      <w:bookmarkStart w:id="19" w:name="_TOC_250003"/>
      <w:bookmarkEnd w:id="19"/>
      <w:r w:rsidRPr="000A620A">
        <w:rPr>
          <w:rFonts w:ascii="Century Gothic" w:hAnsi="Century Gothic"/>
          <w:b/>
          <w:color w:val="414042"/>
          <w:sz w:val="21"/>
          <w:lang w:val="da-DK"/>
        </w:rPr>
        <w:t>Søtransport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5"/>
          <w:lang w:val="da-DK"/>
        </w:rPr>
      </w:pPr>
    </w:p>
    <w:p w:rsidR="000C20D0" w:rsidRPr="000A620A" w:rsidRDefault="000A620A">
      <w:pPr>
        <w:spacing w:line="261" w:lineRule="auto"/>
        <w:ind w:left="4346" w:right="1241"/>
        <w:rPr>
          <w:sz w:val="21"/>
          <w:lang w:val="da-DK"/>
        </w:rPr>
      </w:pPr>
      <w:r w:rsidRPr="000A620A">
        <w:rPr>
          <w:color w:val="414042"/>
          <w:w w:val="95"/>
          <w:sz w:val="21"/>
          <w:lang w:val="da-DK"/>
        </w:rPr>
        <w:t>Det</w:t>
      </w:r>
      <w:r w:rsidRPr="000A620A">
        <w:rPr>
          <w:color w:val="414042"/>
          <w:spacing w:val="-3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er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en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udfordring,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at</w:t>
      </w:r>
      <w:r w:rsidRPr="000A620A">
        <w:rPr>
          <w:color w:val="414042"/>
          <w:spacing w:val="-3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der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på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nuværende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tidspunkt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ikke</w:t>
      </w:r>
      <w:r w:rsidRPr="000A620A">
        <w:rPr>
          <w:color w:val="414042"/>
          <w:spacing w:val="-3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er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fuld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satellitdækning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af </w:t>
      </w:r>
      <w:r w:rsidRPr="000A620A">
        <w:rPr>
          <w:color w:val="414042"/>
          <w:sz w:val="21"/>
          <w:lang w:val="da-DK"/>
        </w:rPr>
        <w:t>Kongerigets territorielle</w:t>
      </w:r>
      <w:r w:rsidRPr="000A620A">
        <w:rPr>
          <w:color w:val="414042"/>
          <w:spacing w:val="-21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farvand.</w:t>
      </w:r>
    </w:p>
    <w:p w:rsidR="000C20D0" w:rsidRPr="000A620A" w:rsidRDefault="000C20D0">
      <w:pPr>
        <w:pStyle w:val="Brdtekst"/>
        <w:rPr>
          <w:sz w:val="23"/>
          <w:lang w:val="da-DK"/>
        </w:rPr>
      </w:pPr>
    </w:p>
    <w:p w:rsidR="000C20D0" w:rsidRPr="000A620A" w:rsidRDefault="000A620A">
      <w:pPr>
        <w:spacing w:line="261" w:lineRule="auto"/>
        <w:ind w:left="4346" w:right="868"/>
        <w:rPr>
          <w:sz w:val="21"/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4508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644284</wp:posOffset>
            </wp:positionV>
            <wp:extent cx="2580005" cy="2807995"/>
            <wp:effectExtent l="0" t="0" r="0" b="0"/>
            <wp:wrapNone/>
            <wp:docPr id="49" name="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0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280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w w:val="90"/>
          <w:sz w:val="21"/>
          <w:lang w:val="da-DK"/>
        </w:rPr>
        <w:t>Adgangen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til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data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fra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0"/>
          <w:sz w:val="21"/>
          <w:lang w:val="da-DK"/>
        </w:rPr>
        <w:t>Copernicus</w:t>
      </w:r>
      <w:proofErr w:type="spellEnd"/>
      <w:r w:rsidRPr="000A620A">
        <w:rPr>
          <w:color w:val="414042"/>
          <w:w w:val="90"/>
          <w:sz w:val="21"/>
          <w:lang w:val="da-DK"/>
        </w:rPr>
        <w:t>-satellitterne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vil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øge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mulighederne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for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at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generere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 xml:space="preserve">kort </w:t>
      </w:r>
      <w:r w:rsidRPr="000A620A">
        <w:rPr>
          <w:color w:val="414042"/>
          <w:w w:val="95"/>
          <w:sz w:val="21"/>
          <w:lang w:val="da-DK"/>
        </w:rPr>
        <w:t>over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skær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udvalgte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spacing w:val="-3"/>
          <w:w w:val="95"/>
          <w:sz w:val="21"/>
          <w:lang w:val="da-DK"/>
        </w:rPr>
        <w:t>områder,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herunder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Grønland.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Opmåling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30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havbunden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med</w:t>
      </w:r>
      <w:r w:rsidRPr="000A620A">
        <w:rPr>
          <w:color w:val="414042"/>
          <w:spacing w:val="-31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satel</w:t>
      </w:r>
      <w:proofErr w:type="spellEnd"/>
      <w:r w:rsidRPr="000A620A">
        <w:rPr>
          <w:color w:val="414042"/>
          <w:w w:val="95"/>
          <w:sz w:val="21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1"/>
          <w:lang w:val="da-DK"/>
        </w:rPr>
        <w:t>litdata</w:t>
      </w:r>
      <w:proofErr w:type="spellEnd"/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har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stor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interesse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det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internationale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hydrografiske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miljø,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herunder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Geoda</w:t>
      </w:r>
      <w:proofErr w:type="spellEnd"/>
      <w:r w:rsidRPr="000A620A">
        <w:rPr>
          <w:color w:val="414042"/>
          <w:w w:val="95"/>
          <w:sz w:val="21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1"/>
          <w:lang w:val="da-DK"/>
        </w:rPr>
        <w:t>tastyrelsen</w:t>
      </w:r>
      <w:proofErr w:type="spellEnd"/>
      <w:r w:rsidRPr="000A620A">
        <w:rPr>
          <w:color w:val="414042"/>
          <w:w w:val="95"/>
          <w:sz w:val="21"/>
          <w:lang w:val="da-DK"/>
        </w:rPr>
        <w:t>,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der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tæt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følger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pilotprojekter,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der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foregår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forskningsmiljøerne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rundt omkring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verden.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Især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til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planlægning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og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optimering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traditionel</w:t>
      </w:r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søopmåling</w:t>
      </w:r>
      <w:proofErr w:type="spellEnd"/>
      <w:r w:rsidRPr="000A620A">
        <w:rPr>
          <w:color w:val="414042"/>
          <w:spacing w:val="-25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synes </w:t>
      </w:r>
      <w:r w:rsidRPr="000A620A">
        <w:rPr>
          <w:color w:val="414042"/>
          <w:w w:val="90"/>
          <w:sz w:val="21"/>
          <w:lang w:val="da-DK"/>
        </w:rPr>
        <w:t xml:space="preserve">potentialet stort. Den marine tjeneste i </w:t>
      </w:r>
      <w:proofErr w:type="spellStart"/>
      <w:r w:rsidRPr="000A620A">
        <w:rPr>
          <w:color w:val="414042"/>
          <w:w w:val="90"/>
          <w:sz w:val="21"/>
          <w:lang w:val="da-DK"/>
        </w:rPr>
        <w:t>Copernicus</w:t>
      </w:r>
      <w:proofErr w:type="spellEnd"/>
      <w:r w:rsidRPr="000A620A">
        <w:rPr>
          <w:color w:val="414042"/>
          <w:w w:val="90"/>
          <w:sz w:val="21"/>
          <w:lang w:val="da-DK"/>
        </w:rPr>
        <w:t xml:space="preserve">-programmet, som blev operationel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2015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implementeres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med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dansk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deltagelse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fra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DMI.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Tjenesten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leverer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f.eks.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data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om </w:t>
      </w:r>
      <w:r w:rsidRPr="000A620A">
        <w:rPr>
          <w:color w:val="414042"/>
          <w:w w:val="90"/>
          <w:sz w:val="21"/>
          <w:lang w:val="da-DK"/>
        </w:rPr>
        <w:t xml:space="preserve">havstrømme, vindforhold, </w:t>
      </w:r>
      <w:proofErr w:type="spellStart"/>
      <w:r w:rsidRPr="000A620A">
        <w:rPr>
          <w:color w:val="414042"/>
          <w:w w:val="90"/>
          <w:sz w:val="21"/>
          <w:lang w:val="da-DK"/>
        </w:rPr>
        <w:t>havis</w:t>
      </w:r>
      <w:proofErr w:type="spellEnd"/>
      <w:r w:rsidRPr="000A620A">
        <w:rPr>
          <w:color w:val="414042"/>
          <w:w w:val="90"/>
          <w:sz w:val="21"/>
          <w:lang w:val="da-DK"/>
        </w:rPr>
        <w:t xml:space="preserve">, skær i udvalgte områder og havets overfladetempera- </w:t>
      </w:r>
      <w:r w:rsidRPr="000A620A">
        <w:rPr>
          <w:color w:val="414042"/>
          <w:spacing w:val="-9"/>
          <w:sz w:val="21"/>
          <w:lang w:val="da-DK"/>
        </w:rPr>
        <w:t>tur.</w:t>
      </w:r>
    </w:p>
    <w:p w:rsidR="000C20D0" w:rsidRPr="000A620A" w:rsidRDefault="000C20D0">
      <w:pPr>
        <w:pStyle w:val="Brdtekst"/>
        <w:spacing w:before="4"/>
        <w:rPr>
          <w:sz w:val="23"/>
          <w:lang w:val="da-DK"/>
        </w:rPr>
      </w:pPr>
    </w:p>
    <w:p w:rsidR="000C20D0" w:rsidRPr="000A620A" w:rsidRDefault="000A620A">
      <w:pPr>
        <w:spacing w:before="1" w:line="261" w:lineRule="auto"/>
        <w:ind w:left="4346" w:right="963"/>
        <w:rPr>
          <w:sz w:val="21"/>
          <w:lang w:val="da-DK"/>
        </w:rPr>
      </w:pPr>
      <w:r w:rsidRPr="000A620A">
        <w:rPr>
          <w:color w:val="414042"/>
          <w:w w:val="95"/>
          <w:sz w:val="21"/>
          <w:lang w:val="da-DK"/>
        </w:rPr>
        <w:t>Denne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type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data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kan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bruges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mange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sammenhænge,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både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ved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forudsigelser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spacing w:val="-4"/>
          <w:w w:val="95"/>
          <w:sz w:val="21"/>
          <w:lang w:val="da-DK"/>
        </w:rPr>
        <w:t xml:space="preserve">vejr- </w:t>
      </w:r>
      <w:r w:rsidRPr="000A620A">
        <w:rPr>
          <w:color w:val="414042"/>
          <w:w w:val="90"/>
          <w:sz w:val="21"/>
          <w:lang w:val="da-DK"/>
        </w:rPr>
        <w:t>og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havforhold,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ved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planlægning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af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sejlruter,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ved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offshore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operationer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eller</w:t>
      </w:r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0"/>
          <w:sz w:val="21"/>
          <w:lang w:val="da-DK"/>
        </w:rPr>
        <w:t>search</w:t>
      </w:r>
      <w:proofErr w:type="spellEnd"/>
      <w:r w:rsidRPr="000A620A">
        <w:rPr>
          <w:color w:val="414042"/>
          <w:spacing w:val="-8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 xml:space="preserve">and </w:t>
      </w:r>
      <w:proofErr w:type="spellStart"/>
      <w:r w:rsidRPr="000A620A">
        <w:rPr>
          <w:color w:val="414042"/>
          <w:sz w:val="21"/>
          <w:lang w:val="da-DK"/>
        </w:rPr>
        <w:t>rescue</w:t>
      </w:r>
      <w:proofErr w:type="spellEnd"/>
      <w:r w:rsidRPr="000A620A">
        <w:rPr>
          <w:color w:val="414042"/>
          <w:spacing w:val="-9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operationer.</w:t>
      </w:r>
    </w:p>
    <w:p w:rsidR="000C20D0" w:rsidRPr="000A620A" w:rsidRDefault="000C20D0">
      <w:pPr>
        <w:pStyle w:val="Brdtekst"/>
        <w:rPr>
          <w:sz w:val="23"/>
          <w:lang w:val="da-DK"/>
        </w:rPr>
      </w:pPr>
    </w:p>
    <w:p w:rsidR="000C20D0" w:rsidRPr="000A620A" w:rsidRDefault="000A620A">
      <w:pPr>
        <w:spacing w:line="261" w:lineRule="auto"/>
        <w:ind w:left="4346" w:right="963"/>
        <w:rPr>
          <w:sz w:val="21"/>
          <w:lang w:val="da-DK"/>
        </w:rPr>
      </w:pPr>
      <w:r w:rsidRPr="000A620A">
        <w:rPr>
          <w:color w:val="414042"/>
          <w:w w:val="95"/>
          <w:sz w:val="21"/>
          <w:lang w:val="da-DK"/>
        </w:rPr>
        <w:t>Det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udgør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imidlertid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en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udfordring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søfarten,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at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der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på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nuværende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tidspunkt</w:t>
      </w:r>
      <w:r w:rsidRPr="000A620A">
        <w:rPr>
          <w:color w:val="414042"/>
          <w:spacing w:val="-26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ikke </w:t>
      </w:r>
      <w:r w:rsidRPr="000A620A">
        <w:rPr>
          <w:color w:val="414042"/>
          <w:w w:val="90"/>
          <w:sz w:val="21"/>
          <w:lang w:val="da-DK"/>
        </w:rPr>
        <w:t>er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fuld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satellitdækning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af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Kongerigets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territorielle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farvand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i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Arktis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(primært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Grønland),</w:t>
      </w:r>
    </w:p>
    <w:p w:rsidR="000C20D0" w:rsidRPr="000A620A" w:rsidRDefault="000A620A">
      <w:pPr>
        <w:spacing w:before="2" w:line="261" w:lineRule="auto"/>
        <w:ind w:left="4346" w:right="868"/>
        <w:rPr>
          <w:sz w:val="21"/>
          <w:lang w:val="da-DK"/>
        </w:rPr>
      </w:pPr>
      <w:r w:rsidRPr="000A620A">
        <w:rPr>
          <w:color w:val="414042"/>
          <w:w w:val="90"/>
          <w:sz w:val="21"/>
          <w:lang w:val="da-DK"/>
        </w:rPr>
        <w:t xml:space="preserve">hvad angår overblik, håndhævelse, tilsyn, analyse af skibstrafikken og sikring af sejlads- </w:t>
      </w:r>
      <w:r w:rsidRPr="000A620A">
        <w:rPr>
          <w:color w:val="414042"/>
          <w:sz w:val="21"/>
          <w:lang w:val="da-DK"/>
        </w:rPr>
        <w:t>sikkerheden.</w:t>
      </w:r>
    </w:p>
    <w:p w:rsidR="000C20D0" w:rsidRPr="000A620A" w:rsidRDefault="000C20D0">
      <w:pPr>
        <w:pStyle w:val="Brdtekst"/>
        <w:rPr>
          <w:sz w:val="23"/>
          <w:lang w:val="da-DK"/>
        </w:rPr>
      </w:pPr>
    </w:p>
    <w:p w:rsidR="000C20D0" w:rsidRPr="000A620A" w:rsidRDefault="000A620A">
      <w:pPr>
        <w:spacing w:line="261" w:lineRule="auto"/>
        <w:ind w:left="4346" w:right="903"/>
        <w:rPr>
          <w:sz w:val="21"/>
          <w:lang w:val="da-DK"/>
        </w:rPr>
      </w:pPr>
      <w:r w:rsidRPr="000A620A">
        <w:rPr>
          <w:color w:val="414042"/>
          <w:w w:val="90"/>
          <w:sz w:val="21"/>
          <w:lang w:val="da-DK"/>
        </w:rPr>
        <w:t>De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specialiserede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meteorologer,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som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bistår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den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internationale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skibsfart</w:t>
      </w:r>
      <w:r w:rsidRPr="000A620A">
        <w:rPr>
          <w:color w:val="414042"/>
          <w:spacing w:val="-5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>anvender</w:t>
      </w:r>
      <w:r w:rsidRPr="000A620A">
        <w:rPr>
          <w:color w:val="414042"/>
          <w:spacing w:val="-6"/>
          <w:w w:val="90"/>
          <w:sz w:val="21"/>
          <w:lang w:val="da-DK"/>
        </w:rPr>
        <w:t xml:space="preserve"> </w:t>
      </w:r>
      <w:r w:rsidRPr="000A620A">
        <w:rPr>
          <w:color w:val="414042"/>
          <w:w w:val="90"/>
          <w:sz w:val="21"/>
          <w:lang w:val="da-DK"/>
        </w:rPr>
        <w:t xml:space="preserve">data </w:t>
      </w:r>
      <w:r w:rsidRPr="000A620A">
        <w:rPr>
          <w:color w:val="414042"/>
          <w:w w:val="95"/>
          <w:sz w:val="21"/>
          <w:lang w:val="da-DK"/>
        </w:rPr>
        <w:t>fra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satellitter.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DMI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yder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vejledning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ved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sejlads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isfyldt</w:t>
      </w:r>
      <w:proofErr w:type="spellEnd"/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farvand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blandt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andet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ved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Grøn- land.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Satellitter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med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radarinstrumenter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ombord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kan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foretage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observationer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døgnet rundt</w:t>
      </w:r>
      <w:r w:rsidRPr="000A620A">
        <w:rPr>
          <w:color w:val="414042"/>
          <w:spacing w:val="-23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og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året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rundt,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selv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om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det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er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skyet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eller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nat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med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tæt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skydække.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DMI</w:t>
      </w:r>
      <w:r w:rsidRPr="000A620A">
        <w:rPr>
          <w:color w:val="414042"/>
          <w:spacing w:val="-22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anvender flere forskellige satellitter, primært </w:t>
      </w:r>
      <w:proofErr w:type="spellStart"/>
      <w:r w:rsidRPr="000A620A">
        <w:rPr>
          <w:color w:val="414042"/>
          <w:w w:val="95"/>
          <w:sz w:val="21"/>
          <w:lang w:val="da-DK"/>
        </w:rPr>
        <w:t>Copernicus</w:t>
      </w:r>
      <w:proofErr w:type="spellEnd"/>
      <w:r w:rsidRPr="000A620A">
        <w:rPr>
          <w:color w:val="414042"/>
          <w:w w:val="95"/>
          <w:sz w:val="21"/>
          <w:lang w:val="da-DK"/>
        </w:rPr>
        <w:t xml:space="preserve">-satellitter, forskningssatellitter og </w:t>
      </w:r>
      <w:r w:rsidRPr="000A620A">
        <w:rPr>
          <w:color w:val="414042"/>
          <w:sz w:val="21"/>
          <w:lang w:val="da-DK"/>
        </w:rPr>
        <w:t>canadiske satellitter som</w:t>
      </w:r>
      <w:r w:rsidRPr="000A620A">
        <w:rPr>
          <w:color w:val="414042"/>
          <w:spacing w:val="-31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supplement.</w:t>
      </w:r>
    </w:p>
    <w:p w:rsidR="000C20D0" w:rsidRPr="000A620A" w:rsidRDefault="000C20D0">
      <w:pPr>
        <w:pStyle w:val="Brdtekst"/>
        <w:spacing w:before="3"/>
        <w:rPr>
          <w:sz w:val="23"/>
          <w:lang w:val="da-DK"/>
        </w:rPr>
      </w:pPr>
    </w:p>
    <w:p w:rsidR="000C20D0" w:rsidRPr="000A620A" w:rsidRDefault="000A620A">
      <w:pPr>
        <w:spacing w:line="261" w:lineRule="auto"/>
        <w:ind w:left="4346" w:right="944"/>
        <w:jc w:val="both"/>
        <w:rPr>
          <w:sz w:val="21"/>
          <w:lang w:val="da-DK"/>
        </w:rPr>
      </w:pPr>
      <w:r w:rsidRPr="000A620A">
        <w:rPr>
          <w:color w:val="414042"/>
          <w:w w:val="90"/>
          <w:sz w:val="21"/>
          <w:lang w:val="da-DK"/>
        </w:rPr>
        <w:t xml:space="preserve">Forsvarsministeriet forventes i stigende grad at anvende data fra satellitter, både med AIS (Automatisk Identifikations System) og med </w:t>
      </w:r>
      <w:r w:rsidRPr="000A620A">
        <w:rPr>
          <w:color w:val="414042"/>
          <w:spacing w:val="-3"/>
          <w:w w:val="90"/>
          <w:sz w:val="21"/>
          <w:lang w:val="da-DK"/>
        </w:rPr>
        <w:t xml:space="preserve">radarer, </w:t>
      </w:r>
      <w:r w:rsidRPr="000A620A">
        <w:rPr>
          <w:color w:val="414042"/>
          <w:w w:val="90"/>
          <w:sz w:val="21"/>
          <w:lang w:val="da-DK"/>
        </w:rPr>
        <w:t xml:space="preserve">med henblik på at følge skibe, </w:t>
      </w:r>
      <w:r w:rsidRPr="000A620A">
        <w:rPr>
          <w:color w:val="414042"/>
          <w:sz w:val="21"/>
          <w:lang w:val="da-DK"/>
        </w:rPr>
        <w:t>overvåge olieudslip og monitere de generelle forhold i et operationsområde.</w:t>
      </w:r>
    </w:p>
    <w:p w:rsidR="000C20D0" w:rsidRPr="000A620A" w:rsidRDefault="000C20D0">
      <w:pPr>
        <w:pStyle w:val="Brdtekst"/>
        <w:spacing w:before="1"/>
        <w:rPr>
          <w:sz w:val="23"/>
          <w:lang w:val="da-DK"/>
        </w:rPr>
      </w:pPr>
    </w:p>
    <w:p w:rsidR="000C20D0" w:rsidRPr="000A620A" w:rsidRDefault="000A620A">
      <w:pPr>
        <w:spacing w:line="261" w:lineRule="auto"/>
        <w:ind w:left="4346" w:right="931"/>
        <w:rPr>
          <w:sz w:val="21"/>
          <w:lang w:val="da-DK"/>
        </w:rPr>
      </w:pPr>
      <w:r w:rsidRPr="000A620A">
        <w:rPr>
          <w:color w:val="414042"/>
          <w:w w:val="95"/>
          <w:sz w:val="21"/>
          <w:lang w:val="da-DK"/>
        </w:rPr>
        <w:t>Hertil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spacing w:val="-3"/>
          <w:w w:val="95"/>
          <w:sz w:val="21"/>
          <w:lang w:val="da-DK"/>
        </w:rPr>
        <w:t>kommer,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at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anvendelsen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globale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navigationssystemer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spacing w:val="-4"/>
          <w:w w:val="95"/>
          <w:sz w:val="21"/>
          <w:lang w:val="da-DK"/>
        </w:rPr>
        <w:t>(GNSS),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f.eks.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fra</w:t>
      </w:r>
      <w:r w:rsidRPr="000A620A">
        <w:rPr>
          <w:color w:val="414042"/>
          <w:spacing w:val="-27"/>
          <w:w w:val="95"/>
          <w:sz w:val="21"/>
          <w:lang w:val="da-DK"/>
        </w:rPr>
        <w:t xml:space="preserve"> </w:t>
      </w:r>
      <w:proofErr w:type="spellStart"/>
      <w:r w:rsidRPr="000A620A">
        <w:rPr>
          <w:color w:val="414042"/>
          <w:w w:val="95"/>
          <w:sz w:val="21"/>
          <w:lang w:val="da-DK"/>
        </w:rPr>
        <w:t>Gali</w:t>
      </w:r>
      <w:proofErr w:type="spellEnd"/>
      <w:r w:rsidRPr="000A620A">
        <w:rPr>
          <w:color w:val="414042"/>
          <w:w w:val="95"/>
          <w:sz w:val="21"/>
          <w:lang w:val="da-DK"/>
        </w:rPr>
        <w:t xml:space="preserve">- </w:t>
      </w:r>
      <w:proofErr w:type="spellStart"/>
      <w:r w:rsidRPr="000A620A">
        <w:rPr>
          <w:color w:val="414042"/>
          <w:w w:val="90"/>
          <w:sz w:val="21"/>
          <w:lang w:val="da-DK"/>
        </w:rPr>
        <w:t>leo</w:t>
      </w:r>
      <w:proofErr w:type="spellEnd"/>
      <w:r w:rsidRPr="000A620A">
        <w:rPr>
          <w:color w:val="414042"/>
          <w:w w:val="90"/>
          <w:sz w:val="21"/>
          <w:lang w:val="da-DK"/>
        </w:rPr>
        <w:t xml:space="preserve">-programmet ligeledes kan bidrage til styrkelsen af sejladssikkerheden. Det samme </w:t>
      </w:r>
      <w:r w:rsidRPr="000A620A">
        <w:rPr>
          <w:color w:val="414042"/>
          <w:sz w:val="21"/>
          <w:lang w:val="da-DK"/>
        </w:rPr>
        <w:t>gælder</w:t>
      </w:r>
      <w:r w:rsidRPr="000A620A">
        <w:rPr>
          <w:color w:val="414042"/>
          <w:spacing w:val="-33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det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arbejde,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der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foregår</w:t>
      </w:r>
      <w:r w:rsidRPr="000A620A">
        <w:rPr>
          <w:color w:val="414042"/>
          <w:spacing w:val="-33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i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regi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af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ESA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om</w:t>
      </w:r>
      <w:r w:rsidRPr="000A620A">
        <w:rPr>
          <w:color w:val="414042"/>
          <w:spacing w:val="-33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udarbejdelsen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af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ny</w:t>
      </w:r>
      <w:r w:rsidRPr="000A620A">
        <w:rPr>
          <w:color w:val="414042"/>
          <w:spacing w:val="-32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standard</w:t>
      </w:r>
      <w:r w:rsidRPr="000A620A">
        <w:rPr>
          <w:color w:val="414042"/>
          <w:spacing w:val="-33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 xml:space="preserve">for </w:t>
      </w:r>
      <w:r w:rsidRPr="000A620A">
        <w:rPr>
          <w:color w:val="414042"/>
          <w:w w:val="95"/>
          <w:sz w:val="21"/>
          <w:lang w:val="da-DK"/>
        </w:rPr>
        <w:t>udveksling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af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data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med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fartøjer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via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satellitter,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som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kan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bidrage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til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at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øge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sejladssikker- heden</w:t>
      </w:r>
      <w:r w:rsidRPr="000A620A">
        <w:rPr>
          <w:color w:val="414042"/>
          <w:spacing w:val="-29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på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steder,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hvor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der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ikke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er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mulighed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for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kommunikation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til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og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fra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land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>på</w:t>
      </w:r>
      <w:r w:rsidRPr="000A620A">
        <w:rPr>
          <w:color w:val="414042"/>
          <w:spacing w:val="-28"/>
          <w:w w:val="95"/>
          <w:sz w:val="21"/>
          <w:lang w:val="da-DK"/>
        </w:rPr>
        <w:t xml:space="preserve"> </w:t>
      </w:r>
      <w:r w:rsidRPr="000A620A">
        <w:rPr>
          <w:color w:val="414042"/>
          <w:w w:val="95"/>
          <w:sz w:val="21"/>
          <w:lang w:val="da-DK"/>
        </w:rPr>
        <w:t xml:space="preserve">anden </w:t>
      </w:r>
      <w:r w:rsidRPr="000A620A">
        <w:rPr>
          <w:color w:val="414042"/>
          <w:sz w:val="21"/>
          <w:lang w:val="da-DK"/>
        </w:rPr>
        <w:t>måde</w:t>
      </w:r>
      <w:r w:rsidRPr="000A620A">
        <w:rPr>
          <w:color w:val="414042"/>
          <w:spacing w:val="-10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end</w:t>
      </w:r>
      <w:r w:rsidRPr="000A620A">
        <w:rPr>
          <w:color w:val="414042"/>
          <w:spacing w:val="-10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ved</w:t>
      </w:r>
      <w:r w:rsidRPr="000A620A">
        <w:rPr>
          <w:color w:val="414042"/>
          <w:spacing w:val="-9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brug</w:t>
      </w:r>
      <w:r w:rsidRPr="000A620A">
        <w:rPr>
          <w:color w:val="414042"/>
          <w:spacing w:val="-10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af</w:t>
      </w:r>
      <w:r w:rsidRPr="000A620A">
        <w:rPr>
          <w:color w:val="414042"/>
          <w:spacing w:val="-9"/>
          <w:sz w:val="21"/>
          <w:lang w:val="da-DK"/>
        </w:rPr>
        <w:t xml:space="preserve"> </w:t>
      </w:r>
      <w:r w:rsidRPr="000A620A">
        <w:rPr>
          <w:color w:val="414042"/>
          <w:sz w:val="21"/>
          <w:lang w:val="da-DK"/>
        </w:rPr>
        <w:t>satellitter.</w:t>
      </w:r>
    </w:p>
    <w:p w:rsidR="000C20D0" w:rsidRPr="000A620A" w:rsidRDefault="000C20D0">
      <w:pPr>
        <w:pStyle w:val="Brdtekst"/>
        <w:spacing w:before="2"/>
        <w:rPr>
          <w:sz w:val="16"/>
          <w:lang w:val="da-DK"/>
        </w:rPr>
      </w:pPr>
    </w:p>
    <w:p w:rsidR="000C20D0" w:rsidRDefault="000A620A">
      <w:pPr>
        <w:pStyle w:val="Brdtekst"/>
        <w:spacing w:before="96"/>
        <w:ind w:left="1417"/>
      </w:pPr>
      <w:r>
        <w:pict>
          <v:group id="_x0000_s1065" style="position:absolute;left:0;text-align:left;margin-left:42.5pt;margin-top:1.8pt;width:21pt;height:21pt;z-index:251663872;mso-position-horizontal-relative:page" coordorigin="850,36" coordsize="420,420">
            <v:shape id="_x0000_s1067" style="position:absolute;left:850;top:35;width:420;height:420" coordorigin="850,36" coordsize="420,420" path="m1060,36l994,46,936,76r-45,46l861,179r-11,66l861,312r30,57l936,415r58,30l1060,455r66,-10l1184,415r45,-46l1259,312r11,-67l1259,179r-30,-57l1184,76,1126,46,1060,36xe" fillcolor="#004fa3" stroked="f">
              <v:path arrowok="t"/>
            </v:shape>
            <v:shape id="_x0000_s1066" type="#_x0000_t75" style="position:absolute;left:949;top:139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434"/>
        <w:rPr>
          <w:sz w:val="20"/>
          <w:lang w:val="da-DK"/>
        </w:rPr>
      </w:pPr>
      <w:r>
        <w:pict>
          <v:line id="_x0000_s1064" style="position:absolute;left:0;text-align:left;z-index:251664896;mso-position-horizontal-relative:page" from="69.55pt,-1.25pt" to="69.55pt,62.25pt" strokecolor="#f68b1e" strokeweight="3pt">
            <w10:wrap anchorx="page"/>
          </v:line>
        </w:pict>
      </w:r>
      <w:r>
        <w:pict>
          <v:shape id="_x0000_s1063" type="#_x0000_t202" style="position:absolute;left:0;text-align:left;margin-left:392.15pt;margin-top:-3.65pt;width:160.65pt;height:63.7pt;z-index:2516659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127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147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skal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danske</w:t>
                        </w:r>
                        <w:r w:rsidRPr="000A620A">
                          <w:rPr>
                            <w:color w:val="414042"/>
                            <w:spacing w:val="-27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ønsker og behov tilgodeses i de kommende tjenester.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>Øge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dialogen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med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erhvervet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at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afdække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specifikke</w:t>
      </w:r>
      <w:r w:rsidRPr="000A620A">
        <w:rPr>
          <w:color w:val="414042"/>
          <w:spacing w:val="-5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behov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som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grund- </w:t>
      </w:r>
      <w:r w:rsidRPr="000A620A">
        <w:rPr>
          <w:color w:val="414042"/>
          <w:spacing w:val="2"/>
          <w:sz w:val="20"/>
          <w:lang w:val="da-DK"/>
        </w:rPr>
        <w:t>lag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indflydelse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på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udviklingen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tjenesterne</w:t>
      </w:r>
      <w:r w:rsidRPr="000A620A">
        <w:rPr>
          <w:color w:val="414042"/>
          <w:spacing w:val="-25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proofErr w:type="spellStart"/>
      <w:r w:rsidRPr="000A620A">
        <w:rPr>
          <w:color w:val="414042"/>
          <w:sz w:val="20"/>
          <w:lang w:val="da-DK"/>
        </w:rPr>
        <w:t>standardiseringsar</w:t>
      </w:r>
      <w:proofErr w:type="spellEnd"/>
      <w:r w:rsidRPr="000A620A">
        <w:rPr>
          <w:color w:val="414042"/>
          <w:sz w:val="20"/>
          <w:lang w:val="da-DK"/>
        </w:rPr>
        <w:t xml:space="preserve">- </w:t>
      </w:r>
      <w:proofErr w:type="spellStart"/>
      <w:r w:rsidRPr="000A620A">
        <w:rPr>
          <w:color w:val="414042"/>
          <w:w w:val="95"/>
          <w:sz w:val="20"/>
          <w:lang w:val="da-DK"/>
        </w:rPr>
        <w:t>bejdet</w:t>
      </w:r>
      <w:proofErr w:type="spellEnd"/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efterfølgende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information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om,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hvilke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muligheder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for</w:t>
      </w:r>
      <w:r w:rsidRPr="000A620A">
        <w:rPr>
          <w:color w:val="414042"/>
          <w:spacing w:val="-7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adgang</w:t>
      </w:r>
      <w:r w:rsidRPr="000A620A">
        <w:rPr>
          <w:color w:val="414042"/>
          <w:spacing w:val="-8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til </w:t>
      </w:r>
      <w:r w:rsidRPr="000A620A">
        <w:rPr>
          <w:color w:val="414042"/>
          <w:sz w:val="20"/>
          <w:lang w:val="da-DK"/>
        </w:rPr>
        <w:t>overvågningsdata danske virksomheder</w:t>
      </w:r>
      <w:r w:rsidRPr="000A620A">
        <w:rPr>
          <w:color w:val="414042"/>
          <w:spacing w:val="-21"/>
          <w:sz w:val="20"/>
          <w:lang w:val="da-DK"/>
        </w:rPr>
        <w:t xml:space="preserve"> </w:t>
      </w:r>
      <w:r w:rsidRPr="000A620A">
        <w:rPr>
          <w:color w:val="414042"/>
          <w:spacing w:val="-4"/>
          <w:sz w:val="20"/>
          <w:lang w:val="da-DK"/>
        </w:rPr>
        <w:t>har.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1"/>
        <w:rPr>
          <w:sz w:val="21"/>
          <w:lang w:val="da-DK"/>
        </w:rPr>
      </w:pPr>
    </w:p>
    <w:p w:rsidR="000C20D0" w:rsidRPr="000A620A" w:rsidRDefault="000A620A">
      <w:pPr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52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0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9"/>
        <w:rPr>
          <w:lang w:val="da-DK"/>
        </w:rPr>
      </w:pPr>
      <w:bookmarkStart w:id="20" w:name="_TOC_250002"/>
      <w:bookmarkEnd w:id="20"/>
      <w:r w:rsidRPr="000A620A">
        <w:rPr>
          <w:color w:val="414042"/>
          <w:w w:val="95"/>
          <w:lang w:val="da-DK"/>
        </w:rPr>
        <w:lastRenderedPageBreak/>
        <w:t>Sundhed</w:t>
      </w:r>
    </w:p>
    <w:p w:rsidR="000C20D0" w:rsidRPr="000A620A" w:rsidRDefault="000C20D0">
      <w:pPr>
        <w:pStyle w:val="Brdtekst"/>
        <w:spacing w:before="6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03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Det er en udfordring at styrke udnyttelsen af mulighederne i rumøkonomien inden for </w:t>
      </w:r>
      <w:r w:rsidRPr="000A620A">
        <w:rPr>
          <w:color w:val="414042"/>
          <w:lang w:val="da-DK"/>
        </w:rPr>
        <w:t>sundhedsområdet.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146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Rummet giver nogle muligheder for at foretage forsøg inden for sundhedsområdet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ekstreme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forhold,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findes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jorden.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måde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rumområdet fungere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laboratorium,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forsøg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udføres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vægtløshed.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F.eks.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bevirker </w:t>
      </w:r>
      <w:r w:rsidRPr="000A620A">
        <w:rPr>
          <w:color w:val="414042"/>
          <w:w w:val="95"/>
          <w:lang w:val="da-DK"/>
        </w:rPr>
        <w:t xml:space="preserve">vægtløsheden, at astronauterne får samme symptomer som hjertekar-patienter og </w:t>
      </w:r>
      <w:r w:rsidRPr="000A620A">
        <w:rPr>
          <w:color w:val="414042"/>
          <w:lang w:val="da-DK"/>
        </w:rPr>
        <w:t>patienter med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knogleskørhed.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963"/>
        <w:rPr>
          <w:lang w:val="da-DK"/>
        </w:rPr>
      </w:pP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hjerneforskere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udført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forsøg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vægtløshed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senest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dansk </w:t>
      </w:r>
      <w:r w:rsidRPr="000A620A">
        <w:rPr>
          <w:color w:val="414042"/>
          <w:w w:val="95"/>
          <w:lang w:val="da-DK"/>
        </w:rPr>
        <w:t>forskerhold studeret kræftceller på rumstationen. Da både forskning og erhvervsliv har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globale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styrkepositioner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inden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sundhedsområdet,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kan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uudnyttet </w:t>
      </w:r>
      <w:r w:rsidRPr="000A620A">
        <w:rPr>
          <w:color w:val="414042"/>
          <w:lang w:val="da-DK"/>
        </w:rPr>
        <w:t>potentiale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både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anvendelse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rumdata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forsøg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vægtløshed.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878"/>
        <w:rPr>
          <w:lang w:val="da-DK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471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35188</wp:posOffset>
            </wp:positionV>
            <wp:extent cx="2579999" cy="1833135"/>
            <wp:effectExtent l="0" t="0" r="0" b="0"/>
            <wp:wrapNone/>
            <wp:docPr id="51" name="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11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9999" cy="1833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giver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mulighed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medicinsk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udstyr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udstyr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træ- </w:t>
      </w:r>
      <w:proofErr w:type="spellStart"/>
      <w:r w:rsidRPr="000A620A">
        <w:rPr>
          <w:color w:val="414042"/>
          <w:lang w:val="da-DK"/>
        </w:rPr>
        <w:t>ning</w:t>
      </w:r>
      <w:proofErr w:type="spellEnd"/>
      <w:r w:rsidRPr="000A620A">
        <w:rPr>
          <w:color w:val="414042"/>
          <w:lang w:val="da-DK"/>
        </w:rPr>
        <w:t>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kræver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helt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specielt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udstyr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udføre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fysiologiske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forsøg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vægtløshed.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 et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område,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erhvervsliv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spacing w:val="3"/>
          <w:lang w:val="da-DK"/>
        </w:rPr>
        <w:t>gjort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sig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gældende,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f.eks.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motionscyklen på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rumstationen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ISS,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løst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opgaver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samarbejdet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NASA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på området.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udfordring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virksomhederne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leve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høje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kvalitetskrav, 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NASA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stiller.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virksomheder,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lever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op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kravene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får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opgaver hos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NASA,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betragte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kvalitetsstempel.</w:t>
      </w:r>
    </w:p>
    <w:p w:rsidR="000C20D0" w:rsidRPr="000A620A" w:rsidRDefault="000C20D0">
      <w:pPr>
        <w:pStyle w:val="Brdtekst"/>
        <w:spacing w:before="9"/>
        <w:rPr>
          <w:sz w:val="14"/>
          <w:lang w:val="da-DK"/>
        </w:rPr>
      </w:pPr>
    </w:p>
    <w:p w:rsidR="000C20D0" w:rsidRPr="000A620A" w:rsidRDefault="000C20D0">
      <w:pPr>
        <w:rPr>
          <w:sz w:val="14"/>
          <w:lang w:val="da-DK"/>
        </w:rPr>
        <w:sectPr w:rsidR="000C20D0" w:rsidRPr="000A620A">
          <w:pgSz w:w="11910" w:h="16840"/>
          <w:pgMar w:top="1120" w:right="0" w:bottom="280" w:left="0" w:header="708" w:footer="708" w:gutter="0"/>
          <w:cols w:space="708"/>
        </w:sect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spacing w:before="144"/>
        <w:ind w:left="850"/>
        <w:rPr>
          <w:rFonts w:ascii="Arial Narrow" w:hAnsi="Arial Narrow"/>
          <w:i/>
          <w:sz w:val="18"/>
          <w:lang w:val="da-DK"/>
        </w:rPr>
      </w:pPr>
      <w:r w:rsidRPr="000A620A">
        <w:rPr>
          <w:rFonts w:ascii="Arial Narrow" w:hAnsi="Arial Narrow"/>
          <w:i/>
          <w:color w:val="414042"/>
          <w:spacing w:val="-3"/>
          <w:w w:val="105"/>
          <w:sz w:val="18"/>
          <w:lang w:val="da-DK"/>
        </w:rPr>
        <w:t>Foto:</w:t>
      </w:r>
      <w:r w:rsidRPr="000A620A">
        <w:rPr>
          <w:rFonts w:ascii="Arial Narrow" w:hAnsi="Arial Narrow"/>
          <w:i/>
          <w:color w:val="414042"/>
          <w:spacing w:val="-25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ESA,</w:t>
      </w:r>
      <w:r w:rsidRPr="000A620A">
        <w:rPr>
          <w:rFonts w:ascii="Arial Narrow" w:hAnsi="Arial Narrow"/>
          <w:i/>
          <w:color w:val="414042"/>
          <w:spacing w:val="-24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Anneke</w:t>
      </w:r>
      <w:r w:rsidRPr="000A620A">
        <w:rPr>
          <w:rFonts w:ascii="Arial Narrow" w:hAnsi="Arial Narrow"/>
          <w:i/>
          <w:color w:val="414042"/>
          <w:spacing w:val="-24"/>
          <w:w w:val="105"/>
          <w:sz w:val="18"/>
          <w:lang w:val="da-DK"/>
        </w:rPr>
        <w:t xml:space="preserve"> </w:t>
      </w:r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Le</w:t>
      </w:r>
      <w:r w:rsidRPr="000A620A">
        <w:rPr>
          <w:rFonts w:ascii="Arial Narrow" w:hAnsi="Arial Narrow"/>
          <w:i/>
          <w:color w:val="414042"/>
          <w:spacing w:val="-25"/>
          <w:w w:val="105"/>
          <w:sz w:val="18"/>
          <w:lang w:val="da-DK"/>
        </w:rPr>
        <w:t xml:space="preserve"> </w:t>
      </w:r>
      <w:proofErr w:type="spellStart"/>
      <w:r w:rsidRPr="000A620A">
        <w:rPr>
          <w:rFonts w:ascii="Arial Narrow" w:hAnsi="Arial Narrow"/>
          <w:i/>
          <w:color w:val="414042"/>
          <w:w w:val="105"/>
          <w:sz w:val="18"/>
          <w:lang w:val="da-DK"/>
        </w:rPr>
        <w:t>Floc’h</w:t>
      </w:r>
      <w:proofErr w:type="spellEnd"/>
    </w:p>
    <w:p w:rsidR="000C20D0" w:rsidRPr="000A620A" w:rsidRDefault="000A620A">
      <w:pPr>
        <w:pStyle w:val="Brdtekst"/>
        <w:spacing w:before="95" w:line="276" w:lineRule="auto"/>
        <w:ind w:left="850" w:right="904"/>
        <w:rPr>
          <w:lang w:val="da-DK"/>
        </w:rPr>
      </w:pPr>
      <w:r w:rsidRPr="000A620A">
        <w:rPr>
          <w:lang w:val="da-DK"/>
        </w:rPr>
        <w:br w:type="column"/>
      </w:r>
      <w:r w:rsidRPr="000A620A">
        <w:rPr>
          <w:color w:val="414042"/>
          <w:lang w:val="da-DK"/>
        </w:rPr>
        <w:t>Hudkræft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hyppig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kræftform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Danmark,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mange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tilfældene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skyldes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skader forårsaget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meget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ultraviolet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stråling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(</w:t>
      </w:r>
      <w:proofErr w:type="spellStart"/>
      <w:r w:rsidRPr="000A620A">
        <w:rPr>
          <w:color w:val="414042"/>
          <w:lang w:val="da-DK"/>
        </w:rPr>
        <w:t>UV-stråling</w:t>
      </w:r>
      <w:proofErr w:type="spellEnd"/>
      <w:r w:rsidRPr="000A620A">
        <w:rPr>
          <w:color w:val="414042"/>
          <w:lang w:val="da-DK"/>
        </w:rPr>
        <w:t>).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vigtigt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kende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tyk- </w:t>
      </w:r>
      <w:proofErr w:type="spellStart"/>
      <w:r w:rsidRPr="000A620A">
        <w:rPr>
          <w:color w:val="414042"/>
          <w:lang w:val="da-DK"/>
        </w:rPr>
        <w:t>kelsen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ozonlaget,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fordi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betydning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muligheden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forebygge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skader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af </w:t>
      </w:r>
      <w:proofErr w:type="spellStart"/>
      <w:r w:rsidRPr="000A620A">
        <w:rPr>
          <w:color w:val="414042"/>
          <w:w w:val="95"/>
          <w:lang w:val="da-DK"/>
        </w:rPr>
        <w:t>UV-stråling</w:t>
      </w:r>
      <w:proofErr w:type="spellEnd"/>
      <w:r w:rsidRPr="000A620A">
        <w:rPr>
          <w:color w:val="414042"/>
          <w:w w:val="95"/>
          <w:lang w:val="da-DK"/>
        </w:rPr>
        <w:t xml:space="preserve">. Ozonlagets tykkelse bestemmes bedst fra satellitter, men satellitmålinger </w:t>
      </w:r>
      <w:r w:rsidRPr="000A620A">
        <w:rPr>
          <w:color w:val="414042"/>
          <w:lang w:val="da-DK"/>
        </w:rPr>
        <w:t>skal valideres mod jordbaserede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målinger.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948"/>
        <w:rPr>
          <w:lang w:val="da-DK"/>
        </w:rPr>
      </w:pPr>
      <w:r w:rsidRPr="000A620A">
        <w:rPr>
          <w:color w:val="414042"/>
          <w:lang w:val="da-DK"/>
        </w:rPr>
        <w:t>DMI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beregner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ikke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kun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UV-indekset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Danmark,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hele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kloden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 projekt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europæiske</w:t>
      </w:r>
      <w:r w:rsidRPr="000A620A">
        <w:rPr>
          <w:color w:val="414042"/>
          <w:spacing w:val="-14"/>
          <w:lang w:val="da-DK"/>
        </w:rPr>
        <w:t xml:space="preserve"> </w:t>
      </w:r>
      <w:r w:rsidRPr="000A620A">
        <w:rPr>
          <w:color w:val="414042"/>
          <w:lang w:val="da-DK"/>
        </w:rPr>
        <w:t>meteorologiske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satellitorganisation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EUMETSAT.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0" w:right="856"/>
        <w:rPr>
          <w:lang w:val="da-DK"/>
        </w:rPr>
      </w:pP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muligheder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satellitovervågning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kommunikation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indgå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løbende arbejde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udvikling,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afprøvning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udbredelse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flere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telemedicinske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løsninger, </w:t>
      </w:r>
      <w:r w:rsidRPr="000A620A">
        <w:rPr>
          <w:color w:val="414042"/>
          <w:w w:val="95"/>
          <w:lang w:val="da-DK"/>
        </w:rPr>
        <w:t xml:space="preserve">som både er til gavn for patienterne og ressourcebesparende for sundhedssektoren og </w:t>
      </w:r>
      <w:r w:rsidRPr="000A620A">
        <w:rPr>
          <w:color w:val="414042"/>
          <w:lang w:val="da-DK"/>
        </w:rPr>
        <w:t>desuden ofte vil have 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eksportpotentiale.</w:t>
      </w:r>
    </w:p>
    <w:p w:rsidR="000C20D0" w:rsidRPr="000A620A" w:rsidRDefault="000C20D0">
      <w:pPr>
        <w:spacing w:line="276" w:lineRule="auto"/>
        <w:rPr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num="2" w:space="708" w:equalWidth="0">
            <w:col w:w="2759" w:space="737"/>
            <w:col w:w="8414"/>
          </w:cols>
        </w:sectPr>
      </w:pPr>
    </w:p>
    <w:p w:rsidR="000C20D0" w:rsidRPr="000A620A" w:rsidRDefault="000A620A">
      <w:pPr>
        <w:pStyle w:val="Brdtekst"/>
        <w:spacing w:before="11"/>
        <w:rPr>
          <w:sz w:val="14"/>
          <w:lang w:val="da-DK"/>
        </w:rPr>
      </w:pPr>
      <w:r>
        <w:pict>
          <v:rect id="_x0000_s1062" style="position:absolute;margin-left:0;margin-top:0;width:595.3pt;height:841.9pt;z-index:-251553280;mso-position-horizontal-relative:page;mso-position-vertical-relative:page" fillcolor="#f0f8f1" stroked="f">
            <w10:wrap anchorx="page" anchory="page"/>
          </v:rect>
        </w:pict>
      </w:r>
    </w:p>
    <w:p w:rsidR="000C20D0" w:rsidRDefault="000A620A">
      <w:pPr>
        <w:pStyle w:val="Brdtekst"/>
        <w:spacing w:before="95"/>
        <w:ind w:left="1417"/>
      </w:pPr>
      <w:r>
        <w:pict>
          <v:group id="_x0000_s1059" style="position:absolute;left:0;text-align:left;margin-left:42.5pt;margin-top:.5pt;width:21pt;height:21pt;z-index:251666944;mso-position-horizontal-relative:page" coordorigin="850,10" coordsize="420,420">
            <v:shape id="_x0000_s1061" style="position:absolute;left:850;top:9;width:420;height:420" coordorigin="850,10" coordsize="420,420" path="m1060,10l994,20,936,50,891,95r-30,58l850,219r11,67l891,343r45,46l994,418r66,11l1126,418r58,-29l1229,343r30,-57l1270,219r-11,-66l1229,95,1184,50,1126,20,1060,10xe" fillcolor="#004fa3" stroked="f">
              <v:path arrowok="t"/>
            </v:shape>
            <v:shape id="_x0000_s1060" type="#_x0000_t75" style="position:absolute;left:949;top:113;width:221;height:217">
              <v:imagedata r:id="rId140" o:title=""/>
            </v:shape>
            <w10:wrap anchorx="page"/>
          </v:group>
        </w:pict>
      </w:r>
      <w:proofErr w:type="spellStart"/>
      <w:r>
        <w:rPr>
          <w:color w:val="414042"/>
        </w:rPr>
        <w:t>Regeringen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vil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derfor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10"/>
        <w:rPr>
          <w:sz w:val="25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419"/>
        <w:rPr>
          <w:sz w:val="20"/>
          <w:lang w:val="da-DK"/>
        </w:rPr>
      </w:pPr>
      <w:r>
        <w:pict>
          <v:line id="_x0000_s1058" style="position:absolute;left:0;text-align:left;z-index:251667968;mso-position-horizontal-relative:page" from="69.55pt,-3.95pt" to="69.55pt,87.55pt" strokecolor="#f68b1e" strokeweight="3pt">
            <w10:wrap anchorx="page"/>
          </v:line>
        </w:pict>
      </w:r>
      <w:r>
        <w:pict>
          <v:shape id="_x0000_s1057" type="#_x0000_t202" style="position:absolute;left:0;text-align:left;margin-left:392.15pt;margin-top:-3.65pt;width:160.65pt;height:91.7pt;z-index:2516700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183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77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 skal medvirke til, at forskere og virksomheder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får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et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bedre</w:t>
                        </w:r>
                        <w:r w:rsidRPr="000A620A">
                          <w:rPr>
                            <w:color w:val="414042"/>
                            <w:spacing w:val="-2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kendskab</w:t>
                        </w:r>
                        <w:r w:rsidRPr="000A620A">
                          <w:rPr>
                            <w:color w:val="414042"/>
                            <w:spacing w:val="-25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 mulighederne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søge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ESA-kontrak- ter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og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deltage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i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forsøg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på</w:t>
                        </w:r>
                        <w:r w:rsidRPr="000A620A">
                          <w:rPr>
                            <w:color w:val="414042"/>
                            <w:spacing w:val="-28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rumstationen, og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hvordan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kan</w:t>
                        </w:r>
                        <w:r w:rsidRPr="000A620A">
                          <w:rPr>
                            <w:color w:val="414042"/>
                            <w:spacing w:val="-2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få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adgang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</w:t>
                        </w:r>
                        <w:r w:rsidRPr="000A620A">
                          <w:rPr>
                            <w:color w:val="414042"/>
                            <w:spacing w:val="-1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data fra de fysiologiske</w:t>
                        </w:r>
                        <w:r w:rsidRPr="000A620A">
                          <w:rPr>
                            <w:color w:val="414042"/>
                            <w:spacing w:val="-23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forsøg.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sz w:val="20"/>
          <w:lang w:val="da-DK"/>
        </w:rPr>
        <w:t>Informere forskere og virksomheder i sundhedssektoren om, hvilke konkrete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muligheder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at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deltage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forsøg</w:t>
      </w:r>
      <w:r w:rsidRPr="000A620A">
        <w:rPr>
          <w:color w:val="414042"/>
          <w:spacing w:val="-27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vægtløshed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eller</w:t>
      </w:r>
      <w:r w:rsidRPr="000A620A">
        <w:rPr>
          <w:color w:val="414042"/>
          <w:spacing w:val="-26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svag tyngdekraft</w:t>
      </w:r>
      <w:r w:rsidRPr="000A620A">
        <w:rPr>
          <w:color w:val="414042"/>
          <w:spacing w:val="-10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i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regi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af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ESA,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og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hvilke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krav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der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skal</w:t>
      </w:r>
      <w:r w:rsidRPr="000A620A">
        <w:rPr>
          <w:color w:val="414042"/>
          <w:spacing w:val="-9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opfyldes.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7"/>
        <w:rPr>
          <w:sz w:val="19"/>
          <w:lang w:val="da-DK"/>
        </w:rPr>
      </w:pPr>
    </w:p>
    <w:p w:rsidR="000C20D0" w:rsidRPr="000A620A" w:rsidRDefault="000A620A">
      <w:pPr>
        <w:pStyle w:val="Listeafsnit"/>
        <w:numPr>
          <w:ilvl w:val="1"/>
          <w:numId w:val="4"/>
        </w:numPr>
        <w:tabs>
          <w:tab w:val="left" w:pos="1871"/>
        </w:tabs>
        <w:spacing w:line="276" w:lineRule="auto"/>
        <w:ind w:right="4562"/>
        <w:rPr>
          <w:sz w:val="20"/>
          <w:lang w:val="da-DK"/>
        </w:rPr>
      </w:pPr>
      <w:r>
        <w:pict>
          <v:line id="_x0000_s1056" style="position:absolute;left:0;text-align:left;z-index:251668992;mso-position-horizontal-relative:page" from="69.55pt,-4pt" to="69.55pt,45.35pt" strokecolor="#f68b1e" strokeweight="3pt">
            <w10:wrap anchorx="page"/>
          </v:line>
        </w:pict>
      </w:r>
      <w:r>
        <w:pict>
          <v:shape id="_x0000_s1055" type="#_x0000_t202" style="position:absolute;left:0;text-align:left;margin-left:392.15pt;margin-top:-3.65pt;width:160.65pt;height:49.7pt;z-index:2516710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3"/>
                  </w:tblGrid>
                  <w:tr w:rsidR="000A620A" w:rsidRPr="000A620A">
                    <w:trPr>
                      <w:trHeight w:val="993"/>
                    </w:trPr>
                    <w:tc>
                      <w:tcPr>
                        <w:tcW w:w="3213" w:type="dxa"/>
                        <w:shd w:val="clear" w:color="auto" w:fill="EBEBEC"/>
                      </w:tcPr>
                      <w:p w:rsidR="000A620A" w:rsidRPr="000A620A" w:rsidRDefault="000A620A">
                        <w:pPr>
                          <w:pStyle w:val="TableParagraph"/>
                          <w:spacing w:line="276" w:lineRule="auto"/>
                          <w:ind w:right="90"/>
                          <w:jc w:val="both"/>
                          <w:rPr>
                            <w:sz w:val="20"/>
                            <w:lang w:val="da-DK"/>
                          </w:rPr>
                        </w:pP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Dette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bidrager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til,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den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enkelte</w:t>
                        </w:r>
                        <w:r w:rsidRPr="000A620A">
                          <w:rPr>
                            <w:color w:val="414042"/>
                            <w:spacing w:val="-31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borger får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bedre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muligheder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for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at</w:t>
                        </w:r>
                        <w:r w:rsidRPr="000A620A">
                          <w:rPr>
                            <w:color w:val="414042"/>
                            <w:spacing w:val="-29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pacing w:val="2"/>
                            <w:sz w:val="20"/>
                            <w:lang w:val="da-DK"/>
                          </w:rPr>
                          <w:t>beskytte</w:t>
                        </w:r>
                        <w:r w:rsidRPr="000A620A">
                          <w:rPr>
                            <w:color w:val="414042"/>
                            <w:spacing w:val="-30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sig mod skadelige</w:t>
                        </w:r>
                        <w:r w:rsidRPr="000A620A">
                          <w:rPr>
                            <w:color w:val="414042"/>
                            <w:spacing w:val="-16"/>
                            <w:sz w:val="20"/>
                            <w:lang w:val="da-DK"/>
                          </w:rPr>
                          <w:t xml:space="preserve"> </w:t>
                        </w:r>
                        <w:r w:rsidRPr="000A620A">
                          <w:rPr>
                            <w:color w:val="414042"/>
                            <w:sz w:val="20"/>
                            <w:lang w:val="da-DK"/>
                          </w:rPr>
                          <w:t>UV-stråler.</w:t>
                        </w:r>
                      </w:p>
                    </w:tc>
                  </w:tr>
                </w:tbl>
                <w:p w:rsidR="000A620A" w:rsidRPr="000A620A" w:rsidRDefault="000A620A">
                  <w:pPr>
                    <w:pStyle w:val="Brdtekst"/>
                    <w:rPr>
                      <w:lang w:val="da-DK"/>
                    </w:rPr>
                  </w:pPr>
                </w:p>
              </w:txbxContent>
            </v:textbox>
            <w10:wrap anchorx="page"/>
          </v:shape>
        </w:pict>
      </w:r>
      <w:r w:rsidRPr="000A620A">
        <w:rPr>
          <w:color w:val="414042"/>
          <w:w w:val="95"/>
          <w:sz w:val="20"/>
          <w:lang w:val="da-DK"/>
        </w:rPr>
        <w:t>Fortsætte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arbejdet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med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måling</w:t>
      </w:r>
      <w:r w:rsidRPr="000A620A">
        <w:rPr>
          <w:color w:val="414042"/>
          <w:spacing w:val="-3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af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ozonlaget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og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løbende</w:t>
      </w:r>
      <w:r w:rsidRPr="000A620A">
        <w:rPr>
          <w:color w:val="414042"/>
          <w:spacing w:val="-3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>beregninger</w:t>
      </w:r>
      <w:r w:rsidRPr="000A620A">
        <w:rPr>
          <w:color w:val="414042"/>
          <w:spacing w:val="-4"/>
          <w:w w:val="95"/>
          <w:sz w:val="20"/>
          <w:lang w:val="da-DK"/>
        </w:rPr>
        <w:t xml:space="preserve"> </w:t>
      </w:r>
      <w:r w:rsidRPr="000A620A">
        <w:rPr>
          <w:color w:val="414042"/>
          <w:w w:val="95"/>
          <w:sz w:val="20"/>
          <w:lang w:val="da-DK"/>
        </w:rPr>
        <w:t xml:space="preserve">af </w:t>
      </w:r>
      <w:r w:rsidRPr="000A620A">
        <w:rPr>
          <w:color w:val="414042"/>
          <w:sz w:val="20"/>
          <w:lang w:val="da-DK"/>
        </w:rPr>
        <w:t>UV-indekset.</w:t>
      </w: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rPr>
          <w:sz w:val="24"/>
          <w:lang w:val="da-DK"/>
        </w:rPr>
      </w:pPr>
    </w:p>
    <w:p w:rsidR="000C20D0" w:rsidRPr="000A620A" w:rsidRDefault="000C20D0">
      <w:pPr>
        <w:pStyle w:val="Brdtekst"/>
        <w:spacing w:before="3"/>
        <w:rPr>
          <w:sz w:val="22"/>
          <w:lang w:val="da-DK"/>
        </w:rPr>
      </w:pPr>
    </w:p>
    <w:p w:rsidR="000C20D0" w:rsidRPr="000A620A" w:rsidRDefault="000A620A">
      <w:pPr>
        <w:ind w:left="6983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53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Default="000A620A">
      <w:pPr>
        <w:pStyle w:val="Overskrift2"/>
        <w:numPr>
          <w:ilvl w:val="0"/>
          <w:numId w:val="4"/>
        </w:numPr>
        <w:tabs>
          <w:tab w:val="left" w:pos="4346"/>
          <w:tab w:val="left" w:pos="4347"/>
        </w:tabs>
        <w:spacing w:before="60"/>
        <w:ind w:left="4346" w:hanging="3496"/>
        <w:jc w:val="left"/>
        <w:rPr>
          <w:rFonts w:ascii="Century Gothic"/>
          <w:color w:val="034EA2"/>
          <w:sz w:val="272"/>
        </w:rPr>
      </w:pPr>
      <w:r>
        <w:lastRenderedPageBreak/>
        <w:pict>
          <v:shape id="_x0000_s1054" type="#_x0000_t202" style="position:absolute;left:0;text-align:left;margin-left:42.5pt;margin-top:790.35pt;width:203.6pt;height:10.7pt;z-index:-251552256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54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8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</w:p>
              </w:txbxContent>
            </v:textbox>
            <w10:wrap anchorx="page" anchory="page"/>
          </v:shape>
        </w:pict>
      </w:r>
      <w:r>
        <w:pict>
          <v:rect id="_x0000_s1053" style="position:absolute;left:0;text-align:left;margin-left:0;margin-top:0;width:594.8pt;height:841.9pt;z-index:-251551232;mso-position-horizontal-relative:page;mso-position-vertical-relative:page" fillcolor="#6dcff6" stroked="f">
            <w10:wrap anchorx="page" anchory="page"/>
          </v:rect>
        </w:pict>
      </w:r>
      <w:r>
        <w:rPr>
          <w:color w:val="414042"/>
          <w:spacing w:val="-10"/>
        </w:rPr>
        <w:t>BILAG</w:t>
      </w:r>
    </w:p>
    <w:p w:rsidR="000C20D0" w:rsidRDefault="000C20D0">
      <w:pPr>
        <w:rPr>
          <w:rFonts w:ascii="Century Gothic"/>
          <w:sz w:val="272"/>
        </w:rPr>
        <w:sectPr w:rsidR="000C20D0">
          <w:pgSz w:w="11910" w:h="16840"/>
          <w:pgMar w:top="2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Overskrift4"/>
        <w:spacing w:before="74" w:line="304" w:lineRule="auto"/>
        <w:ind w:right="5971"/>
        <w:rPr>
          <w:lang w:val="da-DK"/>
        </w:rPr>
      </w:pPr>
      <w:r>
        <w:lastRenderedPageBreak/>
        <w:pict>
          <v:rect id="_x0000_s1052" style="position:absolute;left:0;text-align:left;margin-left:0;margin-top:0;width:595.3pt;height:841.9pt;z-index:-251550208;mso-position-horizontal-relative:page;mso-position-vertical-relative:page" fillcolor="#f0f8f1" stroked="f">
            <w10:wrap anchorx="page" anchory="page"/>
          </v:rect>
        </w:pict>
      </w:r>
      <w:bookmarkStart w:id="21" w:name="_TOC_250001"/>
      <w:r w:rsidRPr="000A620A">
        <w:rPr>
          <w:color w:val="414042"/>
          <w:spacing w:val="-4"/>
          <w:w w:val="90"/>
          <w:lang w:val="da-DK"/>
        </w:rPr>
        <w:t xml:space="preserve">Kommissorium </w:t>
      </w:r>
      <w:r w:rsidRPr="000A620A">
        <w:rPr>
          <w:color w:val="414042"/>
          <w:w w:val="90"/>
          <w:lang w:val="da-DK"/>
        </w:rPr>
        <w:t xml:space="preserve">for udarbejdelse </w:t>
      </w:r>
      <w:r w:rsidRPr="000A620A">
        <w:rPr>
          <w:color w:val="414042"/>
          <w:spacing w:val="-3"/>
          <w:w w:val="95"/>
          <w:lang w:val="da-DK"/>
        </w:rPr>
        <w:t>af</w:t>
      </w:r>
      <w:r w:rsidRPr="000A620A">
        <w:rPr>
          <w:color w:val="414042"/>
          <w:spacing w:val="-68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en</w:t>
      </w:r>
      <w:r w:rsidRPr="000A620A">
        <w:rPr>
          <w:color w:val="414042"/>
          <w:spacing w:val="-67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national</w:t>
      </w:r>
      <w:r w:rsidRPr="000A620A">
        <w:rPr>
          <w:color w:val="414042"/>
          <w:spacing w:val="-67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strategi</w:t>
      </w:r>
      <w:r w:rsidRPr="000A620A">
        <w:rPr>
          <w:color w:val="414042"/>
          <w:spacing w:val="-67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for</w:t>
      </w:r>
      <w:r w:rsidRPr="000A620A">
        <w:rPr>
          <w:color w:val="414042"/>
          <w:spacing w:val="-67"/>
          <w:w w:val="95"/>
          <w:lang w:val="da-DK"/>
        </w:rPr>
        <w:t xml:space="preserve"> </w:t>
      </w:r>
      <w:bookmarkEnd w:id="21"/>
      <w:r w:rsidRPr="000A620A">
        <w:rPr>
          <w:color w:val="414042"/>
          <w:spacing w:val="-3"/>
          <w:w w:val="95"/>
          <w:lang w:val="da-DK"/>
        </w:rPr>
        <w:t>rummet</w:t>
      </w:r>
    </w:p>
    <w:p w:rsidR="000C20D0" w:rsidRPr="000A620A" w:rsidRDefault="000A620A">
      <w:pPr>
        <w:pStyle w:val="Brdtekst"/>
        <w:spacing w:before="170"/>
        <w:ind w:right="2605"/>
        <w:jc w:val="right"/>
        <w:rPr>
          <w:lang w:val="da-DK"/>
        </w:rPr>
      </w:pPr>
      <w:r w:rsidRPr="000A620A">
        <w:rPr>
          <w:color w:val="414042"/>
          <w:w w:val="90"/>
          <w:lang w:val="da-DK"/>
        </w:rPr>
        <w:t>12. januar 2016</w:t>
      </w:r>
    </w:p>
    <w:p w:rsidR="000C20D0" w:rsidRPr="000A620A" w:rsidRDefault="000C20D0">
      <w:pPr>
        <w:pStyle w:val="Brdtekst"/>
        <w:spacing w:before="11"/>
        <w:rPr>
          <w:sz w:val="16"/>
          <w:lang w:val="da-DK"/>
        </w:rPr>
      </w:pPr>
    </w:p>
    <w:p w:rsidR="000C20D0" w:rsidRPr="000A620A" w:rsidRDefault="000A620A">
      <w:pPr>
        <w:pStyle w:val="Overskrift9"/>
        <w:spacing w:before="99"/>
        <w:ind w:left="850"/>
        <w:rPr>
          <w:lang w:val="da-DK"/>
        </w:rPr>
      </w:pPr>
      <w:r w:rsidRPr="000A620A">
        <w:rPr>
          <w:color w:val="414042"/>
          <w:w w:val="95"/>
          <w:lang w:val="da-DK"/>
        </w:rPr>
        <w:t>Baggrund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2305"/>
        <w:rPr>
          <w:lang w:val="da-DK"/>
        </w:rPr>
      </w:pPr>
      <w:r w:rsidRPr="000A620A">
        <w:rPr>
          <w:color w:val="414042"/>
          <w:w w:val="95"/>
          <w:lang w:val="da-DK"/>
        </w:rPr>
        <w:t>En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tværministeriel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arbejdsgruppe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blev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maj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2015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nedsat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henblik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komme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anbefalinger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en </w:t>
      </w:r>
      <w:r w:rsidRPr="000A620A">
        <w:rPr>
          <w:color w:val="414042"/>
          <w:lang w:val="da-DK"/>
        </w:rPr>
        <w:t>konkret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organisering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formelle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myndighedssamarbejde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skabe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grundlag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forslag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lov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om regulering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aktiviteter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rummet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gennemførelse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Danmarks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internationale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forpligtelser.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2532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Arbejdsgruppen præsenterede i november 2015 rapporten ”Kortlægning af rumområdet i Danmark – Rapport fra den tværministerielle arbejdsgruppe om rummet”, indeholdende anbefalinger til grundlaget for en dansk </w:t>
      </w:r>
      <w:proofErr w:type="spellStart"/>
      <w:r w:rsidRPr="000A620A">
        <w:rPr>
          <w:color w:val="414042"/>
          <w:lang w:val="da-DK"/>
        </w:rPr>
        <w:t>rumlov</w:t>
      </w:r>
      <w:proofErr w:type="spellEnd"/>
      <w:r w:rsidRPr="000A620A">
        <w:rPr>
          <w:color w:val="414042"/>
          <w:lang w:val="da-DK"/>
        </w:rPr>
        <w:t xml:space="preserve"> samt den fremadrettede organisering af rumområdet i Danmark.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2565"/>
        <w:rPr>
          <w:lang w:val="da-DK"/>
        </w:rPr>
      </w:pP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rapporten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peges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desuden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på,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være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potentiale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forhold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udnyttelsen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rummet</w:t>
      </w:r>
      <w:r w:rsidRPr="000A620A">
        <w:rPr>
          <w:color w:val="414042"/>
          <w:spacing w:val="-20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både </w:t>
      </w:r>
      <w:r w:rsidRPr="000A620A">
        <w:rPr>
          <w:color w:val="414042"/>
          <w:w w:val="95"/>
          <w:lang w:val="da-DK"/>
        </w:rPr>
        <w:t>virksomheder,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forskningsinstitutioner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Arbejdsgruppen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anbefalede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derfor,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spacing w:val="-4"/>
          <w:w w:val="95"/>
          <w:lang w:val="da-DK"/>
        </w:rPr>
        <w:t xml:space="preserve">der,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baggrund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nærmere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analyser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bred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inddragelse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interessenter,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udarbejdes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 rumstrategi til gavn for danske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interesser.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lang w:val="da-DK"/>
        </w:rPr>
        <w:t>I forlængelse heraf igangsættes strategiarbejdet.</w:t>
      </w:r>
    </w:p>
    <w:p w:rsidR="000C20D0" w:rsidRPr="000A620A" w:rsidRDefault="000C20D0">
      <w:pPr>
        <w:pStyle w:val="Brdtekst"/>
        <w:rPr>
          <w:sz w:val="25"/>
          <w:lang w:val="da-DK"/>
        </w:rPr>
      </w:pPr>
    </w:p>
    <w:p w:rsidR="000C20D0" w:rsidRPr="000A620A" w:rsidRDefault="000A620A">
      <w:pPr>
        <w:pStyle w:val="Overskrift9"/>
        <w:spacing w:before="0"/>
        <w:ind w:left="850"/>
        <w:rPr>
          <w:lang w:val="da-DK"/>
        </w:rPr>
      </w:pPr>
      <w:r w:rsidRPr="000A620A">
        <w:rPr>
          <w:color w:val="414042"/>
          <w:lang w:val="da-DK"/>
        </w:rPr>
        <w:t>Formål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Default="000A620A">
      <w:pPr>
        <w:pStyle w:val="Brdtekst"/>
        <w:spacing w:line="276" w:lineRule="auto"/>
        <w:ind w:left="850" w:right="2532"/>
      </w:pPr>
      <w:r w:rsidRPr="000A620A">
        <w:rPr>
          <w:color w:val="414042"/>
          <w:lang w:val="da-DK"/>
        </w:rPr>
        <w:t>Rumstrategien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udstikke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>kort-,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mellem-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langsigtede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rammer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Danmark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bidrage til,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erhvervslivet,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forskningsverdenen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blandt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høstes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forventede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potentialer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på </w:t>
      </w:r>
      <w:r w:rsidRPr="000A620A">
        <w:rPr>
          <w:color w:val="414042"/>
          <w:w w:val="95"/>
          <w:lang w:val="da-DK"/>
        </w:rPr>
        <w:t xml:space="preserve">området, </w:t>
      </w:r>
      <w:r w:rsidRPr="000A620A">
        <w:rPr>
          <w:color w:val="414042"/>
          <w:spacing w:val="-3"/>
          <w:w w:val="95"/>
          <w:lang w:val="da-DK"/>
        </w:rPr>
        <w:t xml:space="preserve">jf. </w:t>
      </w:r>
      <w:r w:rsidRPr="000A620A">
        <w:rPr>
          <w:color w:val="414042"/>
          <w:w w:val="95"/>
          <w:lang w:val="da-DK"/>
        </w:rPr>
        <w:t xml:space="preserve">rapporten fra den tværministerielle arbejdsgruppe om rummet. Strategien skal bl.a. opstille </w:t>
      </w:r>
      <w:proofErr w:type="spellStart"/>
      <w:r w:rsidRPr="000A620A">
        <w:rPr>
          <w:color w:val="414042"/>
          <w:w w:val="95"/>
          <w:lang w:val="da-DK"/>
        </w:rPr>
        <w:t>rele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vante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mål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afsæt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regeringens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overordnede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målsætninger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vækst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beskæftigelse </w:t>
      </w:r>
      <w:r w:rsidRPr="000A620A">
        <w:rPr>
          <w:color w:val="414042"/>
          <w:spacing w:val="-4"/>
          <w:lang w:val="da-DK"/>
        </w:rPr>
        <w:t xml:space="preserve">mv. </w:t>
      </w:r>
      <w:proofErr w:type="spellStart"/>
      <w:r>
        <w:rPr>
          <w:color w:val="414042"/>
        </w:rPr>
        <w:t>Strategiarbejdet</w:t>
      </w:r>
      <w:proofErr w:type="spellEnd"/>
      <w:r>
        <w:rPr>
          <w:color w:val="414042"/>
        </w:rPr>
        <w:t xml:space="preserve"> </w:t>
      </w:r>
      <w:proofErr w:type="spellStart"/>
      <w:r>
        <w:rPr>
          <w:color w:val="414042"/>
        </w:rPr>
        <w:t>har</w:t>
      </w:r>
      <w:proofErr w:type="spellEnd"/>
      <w:r>
        <w:rPr>
          <w:color w:val="414042"/>
        </w:rPr>
        <w:t xml:space="preserve"> to </w:t>
      </w:r>
      <w:proofErr w:type="spellStart"/>
      <w:r>
        <w:rPr>
          <w:color w:val="414042"/>
        </w:rPr>
        <w:t>overordnede</w:t>
      </w:r>
      <w:proofErr w:type="spellEnd"/>
      <w:r>
        <w:rPr>
          <w:color w:val="414042"/>
          <w:spacing w:val="-27"/>
        </w:rPr>
        <w:t xml:space="preserve"> </w:t>
      </w:r>
      <w:proofErr w:type="spellStart"/>
      <w:r>
        <w:rPr>
          <w:color w:val="414042"/>
        </w:rPr>
        <w:t>leverancer</w:t>
      </w:r>
      <w:proofErr w:type="spellEnd"/>
      <w:r>
        <w:rPr>
          <w:color w:val="414042"/>
        </w:rPr>
        <w:t>:</w:t>
      </w:r>
    </w:p>
    <w:p w:rsidR="000C20D0" w:rsidRDefault="000C20D0">
      <w:pPr>
        <w:pStyle w:val="Brdtekst"/>
        <w:spacing w:before="8"/>
        <w:rPr>
          <w:sz w:val="22"/>
        </w:rPr>
      </w:pPr>
    </w:p>
    <w:p w:rsidR="000C20D0" w:rsidRPr="000A620A" w:rsidRDefault="000A620A">
      <w:pPr>
        <w:pStyle w:val="Listeafsnit"/>
        <w:numPr>
          <w:ilvl w:val="0"/>
          <w:numId w:val="3"/>
        </w:numPr>
        <w:tabs>
          <w:tab w:val="left" w:pos="1191"/>
        </w:tabs>
        <w:spacing w:line="276" w:lineRule="auto"/>
        <w:ind w:right="2688"/>
        <w:rPr>
          <w:sz w:val="20"/>
          <w:lang w:val="da-DK"/>
        </w:rPr>
      </w:pPr>
      <w:r w:rsidRPr="000A620A">
        <w:rPr>
          <w:color w:val="414042"/>
          <w:w w:val="95"/>
          <w:sz w:val="20"/>
          <w:lang w:val="da-DK"/>
        </w:rPr>
        <w:t xml:space="preserve">Tilvejebringelse af det fornødne analyse- og evidensgrundlag for rumområdet med udgangspunkt i Dan- </w:t>
      </w:r>
      <w:r w:rsidRPr="000A620A">
        <w:rPr>
          <w:color w:val="414042"/>
          <w:sz w:val="20"/>
          <w:lang w:val="da-DK"/>
        </w:rPr>
        <w:t>mark.</w:t>
      </w:r>
    </w:p>
    <w:p w:rsidR="000C20D0" w:rsidRPr="000A620A" w:rsidRDefault="000A620A">
      <w:pPr>
        <w:pStyle w:val="Listeafsnit"/>
        <w:numPr>
          <w:ilvl w:val="0"/>
          <w:numId w:val="3"/>
        </w:numPr>
        <w:tabs>
          <w:tab w:val="left" w:pos="1191"/>
        </w:tabs>
        <w:spacing w:line="243" w:lineRule="exact"/>
        <w:ind w:hanging="283"/>
        <w:rPr>
          <w:sz w:val="20"/>
          <w:lang w:val="da-DK"/>
        </w:rPr>
      </w:pPr>
      <w:r w:rsidRPr="000A620A">
        <w:rPr>
          <w:color w:val="414042"/>
          <w:sz w:val="20"/>
          <w:lang w:val="da-DK"/>
        </w:rPr>
        <w:t>Udarbejdelse af forslag til en national</w:t>
      </w:r>
      <w:r w:rsidRPr="000A620A">
        <w:rPr>
          <w:color w:val="414042"/>
          <w:spacing w:val="-32"/>
          <w:sz w:val="20"/>
          <w:lang w:val="da-DK"/>
        </w:rPr>
        <w:t xml:space="preserve"> </w:t>
      </w:r>
      <w:r w:rsidRPr="000A620A">
        <w:rPr>
          <w:color w:val="414042"/>
          <w:sz w:val="20"/>
          <w:lang w:val="da-DK"/>
        </w:rPr>
        <w:t>rumstrategi.</w:t>
      </w:r>
    </w:p>
    <w:p w:rsidR="000C20D0" w:rsidRPr="000A620A" w:rsidRDefault="000C20D0">
      <w:pPr>
        <w:pStyle w:val="Brdtekst"/>
        <w:spacing w:before="10"/>
        <w:rPr>
          <w:sz w:val="25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u w:val="single" w:color="414042"/>
          <w:lang w:val="da-DK"/>
        </w:rPr>
        <w:t>Ad 1. Analyse- og evidensbehov som grundlag for rumstrategien</w:t>
      </w:r>
    </w:p>
    <w:p w:rsidR="000C20D0" w:rsidRPr="000A620A" w:rsidRDefault="000A620A">
      <w:pPr>
        <w:pStyle w:val="Brdtekst"/>
        <w:spacing w:before="36" w:line="276" w:lineRule="auto"/>
        <w:ind w:left="850" w:right="2532"/>
        <w:rPr>
          <w:lang w:val="da-DK"/>
        </w:rPr>
      </w:pP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opnå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solidt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fagligt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grundlag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strategiarbejdet,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skabes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evidensgrundlag.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ana</w:t>
      </w:r>
      <w:proofErr w:type="spellEnd"/>
      <w:r w:rsidRPr="000A620A">
        <w:rPr>
          <w:color w:val="414042"/>
          <w:lang w:val="da-DK"/>
        </w:rPr>
        <w:t>- lyse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minimum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afdække:</w:t>
      </w:r>
    </w:p>
    <w:p w:rsidR="000C20D0" w:rsidRPr="000A620A" w:rsidRDefault="000A620A">
      <w:pPr>
        <w:pStyle w:val="Brdtekst"/>
        <w:spacing w:line="276" w:lineRule="auto"/>
        <w:ind w:left="850" w:right="2305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rumområdets reelle omfang i Danmark ved virksomheder, myndigheder og forskningsinstitutioner (herunder </w:t>
      </w:r>
      <w:r w:rsidRPr="000A620A">
        <w:rPr>
          <w:color w:val="414042"/>
          <w:lang w:val="da-DK"/>
        </w:rPr>
        <w:t>særligt i henhold til omsætning, bevillinger og antal ansatte m.v.),</w:t>
      </w:r>
    </w:p>
    <w:p w:rsidR="000C20D0" w:rsidRPr="000A620A" w:rsidRDefault="000A620A">
      <w:pPr>
        <w:pStyle w:val="Brdtekst"/>
        <w:spacing w:line="243" w:lineRule="exact"/>
        <w:ind w:left="850"/>
        <w:rPr>
          <w:lang w:val="da-DK"/>
        </w:rPr>
      </w:pPr>
      <w:r w:rsidRPr="000A620A">
        <w:rPr>
          <w:color w:val="414042"/>
          <w:lang w:val="da-DK"/>
        </w:rPr>
        <w:t>myndighedernes nuværende og fremtidige behov for data og produkter fra rumområdet,</w:t>
      </w:r>
    </w:p>
    <w:p w:rsidR="000C20D0" w:rsidRPr="000A620A" w:rsidRDefault="000A620A">
      <w:pPr>
        <w:pStyle w:val="Brdtekst"/>
        <w:spacing w:before="35" w:line="276" w:lineRule="auto"/>
        <w:ind w:left="850" w:right="2565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nuværende danske styrkepositioner på rumområdet og tilsvarende områder, der vil kunne have betydning for </w:t>
      </w:r>
      <w:r w:rsidRPr="000A620A">
        <w:rPr>
          <w:color w:val="414042"/>
          <w:lang w:val="da-DK"/>
        </w:rPr>
        <w:t>rumområdet,</w:t>
      </w:r>
    </w:p>
    <w:p w:rsidR="000C20D0" w:rsidRPr="000A620A" w:rsidRDefault="000A620A">
      <w:pPr>
        <w:pStyle w:val="Brdtekst"/>
        <w:spacing w:line="276" w:lineRule="auto"/>
        <w:ind w:left="850" w:right="2726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kommercielle anvendelsesmuligheder og fremtidige behov, herunder med særligt fokus på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 xml:space="preserve">-ak- </w:t>
      </w:r>
      <w:proofErr w:type="spellStart"/>
      <w:r w:rsidRPr="000A620A">
        <w:rPr>
          <w:color w:val="414042"/>
          <w:lang w:val="da-DK"/>
        </w:rPr>
        <w:t>tiviteter</w:t>
      </w:r>
      <w:proofErr w:type="spellEnd"/>
      <w:r w:rsidRPr="000A620A">
        <w:rPr>
          <w:color w:val="414042"/>
          <w:lang w:val="da-DK"/>
        </w:rPr>
        <w:t>,</w:t>
      </w:r>
    </w:p>
    <w:p w:rsidR="000C20D0" w:rsidRPr="000A620A" w:rsidRDefault="000A620A">
      <w:pPr>
        <w:pStyle w:val="Brdtekst"/>
        <w:spacing w:line="276" w:lineRule="auto"/>
        <w:ind w:left="850" w:right="2676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>samfundsøkonomiske</w:t>
      </w:r>
      <w:r w:rsidRPr="000A620A">
        <w:rPr>
          <w:color w:val="414042"/>
          <w:spacing w:val="-1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gevinster,</w:t>
      </w:r>
      <w:r w:rsidRPr="000A620A">
        <w:rPr>
          <w:color w:val="414042"/>
          <w:spacing w:val="-12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herunder</w:t>
      </w:r>
      <w:r w:rsidRPr="000A620A">
        <w:rPr>
          <w:color w:val="414042"/>
          <w:spacing w:val="-12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afledte</w:t>
      </w:r>
      <w:r w:rsidRPr="000A620A">
        <w:rPr>
          <w:color w:val="414042"/>
          <w:spacing w:val="-12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offentlige</w:t>
      </w:r>
      <w:r w:rsidRPr="000A620A">
        <w:rPr>
          <w:color w:val="414042"/>
          <w:spacing w:val="-12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økonomiske,</w:t>
      </w:r>
      <w:r w:rsidRPr="000A620A">
        <w:rPr>
          <w:color w:val="414042"/>
          <w:spacing w:val="-1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offentlige</w:t>
      </w:r>
      <w:r w:rsidRPr="000A620A">
        <w:rPr>
          <w:color w:val="414042"/>
          <w:spacing w:val="-12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administrative,</w:t>
      </w:r>
      <w:r w:rsidRPr="000A620A">
        <w:rPr>
          <w:color w:val="414042"/>
          <w:spacing w:val="-12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erhvervs- økonomiske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erhvervsadministrative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konsekvenser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virksomheder,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arbejder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rumområdet,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samt </w:t>
      </w:r>
      <w:r w:rsidRPr="000A620A">
        <w:rPr>
          <w:color w:val="414042"/>
          <w:lang w:val="da-DK"/>
        </w:rPr>
        <w:t>kvalitets-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effektiviseringsgevinster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</w:p>
    <w:p w:rsidR="000C20D0" w:rsidRPr="000A620A" w:rsidRDefault="000A620A">
      <w:pPr>
        <w:pStyle w:val="Brdtekst"/>
        <w:spacing w:line="276" w:lineRule="auto"/>
        <w:ind w:left="850" w:right="2613"/>
        <w:jc w:val="both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rumprojekters succesrate i det forsknings- og innovationsmæssige bevillingssystem nationalt som </w:t>
      </w:r>
      <w:proofErr w:type="spellStart"/>
      <w:r w:rsidRPr="000A620A">
        <w:rPr>
          <w:color w:val="414042"/>
          <w:w w:val="95"/>
          <w:lang w:val="da-DK"/>
        </w:rPr>
        <w:t>internatio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nalt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(inkl.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Horizon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2020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tidligere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rammeprogrammer)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andel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samlede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EU-bevillinger på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rumområdet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fordelt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6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upstream</w:t>
      </w:r>
      <w:proofErr w:type="spellEnd"/>
      <w:r w:rsidRPr="000A620A">
        <w:rPr>
          <w:color w:val="414042"/>
          <w:lang w:val="da-DK"/>
        </w:rPr>
        <w:t>-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downstream</w:t>
      </w:r>
      <w:proofErr w:type="spellEnd"/>
      <w:r w:rsidRPr="000A620A">
        <w:rPr>
          <w:color w:val="414042"/>
          <w:lang w:val="da-DK"/>
        </w:rPr>
        <w:t>-sektorerne.</w:t>
      </w:r>
    </w:p>
    <w:p w:rsidR="000C20D0" w:rsidRPr="000A620A" w:rsidRDefault="000C20D0">
      <w:pPr>
        <w:pStyle w:val="Brdtekst"/>
        <w:rPr>
          <w:sz w:val="16"/>
          <w:lang w:val="da-DK"/>
        </w:rPr>
      </w:pPr>
    </w:p>
    <w:p w:rsidR="000C20D0" w:rsidRPr="000A620A" w:rsidRDefault="000A620A">
      <w:pPr>
        <w:spacing w:before="96"/>
        <w:ind w:left="6984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55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96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850" w:right="2532"/>
        <w:rPr>
          <w:lang w:val="da-DK"/>
        </w:rPr>
      </w:pPr>
      <w:r>
        <w:lastRenderedPageBreak/>
        <w:pict>
          <v:rect id="_x0000_s1051" style="position:absolute;left:0;text-align:left;margin-left:0;margin-top:0;width:595.3pt;height:841.9pt;z-index:-251549184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w w:val="95"/>
          <w:lang w:val="da-DK"/>
        </w:rPr>
        <w:t xml:space="preserve">Arbejdet skal inddrage internationale opgørelsesmetoder på området, herunder f.eks. internationale analyser </w:t>
      </w:r>
      <w:r w:rsidRPr="000A620A">
        <w:rPr>
          <w:color w:val="414042"/>
          <w:lang w:val="da-DK"/>
        </w:rPr>
        <w:t>af rumområdet under OECD.</w:t>
      </w:r>
    </w:p>
    <w:p w:rsidR="000C20D0" w:rsidRPr="000A620A" w:rsidRDefault="000C20D0">
      <w:pPr>
        <w:pStyle w:val="Brdtekst"/>
        <w:spacing w:before="10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u w:val="single" w:color="414042"/>
          <w:lang w:val="da-DK"/>
        </w:rPr>
        <w:t>Ad 2. En ny dansk rumstrategi</w:t>
      </w:r>
    </w:p>
    <w:p w:rsidR="000C20D0" w:rsidRPr="000A620A" w:rsidRDefault="000A620A">
      <w:pPr>
        <w:pStyle w:val="Brdtekst"/>
        <w:spacing w:before="36" w:line="276" w:lineRule="auto"/>
        <w:ind w:left="850" w:right="2866"/>
        <w:jc w:val="both"/>
        <w:rPr>
          <w:lang w:val="da-DK"/>
        </w:rPr>
      </w:pPr>
      <w:r w:rsidRPr="000A620A">
        <w:rPr>
          <w:color w:val="414042"/>
          <w:lang w:val="da-DK"/>
        </w:rPr>
        <w:t>Strategien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baggrund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foretagne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analyser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have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særligt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fokus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udnyttelsen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opbygning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af </w:t>
      </w:r>
      <w:r w:rsidRPr="000A620A">
        <w:rPr>
          <w:color w:val="414042"/>
          <w:w w:val="95"/>
          <w:lang w:val="da-DK"/>
        </w:rPr>
        <w:t xml:space="preserve">erhvervs-, forsknings- og myndighedsmæssige potentialer og anvendelsesmuligheder af rummet på </w:t>
      </w:r>
      <w:r w:rsidRPr="000A620A">
        <w:rPr>
          <w:color w:val="414042"/>
          <w:spacing w:val="-3"/>
          <w:w w:val="95"/>
          <w:lang w:val="da-DK"/>
        </w:rPr>
        <w:t xml:space="preserve">kort-, </w:t>
      </w:r>
      <w:r w:rsidRPr="000A620A">
        <w:rPr>
          <w:color w:val="414042"/>
          <w:lang w:val="da-DK"/>
        </w:rPr>
        <w:t>mellem-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langt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sigt,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herunder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forholde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sig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til: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2305"/>
        <w:rPr>
          <w:lang w:val="da-DK"/>
        </w:rPr>
      </w:pPr>
      <w:r w:rsidRPr="000A620A">
        <w:rPr>
          <w:color w:val="414042"/>
          <w:w w:val="95"/>
          <w:lang w:val="da-DK"/>
        </w:rPr>
        <w:t>Udnyttelsen af EU’s fælleseuropæiske ruminfrastruktur (</w:t>
      </w: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w w:val="95"/>
          <w:lang w:val="da-DK"/>
        </w:rPr>
        <w:t xml:space="preserve"> og </w:t>
      </w:r>
      <w:proofErr w:type="spellStart"/>
      <w:r w:rsidRPr="000A620A">
        <w:rPr>
          <w:color w:val="414042"/>
          <w:w w:val="95"/>
          <w:lang w:val="da-DK"/>
        </w:rPr>
        <w:t>Copernicus</w:t>
      </w:r>
      <w:proofErr w:type="spellEnd"/>
      <w:r w:rsidRPr="000A620A">
        <w:rPr>
          <w:color w:val="414042"/>
          <w:w w:val="95"/>
          <w:lang w:val="da-DK"/>
        </w:rPr>
        <w:t xml:space="preserve">), herunder for eksempel gennem </w:t>
      </w:r>
      <w:r w:rsidRPr="000A620A">
        <w:rPr>
          <w:color w:val="414042"/>
          <w:lang w:val="da-DK"/>
        </w:rPr>
        <w:t>integration til den nationale infrastruktur for positioneringsdata.</w:t>
      </w:r>
    </w:p>
    <w:p w:rsidR="000C20D0" w:rsidRPr="000A620A" w:rsidRDefault="000A620A">
      <w:pPr>
        <w:pStyle w:val="Brdtekst"/>
        <w:spacing w:line="276" w:lineRule="auto"/>
        <w:ind w:left="850" w:right="5971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Udnyttelsen af europæisk rumsamarbejde (ESA og EUMETSAT), </w:t>
      </w:r>
      <w:r w:rsidRPr="000A620A">
        <w:rPr>
          <w:color w:val="414042"/>
          <w:lang w:val="da-DK"/>
        </w:rPr>
        <w:t>Øget internationalt samarbejde (bilateralt samarbejde),</w:t>
      </w:r>
    </w:p>
    <w:p w:rsidR="000C20D0" w:rsidRPr="000A620A" w:rsidRDefault="000A620A">
      <w:pPr>
        <w:pStyle w:val="Brdtekst"/>
        <w:spacing w:line="276" w:lineRule="auto"/>
        <w:ind w:left="850" w:right="4445"/>
        <w:rPr>
          <w:lang w:val="da-DK"/>
        </w:rPr>
      </w:pPr>
      <w:r w:rsidRPr="000A620A">
        <w:rPr>
          <w:color w:val="414042"/>
          <w:lang w:val="da-DK"/>
        </w:rPr>
        <w:t xml:space="preserve">Danske indsatsområder som f.eks. overvågning og kommunikation i Arktis. </w:t>
      </w:r>
      <w:r w:rsidRPr="000A620A">
        <w:rPr>
          <w:color w:val="414042"/>
          <w:w w:val="95"/>
          <w:lang w:val="da-DK"/>
        </w:rPr>
        <w:t>Udnyttelse af kvalitets- og effektiviseringsgevinster for offentlige myndigheder.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lang w:val="da-DK"/>
        </w:rPr>
        <w:t>Anbefalingerne skal kunne realiseres inden for den eksisterende økonomiske ramme.</w:t>
      </w:r>
    </w:p>
    <w:p w:rsidR="000C20D0" w:rsidRPr="000A620A" w:rsidRDefault="000C20D0">
      <w:pPr>
        <w:pStyle w:val="Brdtekst"/>
        <w:rPr>
          <w:sz w:val="25"/>
          <w:lang w:val="da-DK"/>
        </w:rPr>
      </w:pPr>
    </w:p>
    <w:p w:rsidR="000C20D0" w:rsidRPr="000A620A" w:rsidRDefault="000A620A">
      <w:pPr>
        <w:pStyle w:val="Overskrift9"/>
        <w:spacing w:before="0"/>
        <w:ind w:left="850"/>
        <w:rPr>
          <w:lang w:val="da-DK"/>
        </w:rPr>
      </w:pPr>
      <w:r w:rsidRPr="000A620A">
        <w:rPr>
          <w:color w:val="414042"/>
          <w:lang w:val="da-DK"/>
        </w:rPr>
        <w:t>Om strategiarbejdet</w:t>
      </w:r>
    </w:p>
    <w:p w:rsidR="000C20D0" w:rsidRPr="000A620A" w:rsidRDefault="000C20D0">
      <w:pPr>
        <w:pStyle w:val="Brdtekst"/>
        <w:spacing w:before="7"/>
        <w:rPr>
          <w:rFonts w:ascii="Century Gothic"/>
          <w:b/>
          <w:sz w:val="26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2532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Strategien udarbejdes af en arbejdsgruppe med deltagelse af relevante danske myndigheder, der har </w:t>
      </w:r>
      <w:proofErr w:type="spellStart"/>
      <w:r w:rsidRPr="000A620A">
        <w:rPr>
          <w:color w:val="414042"/>
          <w:w w:val="95"/>
          <w:lang w:val="da-DK"/>
        </w:rPr>
        <w:t>rumrela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terede</w:t>
      </w:r>
      <w:proofErr w:type="spellEnd"/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ansvarsområder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udnytter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rum-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satellitdata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-6"/>
          <w:lang w:val="da-DK"/>
        </w:rPr>
        <w:t>m.v.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Arbejdet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koordineres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tæt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følgegruppe med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relevante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repræsentanter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dansk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erhvervsliv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forskningsinstitutioner.</w:t>
      </w:r>
    </w:p>
    <w:p w:rsidR="000C20D0" w:rsidRPr="000A620A" w:rsidRDefault="000C20D0">
      <w:pPr>
        <w:pStyle w:val="Brdtekst"/>
        <w:spacing w:before="9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lang w:val="da-DK"/>
        </w:rPr>
        <w:t>Arbejdsgruppen består af Uddannelses- og Forskningsministeriet (formand), Udenrigsministeriet, Trans-</w:t>
      </w:r>
    </w:p>
    <w:p w:rsidR="000C20D0" w:rsidRPr="000A620A" w:rsidRDefault="000A620A">
      <w:pPr>
        <w:pStyle w:val="Brdtekst"/>
        <w:spacing w:before="36" w:line="276" w:lineRule="auto"/>
        <w:ind w:left="850" w:right="2305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port- og Bygningsministeriet, Energi, Forsynings- og Klimaministeriet, Miljø- og Fødevareministeriet, Forsvars- </w:t>
      </w:r>
      <w:r w:rsidRPr="000A620A">
        <w:rPr>
          <w:color w:val="414042"/>
          <w:lang w:val="da-DK"/>
        </w:rPr>
        <w:t>ministeriet,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Erhvervs-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Vækstministeriet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Finansministeriet.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følgegruppen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udpeger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Uddannelses-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og </w:t>
      </w:r>
      <w:r w:rsidRPr="000A620A">
        <w:rPr>
          <w:color w:val="414042"/>
          <w:w w:val="95"/>
          <w:lang w:val="da-DK"/>
        </w:rPr>
        <w:t xml:space="preserve">Forskningsministeriet to repræsentanter fra erhvervslivet, to repræsentanter fra forskningsmiljøerne samt to </w:t>
      </w:r>
      <w:r w:rsidRPr="000A620A">
        <w:rPr>
          <w:color w:val="414042"/>
          <w:lang w:val="da-DK"/>
        </w:rPr>
        <w:t>repræsentanter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to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Godkendte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Teknologiske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Serviceinstitutter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>(GTS).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lang w:val="da-DK"/>
        </w:rPr>
        <w:t>Uddannelses- og Forskningsministeriet varetager sekretariatsbistand for arbejdsgruppen.</w:t>
      </w:r>
    </w:p>
    <w:p w:rsidR="000C20D0" w:rsidRPr="000A620A" w:rsidRDefault="000C20D0">
      <w:pPr>
        <w:pStyle w:val="Brdtekst"/>
        <w:spacing w:before="11"/>
        <w:rPr>
          <w:sz w:val="25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2305"/>
        <w:rPr>
          <w:lang w:val="da-DK"/>
        </w:rPr>
      </w:pPr>
      <w:r w:rsidRPr="000A620A">
        <w:rPr>
          <w:color w:val="414042"/>
          <w:lang w:val="da-DK"/>
        </w:rPr>
        <w:t>Ressourcer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gennemførelse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analyseaktiviteter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afholdes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Uddannelses-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Forskningsministeriet,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spacing w:val="-3"/>
          <w:lang w:val="da-DK"/>
        </w:rPr>
        <w:t xml:space="preserve">her-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eventuelt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konsulentbistand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selve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strategiarbejdet.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Eventuel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belysning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særlige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sektorspecifikke </w:t>
      </w:r>
      <w:r w:rsidRPr="000A620A">
        <w:rPr>
          <w:color w:val="414042"/>
          <w:w w:val="95"/>
          <w:lang w:val="da-DK"/>
        </w:rPr>
        <w:t>problemstillinger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forhold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strategien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foretages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relevante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myndighed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henhold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gældende</w:t>
      </w:r>
      <w:r w:rsidRPr="000A620A">
        <w:rPr>
          <w:color w:val="414042"/>
          <w:spacing w:val="-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ressort- </w:t>
      </w:r>
      <w:r w:rsidRPr="000A620A">
        <w:rPr>
          <w:color w:val="414042"/>
          <w:lang w:val="da-DK"/>
        </w:rPr>
        <w:t>fordeling,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mens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eventuelle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merudgifter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afholdes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den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relevante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myndighed.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ind w:left="850"/>
        <w:rPr>
          <w:lang w:val="da-DK"/>
        </w:rPr>
      </w:pPr>
      <w:r w:rsidRPr="000A620A">
        <w:rPr>
          <w:color w:val="414042"/>
          <w:lang w:val="da-DK"/>
        </w:rPr>
        <w:t>Proces</w:t>
      </w:r>
    </w:p>
    <w:p w:rsidR="000C20D0" w:rsidRPr="000A620A" w:rsidRDefault="000A620A">
      <w:pPr>
        <w:pStyle w:val="Brdtekst"/>
        <w:spacing w:before="36"/>
        <w:ind w:left="850"/>
        <w:rPr>
          <w:lang w:val="da-DK"/>
        </w:rPr>
      </w:pPr>
      <w:r w:rsidRPr="000A620A">
        <w:rPr>
          <w:color w:val="414042"/>
          <w:lang w:val="da-DK"/>
        </w:rPr>
        <w:t>Arbejdet færdiggøres, således at det kan forelægges regeringen inden udgangen af første halvår 2016.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0"/>
        <w:rPr>
          <w:sz w:val="17"/>
          <w:lang w:val="da-DK"/>
        </w:rPr>
      </w:pPr>
    </w:p>
    <w:p w:rsidR="000C20D0" w:rsidRPr="000A620A" w:rsidRDefault="000A620A">
      <w:pPr>
        <w:spacing w:before="9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56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Default="000A620A">
      <w:pPr>
        <w:pStyle w:val="Overskrift2"/>
        <w:spacing w:before="70"/>
      </w:pPr>
      <w:bookmarkStart w:id="22" w:name="_TOC_250000"/>
      <w:bookmarkEnd w:id="22"/>
      <w:proofErr w:type="spellStart"/>
      <w:r>
        <w:rPr>
          <w:color w:val="414042"/>
          <w:spacing w:val="-9"/>
          <w:w w:val="95"/>
        </w:rPr>
        <w:lastRenderedPageBreak/>
        <w:t>Ordliste</w:t>
      </w:r>
      <w:proofErr w:type="spellEnd"/>
    </w:p>
    <w:p w:rsidR="000C20D0" w:rsidRDefault="000A620A">
      <w:pPr>
        <w:pStyle w:val="Brdtekst"/>
        <w:spacing w:before="6"/>
        <w:rPr>
          <w:sz w:val="22"/>
        </w:rPr>
      </w:pPr>
      <w:r>
        <w:br w:type="column"/>
      </w:r>
    </w:p>
    <w:p w:rsidR="000C20D0" w:rsidRPr="000A620A" w:rsidRDefault="000A620A">
      <w:pPr>
        <w:pStyle w:val="Brdtekst"/>
        <w:spacing w:line="276" w:lineRule="auto"/>
        <w:ind w:left="850" w:right="870"/>
        <w:rPr>
          <w:lang w:val="da-DK"/>
        </w:rPr>
      </w:pPr>
      <w:proofErr w:type="spellStart"/>
      <w:r>
        <w:rPr>
          <w:rFonts w:ascii="Century Gothic" w:hAnsi="Century Gothic"/>
          <w:b/>
          <w:color w:val="414042"/>
          <w:w w:val="95"/>
        </w:rPr>
        <w:t>ADS-B</w:t>
      </w:r>
      <w:r>
        <w:rPr>
          <w:color w:val="414042"/>
          <w:w w:val="95"/>
        </w:rPr>
        <w:t>:”Automatic</w:t>
      </w:r>
      <w:proofErr w:type="spellEnd"/>
      <w:r>
        <w:rPr>
          <w:color w:val="414042"/>
          <w:w w:val="95"/>
        </w:rPr>
        <w:t xml:space="preserve"> Dependent Surveillance – Broadcast”. </w:t>
      </w:r>
      <w:r w:rsidRPr="000A620A">
        <w:rPr>
          <w:color w:val="414042"/>
          <w:w w:val="95"/>
          <w:lang w:val="da-DK"/>
        </w:rPr>
        <w:t xml:space="preserve">Et satellitbaseret overvåg- </w:t>
      </w:r>
      <w:proofErr w:type="spellStart"/>
      <w:r w:rsidRPr="000A620A">
        <w:rPr>
          <w:color w:val="414042"/>
          <w:lang w:val="da-DK"/>
        </w:rPr>
        <w:t>ningssystem</w:t>
      </w:r>
      <w:proofErr w:type="spellEnd"/>
      <w:r w:rsidRPr="000A620A">
        <w:rPr>
          <w:color w:val="414042"/>
          <w:lang w:val="da-DK"/>
        </w:rPr>
        <w:t xml:space="preserve"> til monitorering af flys position, hastighed </w:t>
      </w:r>
      <w:r w:rsidRPr="000A620A">
        <w:rPr>
          <w:color w:val="414042"/>
          <w:spacing w:val="-3"/>
          <w:lang w:val="da-DK"/>
        </w:rPr>
        <w:t xml:space="preserve">m.m., </w:t>
      </w:r>
      <w:r w:rsidRPr="000A620A">
        <w:rPr>
          <w:color w:val="414042"/>
          <w:lang w:val="da-DK"/>
        </w:rPr>
        <w:t>som kan bruges til at sende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data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kontrolcenteret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Jorden.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Signalet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også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modtages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andre </w:t>
      </w:r>
      <w:r w:rsidRPr="000A620A">
        <w:rPr>
          <w:color w:val="414042"/>
          <w:w w:val="95"/>
          <w:lang w:val="da-DK"/>
        </w:rPr>
        <w:t>fly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luftrummet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dermed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informere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identifikation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afstand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mellem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flyene.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Kræ- </w:t>
      </w:r>
      <w:proofErr w:type="spellStart"/>
      <w:r w:rsidRPr="000A620A">
        <w:rPr>
          <w:color w:val="414042"/>
          <w:lang w:val="da-DK"/>
        </w:rPr>
        <w:t>ver</w:t>
      </w:r>
      <w:proofErr w:type="spellEnd"/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at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fly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ADS-B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systemet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installeret,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hvilket</w:t>
      </w:r>
      <w:r w:rsidRPr="000A620A">
        <w:rPr>
          <w:color w:val="414042"/>
          <w:spacing w:val="-1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gradvist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gøres</w:t>
      </w:r>
      <w:r w:rsidRPr="000A620A">
        <w:rPr>
          <w:color w:val="414042"/>
          <w:spacing w:val="-19"/>
          <w:lang w:val="da-DK"/>
        </w:rPr>
        <w:t xml:space="preserve"> </w:t>
      </w:r>
      <w:r w:rsidRPr="000A620A">
        <w:rPr>
          <w:color w:val="414042"/>
          <w:lang w:val="da-DK"/>
        </w:rPr>
        <w:t>obligatorisk.</w:t>
      </w:r>
    </w:p>
    <w:p w:rsidR="000C20D0" w:rsidRPr="000A620A" w:rsidRDefault="000C20D0">
      <w:pPr>
        <w:pStyle w:val="Brdtekst"/>
        <w:spacing w:before="9"/>
        <w:rPr>
          <w:sz w:val="21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850" w:right="796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AIS</w:t>
      </w:r>
      <w:r w:rsidRPr="000A620A">
        <w:rPr>
          <w:color w:val="414042"/>
          <w:w w:val="95"/>
          <w:lang w:val="da-DK"/>
        </w:rPr>
        <w:t xml:space="preserve">: "Automatisk Identifikations System". Et VHF-baseret navigations- og antikollisions- </w:t>
      </w:r>
      <w:r w:rsidRPr="000A620A">
        <w:rPr>
          <w:color w:val="414042"/>
          <w:lang w:val="da-DK"/>
        </w:rPr>
        <w:t>værktøj, som gør det muligt at udveksle oplysninger skibe imellem.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850" w:right="806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CEN</w:t>
      </w:r>
      <w:r w:rsidRPr="000A620A">
        <w:rPr>
          <w:color w:val="414042"/>
          <w:w w:val="95"/>
          <w:lang w:val="da-DK"/>
        </w:rPr>
        <w:t>: ”</w:t>
      </w:r>
      <w:proofErr w:type="spellStart"/>
      <w:r w:rsidRPr="000A620A">
        <w:rPr>
          <w:color w:val="414042"/>
          <w:w w:val="95"/>
          <w:lang w:val="da-DK"/>
        </w:rPr>
        <w:t>Comité</w:t>
      </w:r>
      <w:proofErr w:type="spellEnd"/>
      <w:r w:rsidRPr="000A620A">
        <w:rPr>
          <w:color w:val="414042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Européen</w:t>
      </w:r>
      <w:proofErr w:type="spellEnd"/>
      <w:r w:rsidRPr="000A620A">
        <w:rPr>
          <w:color w:val="414042"/>
          <w:w w:val="95"/>
          <w:lang w:val="da-DK"/>
        </w:rPr>
        <w:t xml:space="preserve"> de </w:t>
      </w:r>
      <w:proofErr w:type="spellStart"/>
      <w:r w:rsidRPr="000A620A">
        <w:rPr>
          <w:color w:val="414042"/>
          <w:w w:val="95"/>
          <w:lang w:val="da-DK"/>
        </w:rPr>
        <w:t>Normalisation</w:t>
      </w:r>
      <w:proofErr w:type="spellEnd"/>
      <w:r w:rsidRPr="000A620A">
        <w:rPr>
          <w:color w:val="414042"/>
          <w:w w:val="95"/>
          <w:lang w:val="da-DK"/>
        </w:rPr>
        <w:t xml:space="preserve">”. Den europæiske </w:t>
      </w:r>
      <w:proofErr w:type="spellStart"/>
      <w:r w:rsidRPr="000A620A">
        <w:rPr>
          <w:color w:val="414042"/>
          <w:w w:val="95"/>
          <w:lang w:val="da-DK"/>
        </w:rPr>
        <w:t>standardiseringsorganisa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tion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850" w:right="796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CENELEC</w:t>
      </w:r>
      <w:r w:rsidRPr="000A620A">
        <w:rPr>
          <w:color w:val="414042"/>
          <w:w w:val="95"/>
          <w:lang w:val="da-DK"/>
        </w:rPr>
        <w:t>: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”</w:t>
      </w:r>
      <w:proofErr w:type="spellStart"/>
      <w:r w:rsidRPr="000A620A">
        <w:rPr>
          <w:color w:val="414042"/>
          <w:w w:val="95"/>
          <w:lang w:val="da-DK"/>
        </w:rPr>
        <w:t>Comité</w:t>
      </w:r>
      <w:proofErr w:type="spellEnd"/>
      <w:r w:rsidRPr="000A620A">
        <w:rPr>
          <w:color w:val="414042"/>
          <w:spacing w:val="-18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Européen</w:t>
      </w:r>
      <w:proofErr w:type="spellEnd"/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Normalisation</w:t>
      </w:r>
      <w:proofErr w:type="spellEnd"/>
      <w:r w:rsidRPr="000A620A">
        <w:rPr>
          <w:color w:val="414042"/>
          <w:spacing w:val="-18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Électrotechnique</w:t>
      </w:r>
      <w:proofErr w:type="spellEnd"/>
      <w:r w:rsidRPr="000A620A">
        <w:rPr>
          <w:color w:val="414042"/>
          <w:w w:val="95"/>
          <w:lang w:val="da-DK"/>
        </w:rPr>
        <w:t>”.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Den</w:t>
      </w:r>
      <w:r w:rsidRPr="000A620A">
        <w:rPr>
          <w:color w:val="414042"/>
          <w:spacing w:val="-1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europæiske </w:t>
      </w:r>
      <w:r w:rsidRPr="000A620A">
        <w:rPr>
          <w:color w:val="414042"/>
          <w:lang w:val="da-DK"/>
        </w:rPr>
        <w:t>standardiseringsorganisation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på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det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elektrotekniske</w:t>
      </w:r>
      <w:r w:rsidRPr="000A620A">
        <w:rPr>
          <w:color w:val="414042"/>
          <w:spacing w:val="-9"/>
          <w:lang w:val="da-DK"/>
        </w:rPr>
        <w:t xml:space="preserve"> </w:t>
      </w:r>
      <w:r w:rsidRPr="000A620A">
        <w:rPr>
          <w:color w:val="414042"/>
          <w:lang w:val="da-DK"/>
        </w:rPr>
        <w:t>område.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1024" w:hanging="1"/>
        <w:rPr>
          <w:lang w:val="da-DK"/>
        </w:rPr>
      </w:pPr>
      <w:proofErr w:type="spellStart"/>
      <w:r w:rsidRPr="000A620A">
        <w:rPr>
          <w:rFonts w:ascii="Century Gothic" w:hAnsi="Century Gothic"/>
          <w:b/>
          <w:color w:val="414042"/>
          <w:lang w:val="da-DK"/>
        </w:rPr>
        <w:t>Copernicus</w:t>
      </w:r>
      <w:proofErr w:type="spellEnd"/>
      <w:r w:rsidRPr="000A620A">
        <w:rPr>
          <w:color w:val="414042"/>
          <w:lang w:val="da-DK"/>
        </w:rPr>
        <w:t>: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EU-program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ESA.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Programmet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omhandler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spacing w:val="-4"/>
          <w:lang w:val="da-DK"/>
        </w:rPr>
        <w:t xml:space="preserve">jor- </w:t>
      </w:r>
      <w:proofErr w:type="spellStart"/>
      <w:r w:rsidRPr="000A620A">
        <w:rPr>
          <w:color w:val="414042"/>
          <w:lang w:val="da-DK"/>
        </w:rPr>
        <w:t>dobservation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udvikler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familie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satellitter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kaldet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Sentinel'er</w:t>
      </w:r>
      <w:proofErr w:type="spellEnd"/>
      <w:r w:rsidRPr="000A620A">
        <w:rPr>
          <w:color w:val="414042"/>
          <w:lang w:val="da-DK"/>
        </w:rPr>
        <w:t>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skal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levere </w:t>
      </w:r>
      <w:r w:rsidRPr="000A620A">
        <w:rPr>
          <w:color w:val="414042"/>
          <w:w w:val="95"/>
          <w:lang w:val="da-DK"/>
        </w:rPr>
        <w:t xml:space="preserve">højopløsningsbilleder og radarobservationer af landdata, oceanografi og operationel oceanografi, klima, atmosfæreforhold, redningsopgaver og sikkerhed til en tilknyttet </w:t>
      </w:r>
      <w:r w:rsidRPr="000A620A">
        <w:rPr>
          <w:color w:val="414042"/>
          <w:lang w:val="da-DK"/>
        </w:rPr>
        <w:t>brugerkreds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såvel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8"/>
          <w:lang w:val="da-DK"/>
        </w:rPr>
        <w:t xml:space="preserve"> </w:t>
      </w:r>
      <w:r w:rsidRPr="000A620A">
        <w:rPr>
          <w:color w:val="414042"/>
          <w:lang w:val="da-DK"/>
        </w:rPr>
        <w:t>private</w:t>
      </w:r>
      <w:r w:rsidRPr="000A620A">
        <w:rPr>
          <w:color w:val="414042"/>
          <w:spacing w:val="-7"/>
          <w:lang w:val="da-DK"/>
        </w:rPr>
        <w:t xml:space="preserve"> </w:t>
      </w:r>
      <w:r w:rsidRPr="000A620A">
        <w:rPr>
          <w:color w:val="414042"/>
          <w:lang w:val="da-DK"/>
        </w:rPr>
        <w:t>aktører.</w:t>
      </w:r>
    </w:p>
    <w:p w:rsidR="000C20D0" w:rsidRPr="000A620A" w:rsidRDefault="000C20D0">
      <w:pPr>
        <w:pStyle w:val="Brdtekst"/>
        <w:spacing w:before="8"/>
        <w:rPr>
          <w:sz w:val="21"/>
          <w:lang w:val="da-DK"/>
        </w:rPr>
      </w:pPr>
    </w:p>
    <w:p w:rsidR="000C20D0" w:rsidRPr="000A620A" w:rsidRDefault="000A620A">
      <w:pPr>
        <w:pStyle w:val="Brdtekst"/>
        <w:spacing w:before="1" w:line="276" w:lineRule="auto"/>
        <w:ind w:left="850" w:right="1008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Det</w:t>
      </w:r>
      <w:r w:rsidRPr="000A620A">
        <w:rPr>
          <w:rFonts w:ascii="Century Gothic" w:hAnsi="Century Gothic"/>
          <w:b/>
          <w:color w:val="414042"/>
          <w:spacing w:val="-26"/>
          <w:w w:val="95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w w:val="95"/>
          <w:lang w:val="da-DK"/>
        </w:rPr>
        <w:t>Tværministerielle</w:t>
      </w:r>
      <w:r w:rsidRPr="000A620A">
        <w:rPr>
          <w:rFonts w:ascii="Century Gothic" w:hAnsi="Century Gothic"/>
          <w:b/>
          <w:color w:val="414042"/>
          <w:spacing w:val="-25"/>
          <w:w w:val="95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w w:val="95"/>
          <w:lang w:val="da-DK"/>
        </w:rPr>
        <w:t>Rumudvalg</w:t>
      </w:r>
      <w:r w:rsidRPr="000A620A">
        <w:rPr>
          <w:color w:val="414042"/>
          <w:w w:val="95"/>
          <w:lang w:val="da-DK"/>
        </w:rPr>
        <w:t>: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1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permanent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udvalg</w:t>
      </w:r>
      <w:r w:rsidRPr="000A620A">
        <w:rPr>
          <w:color w:val="414042"/>
          <w:spacing w:val="-1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1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koordination</w:t>
      </w:r>
      <w:r w:rsidRPr="000A620A">
        <w:rPr>
          <w:color w:val="414042"/>
          <w:spacing w:val="-1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7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sam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arbejde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mellem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danske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myndigheder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rumrelaterede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ansvarsområder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nedsat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 2016.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Udvalget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består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Uddannelses–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Forskningsministeriet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(formand),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Energi, Forsynings-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Klimaministeriet,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Erhvervs-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Vækstministeriet,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Finansministeriet, </w:t>
      </w:r>
      <w:r w:rsidRPr="000A620A">
        <w:rPr>
          <w:color w:val="414042"/>
          <w:w w:val="95"/>
          <w:lang w:val="da-DK"/>
        </w:rPr>
        <w:t>Forsvarsministeriet,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Miljø-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Fødevareministeriet,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Transport-</w:t>
      </w:r>
      <w:r w:rsidRPr="000A620A">
        <w:rPr>
          <w:color w:val="414042"/>
          <w:spacing w:val="-9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8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Bygningsministeriet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Udenrigsministeriet.</w:t>
      </w:r>
    </w:p>
    <w:p w:rsidR="000C20D0" w:rsidRPr="000A620A" w:rsidRDefault="000C20D0">
      <w:pPr>
        <w:pStyle w:val="Brdtekst"/>
        <w:spacing w:before="8"/>
        <w:rPr>
          <w:sz w:val="21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850" w:right="796"/>
        <w:rPr>
          <w:lang w:val="da-DK"/>
        </w:rPr>
      </w:pPr>
      <w:proofErr w:type="spellStart"/>
      <w:r w:rsidRPr="000A620A">
        <w:rPr>
          <w:rFonts w:ascii="Century Gothic" w:hAnsi="Century Gothic"/>
          <w:b/>
          <w:color w:val="414042"/>
          <w:w w:val="95"/>
          <w:lang w:val="da-DK"/>
        </w:rPr>
        <w:t>Downstream</w:t>
      </w:r>
      <w:proofErr w:type="spellEnd"/>
      <w:r w:rsidRPr="000A620A">
        <w:rPr>
          <w:rFonts w:ascii="Century Gothic" w:hAnsi="Century Gothic"/>
          <w:b/>
          <w:color w:val="414042"/>
          <w:spacing w:val="-19"/>
          <w:w w:val="95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w w:val="95"/>
          <w:lang w:val="da-DK"/>
        </w:rPr>
        <w:t>–</w:t>
      </w:r>
      <w:r w:rsidRPr="000A620A">
        <w:rPr>
          <w:rFonts w:ascii="Century Gothic" w:hAnsi="Century Gothic"/>
          <w:b/>
          <w:color w:val="414042"/>
          <w:spacing w:val="-19"/>
          <w:w w:val="95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w w:val="95"/>
          <w:lang w:val="da-DK"/>
        </w:rPr>
        <w:t>aktiviteter</w:t>
      </w:r>
      <w:r w:rsidRPr="000A620A">
        <w:rPr>
          <w:color w:val="414042"/>
          <w:w w:val="95"/>
          <w:lang w:val="da-DK"/>
        </w:rPr>
        <w:t>: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Leverance,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modtagelse,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distribution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forædling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data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signaler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fra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Eksempelvis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meteorologiske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data,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GPS-signaler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jordob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servationsdata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850" w:right="842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EGNOS</w:t>
      </w:r>
      <w:r w:rsidRPr="000A620A">
        <w:rPr>
          <w:color w:val="414042"/>
          <w:w w:val="95"/>
          <w:lang w:val="da-DK"/>
        </w:rPr>
        <w:t xml:space="preserve">: ”European </w:t>
      </w:r>
      <w:proofErr w:type="spellStart"/>
      <w:r w:rsidRPr="000A620A">
        <w:rPr>
          <w:color w:val="414042"/>
          <w:w w:val="95"/>
          <w:lang w:val="da-DK"/>
        </w:rPr>
        <w:t>Geostationary</w:t>
      </w:r>
      <w:proofErr w:type="spellEnd"/>
      <w:r w:rsidRPr="000A620A">
        <w:rPr>
          <w:color w:val="414042"/>
          <w:w w:val="95"/>
          <w:lang w:val="da-DK"/>
        </w:rPr>
        <w:t xml:space="preserve"> Navigation </w:t>
      </w:r>
      <w:proofErr w:type="spellStart"/>
      <w:r w:rsidRPr="000A620A">
        <w:rPr>
          <w:color w:val="414042"/>
          <w:w w:val="95"/>
          <w:lang w:val="da-DK"/>
        </w:rPr>
        <w:t>Overlay</w:t>
      </w:r>
      <w:proofErr w:type="spellEnd"/>
      <w:r w:rsidRPr="000A620A">
        <w:rPr>
          <w:color w:val="414042"/>
          <w:w w:val="95"/>
          <w:lang w:val="da-DK"/>
        </w:rPr>
        <w:t xml:space="preserve"> Service”. Tjeneste til forbedring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nøjagtigheden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pålideligheden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GPS-baseret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position.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GPS-signaler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passerer </w:t>
      </w:r>
      <w:r w:rsidRPr="000A620A">
        <w:rPr>
          <w:color w:val="414042"/>
          <w:w w:val="95"/>
          <w:lang w:val="da-DK"/>
        </w:rPr>
        <w:t>på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deres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vej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fra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til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bruger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ionosfæren,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hvilket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giver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behov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korrektion </w:t>
      </w:r>
      <w:r w:rsidRPr="000A620A">
        <w:rPr>
          <w:color w:val="414042"/>
          <w:lang w:val="da-DK"/>
        </w:rPr>
        <w:t>af det endelige</w:t>
      </w:r>
      <w:r w:rsidRPr="000A620A">
        <w:rPr>
          <w:color w:val="414042"/>
          <w:spacing w:val="-15"/>
          <w:lang w:val="da-DK"/>
        </w:rPr>
        <w:t xml:space="preserve"> </w:t>
      </w:r>
      <w:r w:rsidRPr="000A620A">
        <w:rPr>
          <w:color w:val="414042"/>
          <w:lang w:val="da-DK"/>
        </w:rPr>
        <w:t>signal.</w:t>
      </w:r>
    </w:p>
    <w:p w:rsidR="000C20D0" w:rsidRPr="000A620A" w:rsidRDefault="000C20D0">
      <w:pPr>
        <w:pStyle w:val="Brdtekst"/>
        <w:spacing w:before="8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850" w:right="796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ESA</w:t>
      </w:r>
      <w:r w:rsidRPr="000A620A">
        <w:rPr>
          <w:color w:val="414042"/>
          <w:w w:val="95"/>
          <w:lang w:val="da-DK"/>
        </w:rPr>
        <w:t xml:space="preserve">: ”European Space Agency”. Den Europæiske Rumorganisation oprettet i 1975 ved </w:t>
      </w:r>
      <w:r w:rsidRPr="000A620A">
        <w:rPr>
          <w:color w:val="414042"/>
          <w:lang w:val="da-DK"/>
        </w:rPr>
        <w:t>sammenlægning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to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tidligere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europæiske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samarbejder.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dag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22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europæiske </w:t>
      </w:r>
      <w:r w:rsidRPr="000A620A">
        <w:rPr>
          <w:color w:val="414042"/>
          <w:w w:val="95"/>
          <w:lang w:val="da-DK"/>
        </w:rPr>
        <w:t>medlemslande,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herunder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Danmark.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Hovedkontoret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ligger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Paris,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derudover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findes</w:t>
      </w:r>
      <w:r w:rsidRPr="000A620A">
        <w:rPr>
          <w:color w:val="414042"/>
          <w:spacing w:val="-5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otte </w:t>
      </w:r>
      <w:r w:rsidRPr="000A620A">
        <w:rPr>
          <w:color w:val="414042"/>
          <w:lang w:val="da-DK"/>
        </w:rPr>
        <w:t>distribuerede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nøglecentre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spacing w:val="3"/>
          <w:lang w:val="da-DK"/>
        </w:rPr>
        <w:t>syv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medlemslande,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32"/>
          <w:lang w:val="da-DK"/>
        </w:rPr>
        <w:t xml:space="preserve"> </w:t>
      </w:r>
      <w:r w:rsidRPr="000A620A">
        <w:rPr>
          <w:color w:val="414042"/>
          <w:lang w:val="da-DK"/>
        </w:rPr>
        <w:t>antal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anlæg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jordstationer m.m.</w:t>
      </w:r>
    </w:p>
    <w:p w:rsidR="000C20D0" w:rsidRPr="000A620A" w:rsidRDefault="000C20D0">
      <w:pPr>
        <w:pStyle w:val="Brdtekst"/>
        <w:spacing w:before="8"/>
        <w:rPr>
          <w:sz w:val="21"/>
          <w:lang w:val="da-DK"/>
        </w:rPr>
      </w:pPr>
    </w:p>
    <w:p w:rsidR="000C20D0" w:rsidRPr="000A620A" w:rsidRDefault="000A620A">
      <w:pPr>
        <w:pStyle w:val="Brdtekst"/>
        <w:spacing w:before="1" w:line="273" w:lineRule="auto"/>
        <w:ind w:left="850" w:right="821"/>
        <w:rPr>
          <w:lang w:val="da-DK"/>
        </w:rPr>
      </w:pPr>
      <w:r>
        <w:rPr>
          <w:rFonts w:ascii="Century Gothic" w:hAnsi="Century Gothic"/>
          <w:b/>
          <w:color w:val="414042"/>
        </w:rPr>
        <w:t>ETSI</w:t>
      </w:r>
      <w:proofErr w:type="gramStart"/>
      <w:r>
        <w:rPr>
          <w:color w:val="414042"/>
        </w:rPr>
        <w:t>: ”</w:t>
      </w:r>
      <w:proofErr w:type="gramEnd"/>
      <w:r>
        <w:rPr>
          <w:color w:val="414042"/>
        </w:rPr>
        <w:t xml:space="preserve">European Telecommunications Standards Institute”. </w:t>
      </w:r>
      <w:r w:rsidRPr="000A620A">
        <w:rPr>
          <w:color w:val="414042"/>
          <w:lang w:val="da-DK"/>
        </w:rPr>
        <w:t xml:space="preserve">Europæisk standardise- </w:t>
      </w:r>
      <w:proofErr w:type="spellStart"/>
      <w:r w:rsidRPr="000A620A">
        <w:rPr>
          <w:color w:val="414042"/>
          <w:w w:val="95"/>
          <w:lang w:val="da-DK"/>
        </w:rPr>
        <w:t>ringsorganisation</w:t>
      </w:r>
      <w:proofErr w:type="spellEnd"/>
      <w:r w:rsidRPr="000A620A">
        <w:rPr>
          <w:color w:val="414042"/>
          <w:w w:val="95"/>
          <w:lang w:val="da-DK"/>
        </w:rPr>
        <w:t xml:space="preserve"> med medlemmer fra televirksomhederne, net operatørerne etc., der </w:t>
      </w:r>
      <w:r w:rsidRPr="000A620A">
        <w:rPr>
          <w:color w:val="414042"/>
          <w:lang w:val="da-DK"/>
        </w:rPr>
        <w:t>udarbejder europæiske standarder inden for telekommunikation.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850" w:right="921"/>
        <w:rPr>
          <w:lang w:val="da-DK"/>
        </w:rPr>
      </w:pPr>
      <w:r>
        <w:rPr>
          <w:rFonts w:ascii="Century Gothic" w:hAnsi="Century Gothic"/>
          <w:b/>
          <w:color w:val="414042"/>
          <w:w w:val="95"/>
        </w:rPr>
        <w:t>EUMETSAT</w:t>
      </w:r>
      <w:r>
        <w:rPr>
          <w:color w:val="414042"/>
          <w:w w:val="95"/>
        </w:rPr>
        <w:t xml:space="preserve">: “European Organisation for the Exploitation of Meteorological </w:t>
      </w:r>
      <w:proofErr w:type="spellStart"/>
      <w:r>
        <w:rPr>
          <w:color w:val="414042"/>
          <w:w w:val="95"/>
        </w:rPr>
        <w:t>Satellit</w:t>
      </w:r>
      <w:proofErr w:type="spellEnd"/>
      <w:r>
        <w:rPr>
          <w:color w:val="414042"/>
          <w:w w:val="95"/>
        </w:rPr>
        <w:t xml:space="preserve">- </w:t>
      </w:r>
      <w:proofErr w:type="spellStart"/>
      <w:r>
        <w:rPr>
          <w:color w:val="414042"/>
          <w:spacing w:val="-4"/>
        </w:rPr>
        <w:t>es</w:t>
      </w:r>
      <w:proofErr w:type="spellEnd"/>
      <w:r>
        <w:rPr>
          <w:color w:val="414042"/>
          <w:spacing w:val="-4"/>
        </w:rPr>
        <w:t>”.</w:t>
      </w:r>
      <w:r>
        <w:rPr>
          <w:color w:val="414042"/>
          <w:spacing w:val="-23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europæisk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organisation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står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bag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udvikling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operation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2"/>
          <w:lang w:val="da-DK"/>
        </w:rPr>
        <w:t xml:space="preserve"> </w:t>
      </w:r>
      <w:r w:rsidRPr="000A620A">
        <w:rPr>
          <w:color w:val="414042"/>
          <w:lang w:val="da-DK"/>
        </w:rPr>
        <w:t>satellitter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til </w:t>
      </w:r>
      <w:r w:rsidRPr="000A620A">
        <w:rPr>
          <w:color w:val="414042"/>
          <w:w w:val="95"/>
          <w:lang w:val="da-DK"/>
        </w:rPr>
        <w:t>meteorologiske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tjenester,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herunder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leverance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downstream</w:t>
      </w:r>
      <w:proofErr w:type="spellEnd"/>
      <w:r w:rsidRPr="000A620A">
        <w:rPr>
          <w:color w:val="414042"/>
          <w:w w:val="95"/>
          <w:lang w:val="da-DK"/>
        </w:rPr>
        <w:t>-tjenester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som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spacing w:val="-3"/>
          <w:w w:val="95"/>
          <w:lang w:val="da-DK"/>
        </w:rPr>
        <w:t>vejr-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og</w:t>
      </w:r>
    </w:p>
    <w:p w:rsidR="000C20D0" w:rsidRPr="000A620A" w:rsidRDefault="000C20D0">
      <w:pPr>
        <w:spacing w:line="273" w:lineRule="auto"/>
        <w:rPr>
          <w:lang w:val="da-DK"/>
        </w:rPr>
        <w:sectPr w:rsidR="000C20D0" w:rsidRPr="000A620A">
          <w:pgSz w:w="11910" w:h="16840"/>
          <w:pgMar w:top="920" w:right="0" w:bottom="280" w:left="0" w:header="708" w:footer="708" w:gutter="0"/>
          <w:cols w:num="2" w:space="708" w:equalWidth="0">
            <w:col w:w="3021" w:space="475"/>
            <w:col w:w="8414"/>
          </w:cols>
        </w:sectPr>
      </w:pPr>
    </w:p>
    <w:p w:rsidR="000C20D0" w:rsidRPr="000A620A" w:rsidRDefault="000A620A">
      <w:pPr>
        <w:pStyle w:val="Brdtekst"/>
        <w:rPr>
          <w:lang w:val="da-DK"/>
        </w:rPr>
      </w:pPr>
      <w:r>
        <w:pict>
          <v:rect id="_x0000_s1050" style="position:absolute;margin-left:0;margin-top:0;width:595.3pt;height:841.9pt;z-index:-251548160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A620A">
      <w:pPr>
        <w:spacing w:before="96"/>
        <w:ind w:left="6985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DANMARKS NATIONALE STRATEGI FOR RUMMET 2016 / 57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type w:val="continuous"/>
          <w:pgSz w:w="11910" w:h="16840"/>
          <w:pgMar w:top="158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5" w:line="276" w:lineRule="auto"/>
        <w:ind w:left="4346" w:right="903"/>
        <w:rPr>
          <w:lang w:val="da-DK"/>
        </w:rPr>
      </w:pPr>
      <w:r>
        <w:lastRenderedPageBreak/>
        <w:pict>
          <v:rect id="_x0000_s1049" style="position:absolute;left:0;text-align:left;margin-left:0;margin-top:0;width:595.3pt;height:841.9pt;z-index:-251547136;mso-position-horizontal-relative:page;mso-position-vertical-relative:page" fillcolor="#f0f8f1" stroked="f">
            <w10:wrap anchorx="page" anchory="page"/>
          </v:rect>
        </w:pict>
      </w:r>
      <w:r w:rsidRPr="000A620A">
        <w:rPr>
          <w:color w:val="414042"/>
          <w:lang w:val="da-DK"/>
        </w:rPr>
        <w:t>klimamålinger,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billeder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meteorologiske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produkter.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EUMETSAT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har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30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med- </w:t>
      </w:r>
      <w:proofErr w:type="spellStart"/>
      <w:r w:rsidRPr="000A620A">
        <w:rPr>
          <w:color w:val="414042"/>
          <w:w w:val="95"/>
          <w:lang w:val="da-DK"/>
        </w:rPr>
        <w:t>lemslande</w:t>
      </w:r>
      <w:proofErr w:type="spellEnd"/>
      <w:r w:rsidRPr="000A620A">
        <w:rPr>
          <w:color w:val="414042"/>
          <w:w w:val="95"/>
          <w:lang w:val="da-DK"/>
        </w:rPr>
        <w:t>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herunder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Danmark,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hvor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ansvaret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herfor</w:t>
      </w:r>
      <w:r w:rsidRPr="000A620A">
        <w:rPr>
          <w:color w:val="414042"/>
          <w:spacing w:val="-6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ligger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i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Danmarks</w:t>
      </w:r>
      <w:r w:rsidRPr="000A620A">
        <w:rPr>
          <w:color w:val="414042"/>
          <w:spacing w:val="-7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Meteorologiske </w:t>
      </w:r>
      <w:r w:rsidRPr="000A620A">
        <w:rPr>
          <w:color w:val="414042"/>
          <w:lang w:val="da-DK"/>
        </w:rPr>
        <w:t>Institut,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DMI.</w:t>
      </w:r>
    </w:p>
    <w:p w:rsidR="000C20D0" w:rsidRPr="000A620A" w:rsidRDefault="000C20D0">
      <w:pPr>
        <w:pStyle w:val="Brdtekst"/>
        <w:spacing w:before="11"/>
        <w:rPr>
          <w:sz w:val="21"/>
          <w:lang w:val="da-DK"/>
        </w:rPr>
      </w:pPr>
    </w:p>
    <w:p w:rsidR="000C20D0" w:rsidRPr="000A620A" w:rsidRDefault="000A620A">
      <w:pPr>
        <w:pStyle w:val="Brdtekst"/>
        <w:spacing w:line="276" w:lineRule="auto"/>
        <w:ind w:left="4346" w:right="1009"/>
        <w:rPr>
          <w:lang w:val="da-DK"/>
        </w:rPr>
      </w:pPr>
      <w:proofErr w:type="spellStart"/>
      <w:r w:rsidRPr="000A620A">
        <w:rPr>
          <w:rFonts w:ascii="Century Gothic" w:hAnsi="Century Gothic"/>
          <w:b/>
          <w:color w:val="414042"/>
          <w:lang w:val="da-DK"/>
        </w:rPr>
        <w:t>Galileo</w:t>
      </w:r>
      <w:proofErr w:type="spellEnd"/>
      <w:r w:rsidRPr="000A620A">
        <w:rPr>
          <w:color w:val="414042"/>
          <w:lang w:val="da-DK"/>
        </w:rPr>
        <w:t>: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europæisk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globalt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satellit-baseret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navigationssystem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pendant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til det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amerikanske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GPS.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Systemet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vil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bestå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5"/>
          <w:lang w:val="da-DK"/>
        </w:rPr>
        <w:t xml:space="preserve"> </w:t>
      </w:r>
      <w:r w:rsidRPr="000A620A">
        <w:rPr>
          <w:color w:val="414042"/>
          <w:lang w:val="da-DK"/>
        </w:rPr>
        <w:t>30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satellitter.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Programmet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initieret</w:t>
      </w:r>
      <w:r w:rsidRPr="000A620A">
        <w:rPr>
          <w:color w:val="414042"/>
          <w:spacing w:val="-26"/>
          <w:lang w:val="da-DK"/>
        </w:rPr>
        <w:t xml:space="preserve"> </w:t>
      </w:r>
      <w:r w:rsidRPr="000A620A">
        <w:rPr>
          <w:color w:val="414042"/>
          <w:lang w:val="da-DK"/>
        </w:rPr>
        <w:t>af EU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samarbejde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med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ESA.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Galileo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tilbyder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række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tjenester: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åben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service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(Open Service)</w:t>
      </w:r>
      <w:r w:rsidRPr="000A620A">
        <w:rPr>
          <w:color w:val="414042"/>
          <w:spacing w:val="-31"/>
          <w:lang w:val="da-DK"/>
        </w:rPr>
        <w:t xml:space="preserve"> </w:t>
      </w:r>
      <w:r w:rsidRPr="000A620A">
        <w:rPr>
          <w:color w:val="414042"/>
          <w:lang w:val="da-DK"/>
        </w:rPr>
        <w:t>beregnet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almindelig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ikke-kommerciel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navigation,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kommerciel</w:t>
      </w:r>
      <w:r w:rsidRPr="000A620A">
        <w:rPr>
          <w:color w:val="414042"/>
          <w:spacing w:val="-30"/>
          <w:lang w:val="da-DK"/>
        </w:rPr>
        <w:t xml:space="preserve"> </w:t>
      </w:r>
      <w:r w:rsidRPr="000A620A">
        <w:rPr>
          <w:color w:val="414042"/>
          <w:lang w:val="da-DK"/>
        </w:rPr>
        <w:t>service (Commercial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Services),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som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beregnet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kommerciel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professionelt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24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3"/>
          <w:lang w:val="da-DK"/>
        </w:rPr>
        <w:t xml:space="preserve"> </w:t>
      </w:r>
      <w:r w:rsidRPr="000A620A">
        <w:rPr>
          <w:color w:val="414042"/>
          <w:lang w:val="da-DK"/>
        </w:rPr>
        <w:t>en PRS-tjeneste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(Public</w:t>
      </w:r>
      <w:r w:rsidRPr="000A620A">
        <w:rPr>
          <w:color w:val="414042"/>
          <w:spacing w:val="-11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Regulated</w:t>
      </w:r>
      <w:proofErr w:type="spellEnd"/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Service)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til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offentlige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myndigheder.</w:t>
      </w:r>
    </w:p>
    <w:p w:rsidR="000C20D0" w:rsidRPr="000A620A" w:rsidRDefault="000C20D0">
      <w:pPr>
        <w:pStyle w:val="Brdtekst"/>
        <w:spacing w:before="8"/>
        <w:rPr>
          <w:sz w:val="21"/>
          <w:lang w:val="da-DK"/>
        </w:rPr>
      </w:pPr>
    </w:p>
    <w:p w:rsidR="000C20D0" w:rsidRPr="000A620A" w:rsidRDefault="000A620A">
      <w:pPr>
        <w:pStyle w:val="Brdtekst"/>
        <w:ind w:left="4346"/>
        <w:rPr>
          <w:lang w:val="da-DK"/>
        </w:rPr>
      </w:pPr>
      <w:r w:rsidRPr="000A620A">
        <w:rPr>
          <w:rFonts w:ascii="Century Gothic" w:hAnsi="Century Gothic"/>
          <w:b/>
          <w:color w:val="414042"/>
          <w:lang w:val="da-DK"/>
        </w:rPr>
        <w:t>GEUS</w:t>
      </w:r>
      <w:r w:rsidRPr="000A620A">
        <w:rPr>
          <w:color w:val="414042"/>
          <w:lang w:val="da-DK"/>
        </w:rPr>
        <w:t>: De Nationale Geologiske Undersøgelser for Danmark og Grønland</w:t>
      </w:r>
    </w:p>
    <w:p w:rsidR="000C20D0" w:rsidRPr="000A620A" w:rsidRDefault="000C20D0">
      <w:pPr>
        <w:pStyle w:val="Brdtekst"/>
        <w:rPr>
          <w:sz w:val="25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4346" w:right="963"/>
        <w:rPr>
          <w:lang w:val="da-DK"/>
        </w:rPr>
      </w:pPr>
      <w:r w:rsidRPr="000A620A">
        <w:rPr>
          <w:rFonts w:ascii="Century Gothic" w:hAnsi="Century Gothic"/>
          <w:b/>
          <w:color w:val="414042"/>
          <w:lang w:val="da-DK"/>
        </w:rPr>
        <w:t>GNSS</w:t>
      </w:r>
      <w:r w:rsidRPr="000A620A">
        <w:rPr>
          <w:color w:val="414042"/>
          <w:lang w:val="da-DK"/>
        </w:rPr>
        <w:t>: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”Global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Navigation</w:t>
      </w:r>
      <w:r w:rsidRPr="000A620A">
        <w:rPr>
          <w:color w:val="414042"/>
          <w:spacing w:val="-28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Satellite</w:t>
      </w:r>
      <w:proofErr w:type="spellEnd"/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System”.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En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>fællesbetegnelse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9"/>
          <w:lang w:val="da-DK"/>
        </w:rPr>
        <w:t xml:space="preserve"> </w:t>
      </w:r>
      <w:r w:rsidRPr="000A620A">
        <w:rPr>
          <w:color w:val="414042"/>
          <w:lang w:val="da-DK"/>
        </w:rPr>
        <w:t xml:space="preserve">satellit-bårne </w:t>
      </w:r>
      <w:r w:rsidRPr="000A620A">
        <w:rPr>
          <w:color w:val="414042"/>
          <w:w w:val="95"/>
          <w:lang w:val="da-DK"/>
        </w:rPr>
        <w:t xml:space="preserve">positioneringssystemer, eksempelvis GPS og </w:t>
      </w:r>
      <w:proofErr w:type="spellStart"/>
      <w:r w:rsidRPr="000A620A">
        <w:rPr>
          <w:color w:val="414042"/>
          <w:w w:val="95"/>
          <w:lang w:val="da-DK"/>
        </w:rPr>
        <w:t>Galileo</w:t>
      </w:r>
      <w:proofErr w:type="spellEnd"/>
      <w:r w:rsidRPr="000A620A">
        <w:rPr>
          <w:color w:val="414042"/>
          <w:w w:val="95"/>
          <w:lang w:val="da-DK"/>
        </w:rPr>
        <w:t xml:space="preserve">, men også det russiske GLONASS </w:t>
      </w:r>
      <w:r w:rsidRPr="000A620A">
        <w:rPr>
          <w:color w:val="414042"/>
          <w:lang w:val="da-DK"/>
        </w:rPr>
        <w:t>og det kinesiske</w:t>
      </w:r>
      <w:r w:rsidRPr="000A620A">
        <w:rPr>
          <w:color w:val="414042"/>
          <w:spacing w:val="-15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BeiDou</w:t>
      </w:r>
      <w:proofErr w:type="spellEnd"/>
      <w:r w:rsidRPr="000A620A">
        <w:rPr>
          <w:color w:val="414042"/>
          <w:lang w:val="da-DK"/>
        </w:rPr>
        <w:t>.</w:t>
      </w:r>
    </w:p>
    <w:p w:rsidR="000C20D0" w:rsidRPr="000A620A" w:rsidRDefault="000C20D0">
      <w:pPr>
        <w:pStyle w:val="Brdtekst"/>
        <w:spacing w:before="5"/>
        <w:rPr>
          <w:sz w:val="22"/>
          <w:lang w:val="da-DK"/>
        </w:rPr>
      </w:pPr>
    </w:p>
    <w:p w:rsidR="000C20D0" w:rsidRPr="000A620A" w:rsidRDefault="000A620A">
      <w:pPr>
        <w:pStyle w:val="Brdtekst"/>
        <w:spacing w:before="1" w:line="273" w:lineRule="auto"/>
        <w:ind w:left="4346" w:right="893"/>
        <w:jc w:val="both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GPS</w:t>
      </w:r>
      <w:r w:rsidRPr="000A620A">
        <w:rPr>
          <w:color w:val="414042"/>
          <w:w w:val="95"/>
          <w:lang w:val="da-DK"/>
        </w:rPr>
        <w:t>: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”Global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Positioning</w:t>
      </w:r>
      <w:proofErr w:type="spellEnd"/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System”.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Et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satellit-båret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positioneringssystem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udviklet</w:t>
      </w:r>
      <w:r w:rsidRPr="000A620A">
        <w:rPr>
          <w:color w:val="414042"/>
          <w:spacing w:val="-1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af</w:t>
      </w:r>
      <w:r w:rsidRPr="000A620A">
        <w:rPr>
          <w:color w:val="414042"/>
          <w:spacing w:val="-1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det </w:t>
      </w:r>
      <w:r w:rsidRPr="000A620A">
        <w:rPr>
          <w:color w:val="414042"/>
          <w:lang w:val="da-DK"/>
        </w:rPr>
        <w:t>amerikanske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forsvar.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Systemet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er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åbent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civilt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brug,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krigs-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proofErr w:type="spellStart"/>
      <w:r w:rsidRPr="000A620A">
        <w:rPr>
          <w:color w:val="414042"/>
          <w:lang w:val="da-DK"/>
        </w:rPr>
        <w:t>konfliktsituatio</w:t>
      </w:r>
      <w:proofErr w:type="spellEnd"/>
      <w:r w:rsidRPr="000A620A">
        <w:rPr>
          <w:color w:val="414042"/>
          <w:lang w:val="da-DK"/>
        </w:rPr>
        <w:t xml:space="preserve">- </w:t>
      </w:r>
      <w:proofErr w:type="spellStart"/>
      <w:r w:rsidRPr="000A620A">
        <w:rPr>
          <w:color w:val="414042"/>
          <w:lang w:val="da-DK"/>
        </w:rPr>
        <w:t>ner</w:t>
      </w:r>
      <w:proofErr w:type="spellEnd"/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kan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systemet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gøres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mindre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spacing w:val="2"/>
          <w:lang w:val="da-DK"/>
        </w:rPr>
        <w:t>nøjagtigt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eller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helt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utilgængeligt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for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alle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andre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end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det amerikanske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militær.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4346" w:right="973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Horizon 2020</w:t>
      </w:r>
      <w:r w:rsidRPr="000A620A">
        <w:rPr>
          <w:color w:val="414042"/>
          <w:w w:val="95"/>
          <w:lang w:val="da-DK"/>
        </w:rPr>
        <w:t xml:space="preserve">: </w:t>
      </w:r>
      <w:proofErr w:type="spellStart"/>
      <w:r w:rsidRPr="000A620A">
        <w:rPr>
          <w:color w:val="414042"/>
          <w:w w:val="95"/>
          <w:lang w:val="da-DK"/>
        </w:rPr>
        <w:t>EUs</w:t>
      </w:r>
      <w:proofErr w:type="spellEnd"/>
      <w:r w:rsidRPr="000A620A">
        <w:rPr>
          <w:color w:val="414042"/>
          <w:w w:val="95"/>
          <w:lang w:val="da-DK"/>
        </w:rPr>
        <w:t xml:space="preserve"> rammeprogram for forskning og udvikling. Det er opdelt i mange hundrede underprogrammer med et samlet budget på estimeret 80 milliarder euro. Horizon 2020-programmet dækker perioden 2014–2020. Tidligere programmer har </w:t>
      </w:r>
      <w:r w:rsidRPr="000A620A">
        <w:rPr>
          <w:color w:val="414042"/>
          <w:lang w:val="da-DK"/>
        </w:rPr>
        <w:t>været betegnet FP1 til FP7.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Default="000A620A">
      <w:pPr>
        <w:pStyle w:val="Brdtekst"/>
        <w:ind w:left="4346"/>
      </w:pPr>
      <w:r>
        <w:rPr>
          <w:rFonts w:ascii="Century Gothic" w:hAnsi="Century Gothic"/>
          <w:b/>
          <w:color w:val="414042"/>
        </w:rPr>
        <w:t>ISS</w:t>
      </w:r>
      <w:r>
        <w:rPr>
          <w:color w:val="414042"/>
        </w:rPr>
        <w:t xml:space="preserve">: International Space Station – Den Internationale </w:t>
      </w:r>
      <w:proofErr w:type="spellStart"/>
      <w:r>
        <w:rPr>
          <w:color w:val="414042"/>
        </w:rPr>
        <w:t>Rumstation</w:t>
      </w:r>
      <w:proofErr w:type="spellEnd"/>
      <w:r>
        <w:rPr>
          <w:color w:val="414042"/>
        </w:rPr>
        <w:t>.</w:t>
      </w:r>
    </w:p>
    <w:p w:rsidR="000C20D0" w:rsidRDefault="000C20D0">
      <w:pPr>
        <w:pStyle w:val="Brdtekst"/>
        <w:rPr>
          <w:sz w:val="25"/>
        </w:rPr>
      </w:pPr>
    </w:p>
    <w:p w:rsidR="000C20D0" w:rsidRDefault="000A620A">
      <w:pPr>
        <w:pStyle w:val="Brdtekst"/>
        <w:spacing w:line="273" w:lineRule="auto"/>
        <w:ind w:left="4346" w:right="946"/>
      </w:pPr>
      <w:r>
        <w:rPr>
          <w:rFonts w:ascii="Century Gothic" w:hAnsi="Century Gothic"/>
          <w:b/>
          <w:color w:val="414042"/>
          <w:w w:val="95"/>
        </w:rPr>
        <w:t>NASA</w:t>
      </w:r>
      <w:proofErr w:type="gramStart"/>
      <w:r>
        <w:rPr>
          <w:color w:val="414042"/>
          <w:w w:val="95"/>
        </w:rPr>
        <w:t>: ”</w:t>
      </w:r>
      <w:proofErr w:type="gramEnd"/>
      <w:r>
        <w:rPr>
          <w:color w:val="414042"/>
          <w:w w:val="95"/>
        </w:rPr>
        <w:t xml:space="preserve">National Aeronautics &amp; Space Administration” Den </w:t>
      </w:r>
      <w:proofErr w:type="spellStart"/>
      <w:r>
        <w:rPr>
          <w:color w:val="414042"/>
          <w:w w:val="95"/>
        </w:rPr>
        <w:t>amerikanske</w:t>
      </w:r>
      <w:proofErr w:type="spellEnd"/>
      <w:r>
        <w:rPr>
          <w:color w:val="414042"/>
          <w:w w:val="95"/>
        </w:rPr>
        <w:t xml:space="preserve"> </w:t>
      </w:r>
      <w:proofErr w:type="spellStart"/>
      <w:r>
        <w:rPr>
          <w:color w:val="414042"/>
          <w:w w:val="95"/>
        </w:rPr>
        <w:t>rumfartsad</w:t>
      </w:r>
      <w:proofErr w:type="spellEnd"/>
      <w:r>
        <w:rPr>
          <w:color w:val="414042"/>
          <w:w w:val="95"/>
        </w:rPr>
        <w:t xml:space="preserve">- </w:t>
      </w:r>
      <w:r>
        <w:rPr>
          <w:color w:val="414042"/>
        </w:rPr>
        <w:t>ministration.</w:t>
      </w:r>
    </w:p>
    <w:p w:rsidR="000C20D0" w:rsidRDefault="000C20D0">
      <w:pPr>
        <w:pStyle w:val="Brdtekst"/>
        <w:spacing w:before="4"/>
        <w:rPr>
          <w:sz w:val="22"/>
        </w:rPr>
      </w:pPr>
    </w:p>
    <w:p w:rsidR="000C20D0" w:rsidRPr="000A620A" w:rsidRDefault="000A620A">
      <w:pPr>
        <w:pStyle w:val="Brdtekst"/>
        <w:spacing w:line="273" w:lineRule="auto"/>
        <w:ind w:left="4346" w:right="963"/>
        <w:rPr>
          <w:lang w:val="da-DK"/>
        </w:rPr>
      </w:pPr>
      <w:r>
        <w:rPr>
          <w:rFonts w:ascii="Century Gothic" w:hAnsi="Century Gothic"/>
          <w:b/>
          <w:color w:val="414042"/>
          <w:w w:val="95"/>
        </w:rPr>
        <w:t>NOAA</w:t>
      </w:r>
      <w:proofErr w:type="gramStart"/>
      <w:r>
        <w:rPr>
          <w:color w:val="414042"/>
          <w:w w:val="95"/>
        </w:rPr>
        <w:t>:</w:t>
      </w:r>
      <w:r>
        <w:rPr>
          <w:color w:val="414042"/>
          <w:spacing w:val="-14"/>
          <w:w w:val="95"/>
        </w:rPr>
        <w:t xml:space="preserve"> </w:t>
      </w:r>
      <w:r>
        <w:rPr>
          <w:color w:val="414042"/>
          <w:w w:val="95"/>
        </w:rPr>
        <w:t>”</w:t>
      </w:r>
      <w:proofErr w:type="gramEnd"/>
      <w:r>
        <w:rPr>
          <w:color w:val="414042"/>
          <w:w w:val="95"/>
        </w:rPr>
        <w:t>National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Oceanic</w:t>
      </w:r>
      <w:r>
        <w:rPr>
          <w:color w:val="414042"/>
          <w:spacing w:val="-14"/>
          <w:w w:val="95"/>
        </w:rPr>
        <w:t xml:space="preserve"> </w:t>
      </w:r>
      <w:r>
        <w:rPr>
          <w:color w:val="414042"/>
          <w:w w:val="95"/>
        </w:rPr>
        <w:t>and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Atmospheric</w:t>
      </w:r>
      <w:r>
        <w:rPr>
          <w:color w:val="414042"/>
          <w:spacing w:val="-13"/>
          <w:w w:val="95"/>
        </w:rPr>
        <w:t xml:space="preserve"> </w:t>
      </w:r>
      <w:r>
        <w:rPr>
          <w:color w:val="414042"/>
          <w:w w:val="95"/>
        </w:rPr>
        <w:t>Administration”.</w:t>
      </w:r>
      <w:r>
        <w:rPr>
          <w:color w:val="414042"/>
          <w:spacing w:val="-14"/>
          <w:w w:val="95"/>
        </w:rPr>
        <w:t xml:space="preserve"> </w:t>
      </w:r>
      <w:r w:rsidRPr="000A620A">
        <w:rPr>
          <w:color w:val="414042"/>
          <w:w w:val="95"/>
          <w:lang w:val="da-DK"/>
        </w:rPr>
        <w:t>Hører</w:t>
      </w:r>
      <w:r w:rsidRPr="000A620A">
        <w:rPr>
          <w:color w:val="414042"/>
          <w:spacing w:val="-1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under</w:t>
      </w:r>
      <w:r w:rsidRPr="000A620A">
        <w:rPr>
          <w:color w:val="414042"/>
          <w:spacing w:val="-1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det</w:t>
      </w:r>
      <w:r w:rsidRPr="000A620A">
        <w:rPr>
          <w:color w:val="414042"/>
          <w:spacing w:val="-14"/>
          <w:w w:val="95"/>
          <w:lang w:val="da-DK"/>
        </w:rPr>
        <w:t xml:space="preserve"> </w:t>
      </w:r>
      <w:proofErr w:type="spellStart"/>
      <w:r w:rsidRPr="000A620A">
        <w:rPr>
          <w:color w:val="414042"/>
          <w:w w:val="95"/>
          <w:lang w:val="da-DK"/>
        </w:rPr>
        <w:t>ameri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lang w:val="da-DK"/>
        </w:rPr>
        <w:t>kanske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handelsministerium.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4346" w:right="907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Rumforskningsudvalget</w:t>
      </w:r>
      <w:r w:rsidRPr="000A620A">
        <w:rPr>
          <w:color w:val="414042"/>
          <w:w w:val="95"/>
          <w:lang w:val="da-DK"/>
        </w:rPr>
        <w:t>: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Rumforskningsudvalgets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formål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er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at</w:t>
      </w:r>
      <w:r w:rsidRPr="000A620A">
        <w:rPr>
          <w:color w:val="414042"/>
          <w:spacing w:val="-20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give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kvalificeret</w:t>
      </w:r>
      <w:r w:rsidRPr="000A620A">
        <w:rPr>
          <w:color w:val="414042"/>
          <w:spacing w:val="-21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faglig rådgivning til uddannelses- og forskningsministeren om danske kompetencer, </w:t>
      </w:r>
      <w:proofErr w:type="spellStart"/>
      <w:r w:rsidRPr="000A620A">
        <w:rPr>
          <w:color w:val="414042"/>
          <w:w w:val="95"/>
          <w:lang w:val="da-DK"/>
        </w:rPr>
        <w:t>interes</w:t>
      </w:r>
      <w:proofErr w:type="spellEnd"/>
      <w:r w:rsidRPr="000A620A">
        <w:rPr>
          <w:color w:val="414042"/>
          <w:w w:val="95"/>
          <w:lang w:val="da-DK"/>
        </w:rPr>
        <w:t xml:space="preserve">- </w:t>
      </w:r>
      <w:r w:rsidRPr="000A620A">
        <w:rPr>
          <w:color w:val="414042"/>
          <w:spacing w:val="-3"/>
          <w:lang w:val="da-DK"/>
        </w:rPr>
        <w:t>ser,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prioritering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strategiske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overvejelser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vedrørende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udnyttelsen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28"/>
          <w:lang w:val="da-DK"/>
        </w:rPr>
        <w:t xml:space="preserve"> </w:t>
      </w:r>
      <w:r w:rsidRPr="000A620A">
        <w:rPr>
          <w:color w:val="414042"/>
          <w:lang w:val="da-DK"/>
        </w:rPr>
        <w:t>ESA</w:t>
      </w:r>
      <w:r w:rsidRPr="000A620A">
        <w:rPr>
          <w:color w:val="414042"/>
          <w:spacing w:val="-27"/>
          <w:lang w:val="da-DK"/>
        </w:rPr>
        <w:t xml:space="preserve"> </w:t>
      </w:r>
      <w:r w:rsidRPr="000A620A">
        <w:rPr>
          <w:color w:val="414042"/>
          <w:lang w:val="da-DK"/>
        </w:rPr>
        <w:t>medlem- skabet,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samt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hvor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der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opnås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bedre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hjemtag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under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Space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i</w:t>
      </w:r>
      <w:r w:rsidRPr="000A620A">
        <w:rPr>
          <w:color w:val="414042"/>
          <w:spacing w:val="-11"/>
          <w:lang w:val="da-DK"/>
        </w:rPr>
        <w:t xml:space="preserve"> </w:t>
      </w:r>
      <w:r w:rsidRPr="000A620A">
        <w:rPr>
          <w:color w:val="414042"/>
          <w:lang w:val="da-DK"/>
        </w:rPr>
        <w:t>Horizon</w:t>
      </w:r>
      <w:r w:rsidRPr="000A620A">
        <w:rPr>
          <w:color w:val="414042"/>
          <w:spacing w:val="-10"/>
          <w:lang w:val="da-DK"/>
        </w:rPr>
        <w:t xml:space="preserve"> </w:t>
      </w:r>
      <w:r w:rsidRPr="000A620A">
        <w:rPr>
          <w:color w:val="414042"/>
          <w:lang w:val="da-DK"/>
        </w:rPr>
        <w:t>2020.</w:t>
      </w:r>
    </w:p>
    <w:p w:rsidR="000C20D0" w:rsidRPr="000A620A" w:rsidRDefault="000C20D0">
      <w:pPr>
        <w:pStyle w:val="Brdtekst"/>
        <w:spacing w:before="7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4346" w:right="787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Rumsystemer</w:t>
      </w:r>
      <w:r w:rsidRPr="000A620A">
        <w:rPr>
          <w:color w:val="414042"/>
          <w:w w:val="95"/>
          <w:lang w:val="da-DK"/>
        </w:rPr>
        <w:t xml:space="preserve">: Fysisk infrastruktur i rummet og tilknyttet infrastruktur på jorden samt </w:t>
      </w:r>
      <w:r w:rsidRPr="000A620A">
        <w:rPr>
          <w:color w:val="414042"/>
          <w:lang w:val="da-DK"/>
        </w:rPr>
        <w:t>tjenester og løsninger baseret på denne infrastruktur.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Pr="000A620A" w:rsidRDefault="000A620A">
      <w:pPr>
        <w:pStyle w:val="Brdtekst"/>
        <w:spacing w:line="273" w:lineRule="auto"/>
        <w:ind w:left="4346" w:right="910"/>
        <w:rPr>
          <w:lang w:val="da-DK"/>
        </w:rPr>
      </w:pPr>
      <w:r w:rsidRPr="000A620A">
        <w:rPr>
          <w:rFonts w:ascii="Century Gothic" w:hAnsi="Century Gothic"/>
          <w:b/>
          <w:color w:val="414042"/>
          <w:w w:val="95"/>
          <w:lang w:val="da-DK"/>
        </w:rPr>
        <w:t>Rumøkonomien</w:t>
      </w:r>
      <w:r w:rsidRPr="000A620A">
        <w:rPr>
          <w:color w:val="414042"/>
          <w:w w:val="95"/>
          <w:lang w:val="da-DK"/>
        </w:rPr>
        <w:t>:</w:t>
      </w:r>
      <w:r w:rsidRPr="000A620A">
        <w:rPr>
          <w:color w:val="414042"/>
          <w:spacing w:val="-2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aktiviteter,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der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skaber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værdi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for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mennesket</w:t>
      </w:r>
      <w:r w:rsidRPr="000A620A">
        <w:rPr>
          <w:color w:val="414042"/>
          <w:spacing w:val="-23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>gennem</w:t>
      </w:r>
      <w:r w:rsidRPr="000A620A">
        <w:rPr>
          <w:color w:val="414042"/>
          <w:spacing w:val="-24"/>
          <w:w w:val="95"/>
          <w:lang w:val="da-DK"/>
        </w:rPr>
        <w:t xml:space="preserve"> </w:t>
      </w:r>
      <w:r w:rsidRPr="000A620A">
        <w:rPr>
          <w:color w:val="414042"/>
          <w:w w:val="95"/>
          <w:lang w:val="da-DK"/>
        </w:rPr>
        <w:t xml:space="preserve">udforskning, </w:t>
      </w:r>
      <w:r w:rsidRPr="000A620A">
        <w:rPr>
          <w:color w:val="414042"/>
          <w:lang w:val="da-DK"/>
        </w:rPr>
        <w:t>forståelse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styring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og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brug</w:t>
      </w:r>
      <w:r w:rsidRPr="000A620A">
        <w:rPr>
          <w:color w:val="414042"/>
          <w:spacing w:val="-5"/>
          <w:lang w:val="da-DK"/>
        </w:rPr>
        <w:t xml:space="preserve"> </w:t>
      </w:r>
      <w:r w:rsidRPr="000A620A">
        <w:rPr>
          <w:color w:val="414042"/>
          <w:lang w:val="da-DK"/>
        </w:rPr>
        <w:t>af</w:t>
      </w:r>
      <w:r w:rsidRPr="000A620A">
        <w:rPr>
          <w:color w:val="414042"/>
          <w:spacing w:val="-6"/>
          <w:lang w:val="da-DK"/>
        </w:rPr>
        <w:t xml:space="preserve"> </w:t>
      </w:r>
      <w:r w:rsidRPr="000A620A">
        <w:rPr>
          <w:color w:val="414042"/>
          <w:lang w:val="da-DK"/>
        </w:rPr>
        <w:t>rummet.</w:t>
      </w:r>
    </w:p>
    <w:p w:rsidR="000C20D0" w:rsidRPr="000A620A" w:rsidRDefault="000C20D0">
      <w:pPr>
        <w:pStyle w:val="Brdtekst"/>
        <w:spacing w:before="4"/>
        <w:rPr>
          <w:sz w:val="22"/>
          <w:lang w:val="da-DK"/>
        </w:rPr>
      </w:pPr>
    </w:p>
    <w:p w:rsidR="000C20D0" w:rsidRDefault="000A620A">
      <w:pPr>
        <w:pStyle w:val="Brdtekst"/>
        <w:ind w:left="4346"/>
      </w:pPr>
      <w:r>
        <w:rPr>
          <w:rFonts w:ascii="Century Gothic"/>
          <w:b/>
          <w:color w:val="414042"/>
        </w:rPr>
        <w:t>TFTIA</w:t>
      </w:r>
      <w:r>
        <w:rPr>
          <w:color w:val="414042"/>
        </w:rPr>
        <w:t>: Task Force on Telecommunications Infrastructure in the Arctic.</w:t>
      </w:r>
    </w:p>
    <w:p w:rsidR="000C20D0" w:rsidRDefault="000C20D0">
      <w:pPr>
        <w:pStyle w:val="Brdtekst"/>
        <w:rPr>
          <w:sz w:val="25"/>
        </w:rPr>
      </w:pPr>
    </w:p>
    <w:p w:rsidR="000C20D0" w:rsidRPr="000A620A" w:rsidRDefault="000A620A">
      <w:pPr>
        <w:pStyle w:val="Brdtekst"/>
        <w:spacing w:line="273" w:lineRule="auto"/>
        <w:ind w:left="4346" w:right="907"/>
        <w:rPr>
          <w:lang w:val="da-DK"/>
        </w:rPr>
      </w:pPr>
      <w:proofErr w:type="spellStart"/>
      <w:r w:rsidRPr="000A620A">
        <w:rPr>
          <w:rFonts w:ascii="Century Gothic" w:hAnsi="Century Gothic"/>
          <w:b/>
          <w:color w:val="414042"/>
          <w:w w:val="95"/>
          <w:lang w:val="da-DK"/>
        </w:rPr>
        <w:t>Upstream</w:t>
      </w:r>
      <w:proofErr w:type="spellEnd"/>
      <w:r w:rsidRPr="000A620A">
        <w:rPr>
          <w:rFonts w:ascii="Century Gothic" w:hAnsi="Century Gothic"/>
          <w:b/>
          <w:color w:val="414042"/>
          <w:w w:val="95"/>
          <w:lang w:val="da-DK"/>
        </w:rPr>
        <w:t>-aktiviteter</w:t>
      </w:r>
      <w:r w:rsidRPr="000A620A">
        <w:rPr>
          <w:color w:val="414042"/>
          <w:w w:val="95"/>
          <w:lang w:val="da-DK"/>
        </w:rPr>
        <w:t xml:space="preserve">: Produkter og teknologi direkte til løfteraketten, til satellitten </w:t>
      </w:r>
      <w:r w:rsidRPr="000A620A">
        <w:rPr>
          <w:color w:val="414042"/>
          <w:lang w:val="da-DK"/>
        </w:rPr>
        <w:t>eller til det jordbaserede kontrolsystem.</w:t>
      </w: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11"/>
        <w:rPr>
          <w:sz w:val="19"/>
          <w:lang w:val="da-DK"/>
        </w:rPr>
      </w:pPr>
    </w:p>
    <w:p w:rsidR="000C20D0" w:rsidRPr="000A620A" w:rsidRDefault="000A620A">
      <w:pPr>
        <w:spacing w:before="95"/>
        <w:ind w:left="850"/>
        <w:rPr>
          <w:sz w:val="18"/>
          <w:lang w:val="da-DK"/>
        </w:rPr>
      </w:pPr>
      <w:r w:rsidRPr="000A620A">
        <w:rPr>
          <w:color w:val="414042"/>
          <w:sz w:val="18"/>
          <w:lang w:val="da-DK"/>
        </w:rPr>
        <w:t>58 / DANMARKS NATIONALE STRATEGI FOR RUMMET 2016</w:t>
      </w:r>
    </w:p>
    <w:p w:rsidR="000C20D0" w:rsidRPr="000A620A" w:rsidRDefault="000C20D0">
      <w:pPr>
        <w:rPr>
          <w:sz w:val="18"/>
          <w:lang w:val="da-DK"/>
        </w:rPr>
        <w:sectPr w:rsidR="000C20D0" w:rsidRPr="000A620A">
          <w:pgSz w:w="11910" w:h="16840"/>
          <w:pgMar w:top="1140" w:right="0" w:bottom="280" w:left="0" w:header="708" w:footer="708" w:gutter="0"/>
          <w:cols w:space="708"/>
        </w:sectPr>
      </w:pPr>
    </w:p>
    <w:p w:rsidR="000C20D0" w:rsidRPr="000A620A" w:rsidRDefault="000A620A">
      <w:pPr>
        <w:pStyle w:val="Brdtekst"/>
        <w:spacing w:before="6"/>
        <w:rPr>
          <w:sz w:val="27"/>
          <w:lang w:val="da-DK"/>
        </w:rPr>
      </w:pPr>
      <w:r>
        <w:lastRenderedPageBreak/>
        <w:pict>
          <v:shape id="_x0000_s1048" type="#_x0000_t202" style="position:absolute;margin-left:349.2pt;margin-top:790.35pt;width:203.6pt;height:10.7pt;z-index:-251546112;mso-position-horizontal-relative:page;mso-position-vertical-relative:page" filled="f" stroked="f">
            <v:textbox inset="0,0,0,0">
              <w:txbxContent>
                <w:p w:rsidR="000A620A" w:rsidRPr="000A620A" w:rsidRDefault="000A620A">
                  <w:pPr>
                    <w:spacing w:line="213" w:lineRule="exact"/>
                    <w:rPr>
                      <w:sz w:val="18"/>
                      <w:lang w:val="da-DK"/>
                    </w:rPr>
                  </w:pP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DANMARKS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NATIONALE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STRATEGI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FOR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RUMMET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2016</w:t>
                  </w:r>
                  <w:r w:rsidRPr="000A620A">
                    <w:rPr>
                      <w:color w:val="414042"/>
                      <w:spacing w:val="-7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w w:val="95"/>
                      <w:sz w:val="18"/>
                      <w:lang w:val="da-DK"/>
                    </w:rPr>
                    <w:t>/</w:t>
                  </w:r>
                  <w:r w:rsidRPr="000A620A">
                    <w:rPr>
                      <w:color w:val="414042"/>
                      <w:spacing w:val="-6"/>
                      <w:w w:val="95"/>
                      <w:sz w:val="18"/>
                      <w:lang w:val="da-DK"/>
                    </w:rPr>
                    <w:t xml:space="preserve"> </w:t>
                  </w:r>
                  <w:r w:rsidRPr="000A620A">
                    <w:rPr>
                      <w:color w:val="414042"/>
                      <w:spacing w:val="-4"/>
                      <w:w w:val="95"/>
                      <w:sz w:val="18"/>
                      <w:lang w:val="da-DK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  <w:r>
        <w:pict>
          <v:rect id="_x0000_s1047" style="position:absolute;margin-left:0;margin-top:0;width:595.3pt;height:841.9pt;z-index:-251545088;mso-position-horizontal-relative:page;mso-position-vertical-relative:page" fillcolor="#f0f8f1" stroked="f">
            <w10:wrap anchorx="page" anchory="page"/>
          </v:rect>
        </w:pict>
      </w:r>
    </w:p>
    <w:p w:rsidR="000C20D0" w:rsidRPr="000A620A" w:rsidRDefault="000A620A">
      <w:pPr>
        <w:spacing w:before="106" w:line="232" w:lineRule="auto"/>
        <w:ind w:left="7842" w:right="1688"/>
        <w:jc w:val="both"/>
        <w:rPr>
          <w:sz w:val="24"/>
          <w:lang w:val="da-DK"/>
        </w:rPr>
      </w:pPr>
      <w:r w:rsidRPr="000A620A">
        <w:rPr>
          <w:rFonts w:ascii="Century Gothic" w:hAnsi="Century Gothic"/>
          <w:b/>
          <w:color w:val="414042"/>
          <w:w w:val="90"/>
          <w:sz w:val="24"/>
          <w:lang w:val="da-DK"/>
        </w:rPr>
        <w:t>DANMARKS</w:t>
      </w:r>
      <w:r w:rsidRPr="000A620A">
        <w:rPr>
          <w:rFonts w:ascii="Century Gothic" w:hAnsi="Century Gothic"/>
          <w:b/>
          <w:color w:val="414042"/>
          <w:spacing w:val="-40"/>
          <w:w w:val="90"/>
          <w:sz w:val="24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spacing w:val="-3"/>
          <w:w w:val="90"/>
          <w:sz w:val="24"/>
          <w:lang w:val="da-DK"/>
        </w:rPr>
        <w:t xml:space="preserve">NATIONALE </w:t>
      </w:r>
      <w:r w:rsidRPr="000A620A">
        <w:rPr>
          <w:rFonts w:ascii="Century Gothic" w:hAnsi="Century Gothic"/>
          <w:b/>
          <w:color w:val="414042"/>
          <w:w w:val="95"/>
          <w:sz w:val="24"/>
          <w:lang w:val="da-DK"/>
        </w:rPr>
        <w:t>STRATEGI</w:t>
      </w:r>
      <w:r w:rsidRPr="000A620A">
        <w:rPr>
          <w:rFonts w:ascii="Century Gothic" w:hAnsi="Century Gothic"/>
          <w:b/>
          <w:color w:val="414042"/>
          <w:spacing w:val="-45"/>
          <w:w w:val="95"/>
          <w:sz w:val="24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w w:val="95"/>
          <w:sz w:val="24"/>
          <w:lang w:val="da-DK"/>
        </w:rPr>
        <w:t>FOR</w:t>
      </w:r>
      <w:r w:rsidRPr="000A620A">
        <w:rPr>
          <w:rFonts w:ascii="Century Gothic" w:hAnsi="Century Gothic"/>
          <w:b/>
          <w:color w:val="414042"/>
          <w:spacing w:val="-45"/>
          <w:w w:val="95"/>
          <w:sz w:val="24"/>
          <w:lang w:val="da-DK"/>
        </w:rPr>
        <w:t xml:space="preserve"> </w:t>
      </w:r>
      <w:r w:rsidRPr="000A620A">
        <w:rPr>
          <w:rFonts w:ascii="Century Gothic" w:hAnsi="Century Gothic"/>
          <w:b/>
          <w:color w:val="414042"/>
          <w:w w:val="95"/>
          <w:sz w:val="24"/>
          <w:lang w:val="da-DK"/>
        </w:rPr>
        <w:t xml:space="preserve">RUMMET </w:t>
      </w:r>
      <w:r w:rsidRPr="000A620A">
        <w:rPr>
          <w:color w:val="414042"/>
          <w:spacing w:val="-5"/>
          <w:w w:val="95"/>
          <w:sz w:val="24"/>
          <w:lang w:val="da-DK"/>
        </w:rPr>
        <w:t xml:space="preserve">VÆKST </w:t>
      </w:r>
      <w:r w:rsidRPr="000A620A">
        <w:rPr>
          <w:color w:val="414042"/>
          <w:spacing w:val="-4"/>
          <w:w w:val="95"/>
          <w:sz w:val="24"/>
          <w:lang w:val="da-DK"/>
        </w:rPr>
        <w:t xml:space="preserve">GENNEM </w:t>
      </w:r>
      <w:r w:rsidRPr="000A620A">
        <w:rPr>
          <w:color w:val="414042"/>
          <w:w w:val="95"/>
          <w:sz w:val="24"/>
          <w:lang w:val="da-DK"/>
        </w:rPr>
        <w:t xml:space="preserve">STYRKET </w:t>
      </w:r>
      <w:r w:rsidRPr="000A620A">
        <w:rPr>
          <w:color w:val="414042"/>
          <w:sz w:val="24"/>
          <w:lang w:val="da-DK"/>
        </w:rPr>
        <w:t>SAMARBEJDE</w:t>
      </w:r>
    </w:p>
    <w:p w:rsidR="000C20D0" w:rsidRPr="000A620A" w:rsidRDefault="000C20D0">
      <w:pPr>
        <w:pStyle w:val="Brdtekst"/>
        <w:rPr>
          <w:sz w:val="28"/>
          <w:lang w:val="da-DK"/>
        </w:rPr>
      </w:pPr>
    </w:p>
    <w:p w:rsidR="000C20D0" w:rsidRPr="000A620A" w:rsidRDefault="000A620A">
      <w:pPr>
        <w:pStyle w:val="Brdtekst"/>
        <w:spacing w:before="243"/>
        <w:ind w:left="7842"/>
        <w:rPr>
          <w:lang w:val="da-DK"/>
        </w:rPr>
      </w:pPr>
      <w:r w:rsidRPr="000A620A">
        <w:rPr>
          <w:color w:val="414042"/>
          <w:w w:val="95"/>
          <w:lang w:val="da-DK"/>
        </w:rPr>
        <w:t>2016:1</w:t>
      </w:r>
    </w:p>
    <w:p w:rsidR="000C20D0" w:rsidRPr="000A620A" w:rsidRDefault="000C20D0">
      <w:pPr>
        <w:pStyle w:val="Brdtekst"/>
        <w:spacing w:before="12"/>
        <w:rPr>
          <w:sz w:val="24"/>
          <w:lang w:val="da-DK"/>
        </w:rPr>
      </w:pPr>
    </w:p>
    <w:p w:rsidR="000C20D0" w:rsidRPr="000A620A" w:rsidRDefault="000A620A">
      <w:pPr>
        <w:spacing w:line="278" w:lineRule="auto"/>
        <w:ind w:left="7842" w:right="1463"/>
        <w:rPr>
          <w:sz w:val="20"/>
          <w:lang w:val="da-DK"/>
        </w:rPr>
      </w:pPr>
      <w:r w:rsidRPr="000A620A">
        <w:rPr>
          <w:rFonts w:ascii="Century Gothic" w:hAnsi="Century Gothic"/>
          <w:b/>
          <w:color w:val="414042"/>
          <w:w w:val="85"/>
          <w:sz w:val="20"/>
          <w:lang w:val="da-DK"/>
        </w:rPr>
        <w:t xml:space="preserve">Henvendelse om publikationen </w:t>
      </w:r>
      <w:r w:rsidRPr="000A620A">
        <w:rPr>
          <w:rFonts w:ascii="Century Gothic" w:hAnsi="Century Gothic"/>
          <w:b/>
          <w:color w:val="414042"/>
          <w:sz w:val="20"/>
          <w:lang w:val="da-DK"/>
        </w:rPr>
        <w:t xml:space="preserve">kan i øvrigt ske til: </w:t>
      </w:r>
      <w:r w:rsidRPr="000A620A">
        <w:rPr>
          <w:color w:val="414042"/>
          <w:sz w:val="20"/>
          <w:lang w:val="da-DK"/>
        </w:rPr>
        <w:t>Uddannelses- og Forskningsministeriet</w:t>
      </w:r>
    </w:p>
    <w:p w:rsidR="000C20D0" w:rsidRPr="000A620A" w:rsidRDefault="000A620A">
      <w:pPr>
        <w:pStyle w:val="Brdtekst"/>
        <w:spacing w:line="240" w:lineRule="exact"/>
        <w:ind w:left="7842"/>
        <w:rPr>
          <w:lang w:val="da-DK"/>
        </w:rPr>
      </w:pPr>
      <w:r w:rsidRPr="000A620A">
        <w:rPr>
          <w:color w:val="414042"/>
          <w:lang w:val="da-DK"/>
        </w:rPr>
        <w:t>Børsgade 4</w:t>
      </w:r>
    </w:p>
    <w:p w:rsidR="000C20D0" w:rsidRPr="000A620A" w:rsidRDefault="000A620A">
      <w:pPr>
        <w:pStyle w:val="Brdtekst"/>
        <w:spacing w:before="36"/>
        <w:ind w:left="7842"/>
        <w:rPr>
          <w:lang w:val="da-DK"/>
        </w:rPr>
      </w:pPr>
      <w:r w:rsidRPr="000A620A">
        <w:rPr>
          <w:color w:val="414042"/>
          <w:lang w:val="da-DK"/>
        </w:rPr>
        <w:t>1215 København K</w:t>
      </w:r>
    </w:p>
    <w:p w:rsidR="000C20D0" w:rsidRPr="000A620A" w:rsidRDefault="000A620A">
      <w:pPr>
        <w:pStyle w:val="Brdtekst"/>
        <w:spacing w:before="36"/>
        <w:ind w:left="7842"/>
        <w:rPr>
          <w:lang w:val="da-DK"/>
        </w:rPr>
      </w:pPr>
      <w:proofErr w:type="gramStart"/>
      <w:r w:rsidRPr="000A620A">
        <w:rPr>
          <w:color w:val="414042"/>
          <w:lang w:val="da-DK"/>
        </w:rPr>
        <w:t>TLF. :</w:t>
      </w:r>
      <w:proofErr w:type="gramEnd"/>
      <w:r w:rsidRPr="000A620A">
        <w:rPr>
          <w:color w:val="414042"/>
          <w:lang w:val="da-DK"/>
        </w:rPr>
        <w:t xml:space="preserve"> +45 33 92 97 00</w:t>
      </w:r>
    </w:p>
    <w:p w:rsidR="000C20D0" w:rsidRPr="000A620A" w:rsidRDefault="000C20D0">
      <w:pPr>
        <w:pStyle w:val="Brdtekst"/>
        <w:spacing w:before="12"/>
        <w:rPr>
          <w:sz w:val="24"/>
          <w:lang w:val="da-DK"/>
        </w:rPr>
      </w:pPr>
    </w:p>
    <w:p w:rsidR="000C20D0" w:rsidRPr="000A620A" w:rsidRDefault="000A620A">
      <w:pPr>
        <w:pStyle w:val="Overskrift9"/>
        <w:spacing w:before="0"/>
        <w:ind w:left="7842"/>
        <w:rPr>
          <w:lang w:val="da-DK"/>
        </w:rPr>
      </w:pPr>
      <w:r w:rsidRPr="000A620A">
        <w:rPr>
          <w:color w:val="414042"/>
          <w:lang w:val="da-DK"/>
        </w:rPr>
        <w:t>ISBN</w:t>
      </w:r>
    </w:p>
    <w:p w:rsidR="000C20D0" w:rsidRPr="000A620A" w:rsidRDefault="000A620A">
      <w:pPr>
        <w:pStyle w:val="Brdtekst"/>
        <w:spacing w:before="45"/>
        <w:ind w:left="7842"/>
        <w:rPr>
          <w:lang w:val="da-DK"/>
        </w:rPr>
      </w:pPr>
      <w:r w:rsidRPr="000A620A">
        <w:rPr>
          <w:color w:val="414042"/>
          <w:lang w:val="da-DK"/>
        </w:rPr>
        <w:t>978-87-93468-10-8</w:t>
      </w:r>
    </w:p>
    <w:p w:rsidR="000C20D0" w:rsidRPr="000A620A" w:rsidRDefault="000C20D0">
      <w:pPr>
        <w:pStyle w:val="Brdtekst"/>
        <w:rPr>
          <w:sz w:val="25"/>
          <w:lang w:val="da-DK"/>
        </w:rPr>
      </w:pPr>
    </w:p>
    <w:p w:rsidR="000C20D0" w:rsidRPr="000A620A" w:rsidRDefault="000A620A">
      <w:pPr>
        <w:pStyle w:val="Overskrift9"/>
        <w:spacing w:before="0"/>
        <w:ind w:left="7842"/>
        <w:rPr>
          <w:lang w:val="da-DK"/>
        </w:rPr>
      </w:pPr>
      <w:r w:rsidRPr="000A620A">
        <w:rPr>
          <w:color w:val="414042"/>
          <w:lang w:val="da-DK"/>
        </w:rPr>
        <w:t>ISBN Elektronisk publikation (PDF)</w:t>
      </w:r>
    </w:p>
    <w:p w:rsidR="000C20D0" w:rsidRPr="000A620A" w:rsidRDefault="000A620A">
      <w:pPr>
        <w:pStyle w:val="Brdtekst"/>
        <w:spacing w:before="46"/>
        <w:ind w:left="7842"/>
        <w:rPr>
          <w:lang w:val="da-DK"/>
        </w:rPr>
      </w:pPr>
      <w:r w:rsidRPr="000A620A">
        <w:rPr>
          <w:color w:val="414042"/>
          <w:lang w:val="da-DK"/>
        </w:rPr>
        <w:t>978-87-93468-09-2</w:t>
      </w:r>
    </w:p>
    <w:p w:rsidR="000C20D0" w:rsidRPr="000A620A" w:rsidRDefault="000C20D0">
      <w:pPr>
        <w:pStyle w:val="Brdtekst"/>
        <w:spacing w:before="12"/>
        <w:rPr>
          <w:sz w:val="24"/>
          <w:lang w:val="da-DK"/>
        </w:rPr>
      </w:pPr>
    </w:p>
    <w:p w:rsidR="000C20D0" w:rsidRPr="000A620A" w:rsidRDefault="000A620A">
      <w:pPr>
        <w:pStyle w:val="Overskrift9"/>
        <w:spacing w:before="0"/>
        <w:ind w:left="7842"/>
        <w:rPr>
          <w:lang w:val="da-DK"/>
        </w:rPr>
      </w:pPr>
      <w:r w:rsidRPr="000A620A">
        <w:rPr>
          <w:color w:val="414042"/>
          <w:lang w:val="da-DK"/>
        </w:rPr>
        <w:t>Grafik og layout</w:t>
      </w:r>
    </w:p>
    <w:p w:rsidR="000C20D0" w:rsidRPr="000A620A" w:rsidRDefault="000A620A">
      <w:pPr>
        <w:pStyle w:val="Brdtekst"/>
        <w:spacing w:before="45"/>
        <w:ind w:left="7842"/>
        <w:rPr>
          <w:lang w:val="da-DK"/>
        </w:rPr>
      </w:pPr>
      <w:r w:rsidRPr="000A620A">
        <w:rPr>
          <w:color w:val="414042"/>
          <w:lang w:val="da-DK"/>
        </w:rPr>
        <w:t>Solid Media Solutions</w:t>
      </w:r>
    </w:p>
    <w:p w:rsidR="000C20D0" w:rsidRPr="000A620A" w:rsidRDefault="000C20D0">
      <w:pPr>
        <w:pStyle w:val="Brdtekst"/>
        <w:rPr>
          <w:sz w:val="25"/>
          <w:lang w:val="da-DK"/>
        </w:rPr>
      </w:pPr>
    </w:p>
    <w:p w:rsidR="000C20D0" w:rsidRPr="000A620A" w:rsidRDefault="000A620A">
      <w:pPr>
        <w:pStyle w:val="Overskrift9"/>
        <w:spacing w:before="0"/>
        <w:ind w:left="7842"/>
        <w:rPr>
          <w:lang w:val="da-DK"/>
        </w:rPr>
      </w:pPr>
      <w:r w:rsidRPr="000A620A">
        <w:rPr>
          <w:color w:val="414042"/>
          <w:lang w:val="da-DK"/>
        </w:rPr>
        <w:t>Forsidefoto</w:t>
      </w:r>
    </w:p>
    <w:p w:rsidR="000C20D0" w:rsidRPr="000A620A" w:rsidRDefault="000A620A">
      <w:pPr>
        <w:pStyle w:val="Brdtekst"/>
        <w:spacing w:before="46"/>
        <w:ind w:left="7842"/>
        <w:rPr>
          <w:lang w:val="da-DK"/>
        </w:rPr>
      </w:pPr>
      <w:r w:rsidRPr="000A620A">
        <w:rPr>
          <w:color w:val="414042"/>
          <w:lang w:val="da-DK"/>
        </w:rPr>
        <w:t>ESA, ATG medialab</w:t>
      </w:r>
    </w:p>
    <w:p w:rsidR="000C20D0" w:rsidRPr="000A620A" w:rsidRDefault="000A620A">
      <w:pPr>
        <w:pStyle w:val="Overskrift9"/>
        <w:spacing w:before="25"/>
        <w:ind w:left="7842"/>
        <w:rPr>
          <w:lang w:val="da-DK"/>
        </w:rPr>
      </w:pPr>
      <w:r w:rsidRPr="000A620A">
        <w:rPr>
          <w:color w:val="414042"/>
          <w:lang w:val="da-DK"/>
        </w:rPr>
        <w:t>Bagsidefoto</w:t>
      </w:r>
    </w:p>
    <w:p w:rsidR="000C20D0" w:rsidRPr="000A620A" w:rsidRDefault="000A620A">
      <w:pPr>
        <w:pStyle w:val="Brdtekst"/>
        <w:spacing w:before="46"/>
        <w:ind w:left="7842"/>
        <w:rPr>
          <w:lang w:val="da-DK"/>
        </w:rPr>
      </w:pPr>
      <w:r w:rsidRPr="000A620A">
        <w:rPr>
          <w:color w:val="414042"/>
          <w:lang w:val="da-DK"/>
        </w:rPr>
        <w:t xml:space="preserve">ESA, Manuel </w:t>
      </w:r>
      <w:proofErr w:type="spellStart"/>
      <w:r w:rsidRPr="000A620A">
        <w:rPr>
          <w:color w:val="414042"/>
          <w:lang w:val="da-DK"/>
        </w:rPr>
        <w:t>Pedoussaut</w:t>
      </w:r>
      <w:proofErr w:type="spellEnd"/>
    </w:p>
    <w:p w:rsidR="000C20D0" w:rsidRPr="000A620A" w:rsidRDefault="000C20D0">
      <w:pPr>
        <w:pStyle w:val="Brdtekst"/>
        <w:spacing w:before="11"/>
        <w:rPr>
          <w:sz w:val="24"/>
          <w:lang w:val="da-DK"/>
        </w:rPr>
      </w:pPr>
    </w:p>
    <w:p w:rsidR="000C20D0" w:rsidRPr="000A620A" w:rsidRDefault="000A620A">
      <w:pPr>
        <w:pStyle w:val="Overskrift9"/>
        <w:spacing w:before="1"/>
        <w:ind w:left="7842"/>
        <w:rPr>
          <w:lang w:val="da-DK"/>
        </w:rPr>
      </w:pPr>
      <w:r w:rsidRPr="000A620A">
        <w:rPr>
          <w:color w:val="414042"/>
          <w:w w:val="95"/>
          <w:lang w:val="da-DK"/>
        </w:rPr>
        <w:t>Web</w:t>
      </w:r>
    </w:p>
    <w:p w:rsidR="000C20D0" w:rsidRPr="000A620A" w:rsidRDefault="000A620A">
      <w:pPr>
        <w:pStyle w:val="Brdtekst"/>
        <w:spacing w:before="45" w:line="276" w:lineRule="auto"/>
        <w:ind w:left="7842"/>
        <w:rPr>
          <w:lang w:val="da-DK"/>
        </w:rPr>
      </w:pPr>
      <w:r w:rsidRPr="000A620A">
        <w:rPr>
          <w:color w:val="414042"/>
          <w:w w:val="95"/>
          <w:lang w:val="da-DK"/>
        </w:rPr>
        <w:t xml:space="preserve">Publikationen kan hentes på </w:t>
      </w:r>
      <w:hyperlink r:id="rId183">
        <w:r w:rsidRPr="000A620A">
          <w:rPr>
            <w:color w:val="414042"/>
            <w:lang w:val="da-DK"/>
          </w:rPr>
          <w:t>www.statsministeriet.dk</w:t>
        </w:r>
      </w:hyperlink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rPr>
          <w:lang w:val="da-DK"/>
        </w:rPr>
      </w:pPr>
    </w:p>
    <w:p w:rsidR="000C20D0" w:rsidRPr="000A620A" w:rsidRDefault="000C20D0">
      <w:pPr>
        <w:pStyle w:val="Brdtekst"/>
        <w:spacing w:before="8"/>
        <w:rPr>
          <w:sz w:val="17"/>
          <w:lang w:val="da-DK"/>
        </w:rPr>
      </w:pPr>
    </w:p>
    <w:p w:rsidR="000C20D0" w:rsidRPr="000A620A" w:rsidRDefault="000C20D0">
      <w:pPr>
        <w:pStyle w:val="Brdtekst"/>
        <w:spacing w:before="10"/>
        <w:rPr>
          <w:sz w:val="8"/>
          <w:lang w:val="da-DK"/>
        </w:rPr>
      </w:pPr>
    </w:p>
    <w:p w:rsidR="000C20D0" w:rsidRDefault="000A620A">
      <w:pPr>
        <w:ind w:right="3519"/>
        <w:jc w:val="right"/>
        <w:rPr>
          <w:rFonts w:ascii="Arial"/>
          <w:b/>
          <w:sz w:val="5"/>
        </w:rPr>
      </w:pPr>
      <w:r>
        <w:rPr>
          <w:noProof/>
          <w:lang w:val="da-DK" w:eastAsia="da-DK" w:bidi="ar-SA"/>
        </w:rPr>
        <w:drawing>
          <wp:anchor distT="0" distB="0" distL="0" distR="0" simplePos="0" relativeHeight="251548160" behindDoc="0" locked="0" layoutInCell="1" allowOverlap="1">
            <wp:simplePos x="0" y="0"/>
            <wp:positionH relativeFrom="page">
              <wp:posOffset>4980000</wp:posOffset>
            </wp:positionH>
            <wp:positionV relativeFrom="paragraph">
              <wp:posOffset>-560297</wp:posOffset>
            </wp:positionV>
            <wp:extent cx="484620" cy="509587"/>
            <wp:effectExtent l="0" t="0" r="0" b="0"/>
            <wp:wrapNone/>
            <wp:docPr id="5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1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620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6" type="#_x0000_t136" style="position:absolute;left:0;text-align:left;margin-left:410.15pt;margin-top:-3.8pt;width:1.75pt;height:2.8pt;rotation:1;z-index:251672064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d"/>
            <w10:wrap anchorx="page"/>
          </v:shape>
        </w:pict>
      </w:r>
      <w:r>
        <w:pict>
          <v:shape id="_x0000_s1045" type="#_x0000_t136" style="position:absolute;left:0;text-align:left;margin-left:408.35pt;margin-top:-3.95pt;width:1.65pt;height:2.8pt;rotation:6;z-index:251673088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e"/>
            <w10:wrap anchorx="page"/>
          </v:shape>
        </w:pict>
      </w:r>
      <w:r>
        <w:pict>
          <v:shape id="_x0000_s1044" type="#_x0000_t136" style="position:absolute;left:0;text-align:left;margin-left:407.2pt;margin-top:-4.15pt;width:1.05pt;height:2.8pt;rotation:10;z-index:251674112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t"/>
            <w10:wrap anchorx="page"/>
          </v:shape>
        </w:pict>
      </w:r>
      <w:r>
        <w:pict>
          <v:shape id="_x0000_s1043" type="#_x0000_t136" style="position:absolute;left:0;text-align:left;margin-left:405.5pt;margin-top:-4.45pt;width:1.65pt;height:2.8pt;rotation:15;z-index:251675136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n"/>
            <w10:wrap anchorx="page"/>
          </v:shape>
        </w:pict>
      </w:r>
      <w:r>
        <w:pict>
          <v:shape id="_x0000_s1042" type="#_x0000_t136" style="position:absolute;left:0;text-align:left;margin-left:404.65pt;margin-top:-4.85pt;width:.8pt;height:2.8pt;rotation:18;z-index:251676160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i"/>
            <w10:wrap anchorx="page"/>
          </v:shape>
        </w:pict>
      </w:r>
      <w:r>
        <w:pict>
          <v:shape id="_x0000_s1041" type="#_x0000_t136" style="position:absolute;left:0;text-align:left;margin-left:403.55pt;margin-top:-5.2pt;width:1.15pt;height:2.8pt;rotation:21;z-index:251677184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r"/>
            <w10:wrap anchorx="page"/>
          </v:shape>
        </w:pict>
      </w:r>
      <w:r>
        <w:pict>
          <v:shape id="_x0000_s1040" type="#_x0000_t136" style="position:absolute;left:0;text-align:left;margin-left:401.65pt;margin-top:-5.9pt;width:1.9pt;height:2.8pt;rotation:26;z-index:251678208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P"/>
            <w10:wrap anchorx="page"/>
          </v:shape>
        </w:pict>
      </w:r>
      <w:r>
        <w:pict>
          <v:shape id="_x0000_s1039" type="#_x0000_t136" style="position:absolute;left:0;text-align:left;margin-left:399.4pt;margin-top:-7.3pt;width:1.6pt;height:2.8pt;rotation:34;z-index:251679232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1"/>
            <w10:wrap anchorx="page"/>
          </v:shape>
        </w:pict>
      </w:r>
      <w:r>
        <w:pict>
          <v:shape id="_x0000_s1038" type="#_x0000_t136" style="position:absolute;left:0;text-align:left;margin-left:398.05pt;margin-top:-8.35pt;width:1.6pt;height:2.8pt;rotation:39;z-index:251680256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4"/>
            <w10:wrap anchorx="page"/>
          </v:shape>
        </w:pict>
      </w:r>
      <w:r>
        <w:pict>
          <v:shape id="_x0000_s1037" type="#_x0000_t136" style="position:absolute;left:0;text-align:left;margin-left:396.75pt;margin-top:-9.55pt;width:1.6pt;height:2.8pt;rotation:44;z-index:251681280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0"/>
            <w10:wrap anchorx="page"/>
          </v:shape>
        </w:pict>
      </w:r>
      <w:r>
        <w:pict>
          <v:shape id="_x0000_s1036" type="#_x0000_t136" style="position:absolute;left:0;text-align:left;margin-left:395.6pt;margin-top:-10.8pt;width:1.6pt;height:2.8pt;rotation:49;z-index:251682304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5"/>
            <w10:wrap anchorx="page"/>
          </v:shape>
        </w:pict>
      </w:r>
      <w:r>
        <w:pict>
          <v:shape id="_x0000_s1035" type="#_x0000_t136" style="position:absolute;left:0;text-align:left;margin-left:425.8pt;margin-top:-10.85pt;width:1.55pt;height:2.8pt;rotation:310;z-index:251683328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7"/>
            <w10:wrap anchorx="page"/>
          </v:shape>
        </w:pict>
      </w:r>
      <w:r>
        <w:pict>
          <v:shape id="_x0000_s1034" type="#_x0000_t136" style="position:absolute;left:0;text-align:left;margin-left:424.6pt;margin-top:-9.55pt;width:1.6pt;height:2.8pt;rotation:316;z-index:251684352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5"/>
            <w10:wrap anchorx="page"/>
          </v:shape>
        </w:pict>
      </w:r>
      <w:r>
        <w:pict>
          <v:shape id="_x0000_s1033" type="#_x0000_t136" style="position:absolute;left:0;text-align:left;margin-left:423.3pt;margin-top:-8.4pt;width:1.6pt;height:2.8pt;rotation:321;z-index:251685376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4"/>
            <w10:wrap anchorx="page"/>
          </v:shape>
        </w:pict>
      </w:r>
      <w:r>
        <w:pict>
          <v:shape id="_x0000_s1032" type="#_x0000_t136" style="position:absolute;left:0;text-align:left;margin-left:421.95pt;margin-top:-7.35pt;width:1.6pt;height:2.8pt;rotation:326;z-index:251686400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0"/>
            <w10:wrap anchorx="page"/>
          </v:shape>
        </w:pict>
      </w:r>
      <w:r>
        <w:pict>
          <v:shape id="_x0000_s1031" type="#_x0000_t136" style="position:absolute;left:0;text-align:left;margin-left:420.2pt;margin-top:-6.1pt;width:1.1pt;height:2.8pt;rotation:332;z-index:251687424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r"/>
            <w10:wrap anchorx="page"/>
          </v:shape>
        </w:pict>
      </w:r>
      <w:r>
        <w:pict>
          <v:shape id="_x0000_s1030" type="#_x0000_t136" style="position:absolute;left:0;text-align:left;margin-left:418.6pt;margin-top:-5.45pt;width:1.65pt;height:2.8pt;rotation:337;z-index:251688448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e"/>
            <w10:wrap anchorx="page"/>
          </v:shape>
        </w:pict>
      </w:r>
      <w:r>
        <w:pict>
          <v:shape id="_x0000_s1029" type="#_x0000_t136" style="position:absolute;left:0;text-align:left;margin-left:417.55pt;margin-top:-4.95pt;width:1.05pt;height:2.8pt;rotation:341;z-index:251689472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t"/>
            <w10:wrap anchorx="page"/>
          </v:shape>
        </w:pict>
      </w:r>
      <w:r>
        <w:pict>
          <v:shape id="_x0000_s1028" type="#_x0000_t136" style="position:absolute;left:0;text-align:left;margin-left:416.55pt;margin-top:-4.6pt;width:1.05pt;height:2.8pt;rotation:344;z-index:251690496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t"/>
            <w10:wrap anchorx="page"/>
          </v:shape>
        </w:pict>
      </w:r>
      <w:r>
        <w:pict>
          <v:shape id="_x0000_s1027" type="#_x0000_t136" style="position:absolute;left:0;text-align:left;margin-left:414.85pt;margin-top:-4.25pt;width:1.65pt;height:2.8pt;rotation:348;z-index:251691520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a"/>
            <w10:wrap anchorx="page"/>
          </v:shape>
        </w:pict>
      </w:r>
      <w:r>
        <w:pict>
          <v:shape id="_x0000_s1026" type="#_x0000_t136" style="position:absolute;left:0;text-align:left;margin-left:412.1pt;margin-top:-3.9pt;width:2.55pt;height:2.8pt;rotation:355;z-index:251692544;mso-position-horizontal-relative:page;mso-position-vertical-relative:text" fillcolor="#231f20" stroked="f">
            <o:extrusion v:ext="view" autorotationcenter="t"/>
            <v:textpath style="font-family:&quot;&amp;quot&quot;;font-size:2pt;font-weight:bold;v-text-kern:t;mso-text-shadow:auto" string="m"/>
            <w10:wrap anchorx="page"/>
          </v:shape>
        </w:pict>
      </w:r>
      <w:proofErr w:type="spellStart"/>
      <w:r>
        <w:rPr>
          <w:rFonts w:ascii="Arial"/>
          <w:b/>
          <w:color w:val="231F20"/>
          <w:w w:val="105"/>
          <w:sz w:val="5"/>
        </w:rPr>
        <w:t>Rosendahls</w:t>
      </w:r>
      <w:proofErr w:type="spellEnd"/>
    </w:p>
    <w:p w:rsidR="000C20D0" w:rsidRDefault="000C20D0">
      <w:pPr>
        <w:jc w:val="right"/>
        <w:rPr>
          <w:rFonts w:ascii="Arial"/>
          <w:sz w:val="5"/>
        </w:rPr>
        <w:sectPr w:rsidR="000C20D0">
          <w:pgSz w:w="11910" w:h="16840"/>
          <w:pgMar w:top="720" w:right="0" w:bottom="280" w:left="0" w:header="708" w:footer="708" w:gutter="0"/>
          <w:cols w:space="708"/>
        </w:sectPr>
      </w:pPr>
    </w:p>
    <w:p w:rsidR="000C20D0" w:rsidRDefault="000A620A">
      <w:pPr>
        <w:pStyle w:val="Brdtekst"/>
        <w:spacing w:before="4"/>
        <w:rPr>
          <w:rFonts w:ascii="Times New Roman"/>
          <w:sz w:val="17"/>
        </w:rPr>
      </w:pPr>
      <w:bookmarkStart w:id="23" w:name="_GoBack"/>
      <w:bookmarkEnd w:id="23"/>
      <w:r>
        <w:rPr>
          <w:noProof/>
          <w:lang w:val="da-DK" w:eastAsia="da-DK" w:bidi="ar-SA"/>
        </w:rPr>
        <w:lastRenderedPageBreak/>
        <w:drawing>
          <wp:anchor distT="0" distB="0" distL="0" distR="0" simplePos="0" relativeHeight="2515491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55" name="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13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C20D0">
      <w:pgSz w:w="11910" w:h="16840"/>
      <w:pgMar w:top="1580" w:right="0" w:bottom="28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B4238"/>
    <w:multiLevelType w:val="multilevel"/>
    <w:tmpl w:val="37369D00"/>
    <w:lvl w:ilvl="0">
      <w:start w:val="2"/>
      <w:numFmt w:val="decimal"/>
      <w:lvlText w:val="%1"/>
      <w:lvlJc w:val="left"/>
      <w:pPr>
        <w:ind w:left="526" w:hanging="340"/>
      </w:pPr>
      <w:rPr>
        <w:rFonts w:hint="default"/>
        <w:lang w:val="en-GB" w:eastAsia="en-GB" w:bidi="en-GB"/>
      </w:rPr>
    </w:lvl>
    <w:lvl w:ilvl="1">
      <w:start w:val="11"/>
      <w:numFmt w:val="decimal"/>
      <w:lvlText w:val="%1.%2."/>
      <w:lvlJc w:val="left"/>
      <w:pPr>
        <w:ind w:left="526" w:hanging="340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1987" w:hanging="340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2721" w:hanging="340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3455" w:hanging="340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4189" w:hanging="340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4923" w:hanging="340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5657" w:hanging="340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6391" w:hanging="340"/>
      </w:pPr>
      <w:rPr>
        <w:rFonts w:hint="default"/>
        <w:lang w:val="en-GB" w:eastAsia="en-GB" w:bidi="en-GB"/>
      </w:rPr>
    </w:lvl>
  </w:abstractNum>
  <w:abstractNum w:abstractNumId="1" w15:restartNumberingAfterBreak="0">
    <w:nsid w:val="0F172061"/>
    <w:multiLevelType w:val="multilevel"/>
    <w:tmpl w:val="ADCE6788"/>
    <w:lvl w:ilvl="0">
      <w:start w:val="5"/>
      <w:numFmt w:val="decimal"/>
      <w:lvlText w:val="%1"/>
      <w:lvlJc w:val="left"/>
      <w:pPr>
        <w:ind w:left="1870" w:hanging="340"/>
        <w:jc w:val="right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70" w:hanging="340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3885" w:hanging="340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887" w:hanging="340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890" w:hanging="340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892" w:hanging="340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895" w:hanging="340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897" w:hanging="340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900" w:hanging="340"/>
      </w:pPr>
      <w:rPr>
        <w:rFonts w:hint="default"/>
        <w:lang w:val="en-GB" w:eastAsia="en-GB" w:bidi="en-GB"/>
      </w:rPr>
    </w:lvl>
  </w:abstractNum>
  <w:abstractNum w:abstractNumId="2" w15:restartNumberingAfterBreak="0">
    <w:nsid w:val="11E24587"/>
    <w:multiLevelType w:val="multilevel"/>
    <w:tmpl w:val="344A4BFA"/>
    <w:lvl w:ilvl="0">
      <w:start w:val="3"/>
      <w:numFmt w:val="decimal"/>
      <w:lvlText w:val="%1"/>
      <w:lvlJc w:val="left"/>
      <w:pPr>
        <w:ind w:left="1077" w:hanging="322"/>
      </w:pPr>
      <w:rPr>
        <w:rFonts w:hint="default"/>
        <w:lang w:val="en-GB" w:eastAsia="en-GB" w:bidi="en-GB"/>
      </w:rPr>
    </w:lvl>
    <w:lvl w:ilvl="1">
      <w:start w:val="6"/>
      <w:numFmt w:val="decimal"/>
      <w:lvlText w:val="%1.%2."/>
      <w:lvlJc w:val="left"/>
      <w:pPr>
        <w:ind w:left="1077" w:hanging="322"/>
        <w:jc w:val="right"/>
      </w:pPr>
      <w:rPr>
        <w:rFonts w:ascii="Calibri" w:eastAsia="Calibri" w:hAnsi="Calibri" w:cs="Calibri" w:hint="default"/>
        <w:color w:val="414042"/>
        <w:spacing w:val="-5"/>
        <w:w w:val="85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1665" w:hanging="322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1957" w:hanging="32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250" w:hanging="32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2543" w:hanging="32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2835" w:hanging="32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3128" w:hanging="32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421" w:hanging="322"/>
      </w:pPr>
      <w:rPr>
        <w:rFonts w:hint="default"/>
        <w:lang w:val="en-GB" w:eastAsia="en-GB" w:bidi="en-GB"/>
      </w:rPr>
    </w:lvl>
  </w:abstractNum>
  <w:abstractNum w:abstractNumId="3" w15:restartNumberingAfterBreak="0">
    <w:nsid w:val="15132F4C"/>
    <w:multiLevelType w:val="multilevel"/>
    <w:tmpl w:val="2C3EBDFC"/>
    <w:lvl w:ilvl="0">
      <w:start w:val="3"/>
      <w:numFmt w:val="decimal"/>
      <w:lvlText w:val="%1"/>
      <w:lvlJc w:val="left"/>
      <w:pPr>
        <w:ind w:left="4573" w:hanging="383"/>
      </w:pPr>
      <w:rPr>
        <w:rFonts w:hint="default"/>
        <w:lang w:val="en-GB" w:eastAsia="en-GB" w:bidi="en-GB"/>
      </w:rPr>
    </w:lvl>
    <w:lvl w:ilvl="1">
      <w:start w:val="14"/>
      <w:numFmt w:val="decimal"/>
      <w:lvlText w:val="%1.%2."/>
      <w:lvlJc w:val="left"/>
      <w:pPr>
        <w:ind w:left="4573" w:hanging="383"/>
        <w:jc w:val="right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6045" w:hanging="383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6777" w:hanging="383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7510" w:hanging="383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8242" w:hanging="383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8975" w:hanging="383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9707" w:hanging="383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10440" w:hanging="383"/>
      </w:pPr>
      <w:rPr>
        <w:rFonts w:hint="default"/>
        <w:lang w:val="en-GB" w:eastAsia="en-GB" w:bidi="en-GB"/>
      </w:rPr>
    </w:lvl>
  </w:abstractNum>
  <w:abstractNum w:abstractNumId="4" w15:restartNumberingAfterBreak="0">
    <w:nsid w:val="1F8C0602"/>
    <w:multiLevelType w:val="multilevel"/>
    <w:tmpl w:val="211472F4"/>
    <w:lvl w:ilvl="0">
      <w:start w:val="3"/>
      <w:numFmt w:val="decimal"/>
      <w:lvlText w:val="%1"/>
      <w:lvlJc w:val="left"/>
      <w:pPr>
        <w:ind w:left="1077" w:hanging="280"/>
      </w:pPr>
      <w:rPr>
        <w:rFonts w:hint="default"/>
        <w:lang w:val="en-GB" w:eastAsia="en-GB" w:bidi="en-GB"/>
      </w:rPr>
    </w:lvl>
    <w:lvl w:ilvl="1">
      <w:start w:val="1"/>
      <w:numFmt w:val="decimal"/>
      <w:lvlText w:val="%1.%2."/>
      <w:lvlJc w:val="left"/>
      <w:pPr>
        <w:ind w:left="1077" w:hanging="280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1665" w:hanging="280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1957" w:hanging="280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250" w:hanging="280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2543" w:hanging="280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2835" w:hanging="280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3128" w:hanging="280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421" w:hanging="280"/>
      </w:pPr>
      <w:rPr>
        <w:rFonts w:hint="default"/>
        <w:lang w:val="en-GB" w:eastAsia="en-GB" w:bidi="en-GB"/>
      </w:rPr>
    </w:lvl>
  </w:abstractNum>
  <w:abstractNum w:abstractNumId="5" w15:restartNumberingAfterBreak="0">
    <w:nsid w:val="212B250B"/>
    <w:multiLevelType w:val="multilevel"/>
    <w:tmpl w:val="6A7C9AAC"/>
    <w:lvl w:ilvl="0">
      <w:start w:val="2"/>
      <w:numFmt w:val="decimal"/>
      <w:lvlText w:val="%1"/>
      <w:lvlJc w:val="left"/>
      <w:pPr>
        <w:ind w:left="1077" w:hanging="322"/>
      </w:pPr>
      <w:rPr>
        <w:rFonts w:hint="default"/>
        <w:lang w:val="en-GB" w:eastAsia="en-GB" w:bidi="en-GB"/>
      </w:rPr>
    </w:lvl>
    <w:lvl w:ilvl="1">
      <w:start w:val="9"/>
      <w:numFmt w:val="decimal"/>
      <w:lvlText w:val="%1.%2."/>
      <w:lvlJc w:val="left"/>
      <w:pPr>
        <w:ind w:left="1077" w:hanging="322"/>
      </w:pPr>
      <w:rPr>
        <w:rFonts w:ascii="Calibri" w:eastAsia="Calibri" w:hAnsi="Calibri" w:cs="Calibri" w:hint="default"/>
        <w:color w:val="414042"/>
        <w:spacing w:val="-4"/>
        <w:w w:val="85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1665" w:hanging="322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1957" w:hanging="32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250" w:hanging="32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2543" w:hanging="32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2835" w:hanging="32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3128" w:hanging="32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421" w:hanging="322"/>
      </w:pPr>
      <w:rPr>
        <w:rFonts w:hint="default"/>
        <w:lang w:val="en-GB" w:eastAsia="en-GB" w:bidi="en-GB"/>
      </w:rPr>
    </w:lvl>
  </w:abstractNum>
  <w:abstractNum w:abstractNumId="6" w15:restartNumberingAfterBreak="0">
    <w:nsid w:val="47E72E05"/>
    <w:multiLevelType w:val="hybridMultilevel"/>
    <w:tmpl w:val="5BCC3494"/>
    <w:lvl w:ilvl="0" w:tplc="847E4F4E">
      <w:start w:val="1"/>
      <w:numFmt w:val="decimal"/>
      <w:lvlText w:val="%1."/>
      <w:lvlJc w:val="left"/>
      <w:pPr>
        <w:ind w:left="650" w:hanging="284"/>
      </w:pPr>
      <w:rPr>
        <w:rFonts w:ascii="Calibri" w:eastAsia="Calibri" w:hAnsi="Calibri" w:cs="Calibri" w:hint="default"/>
        <w:color w:val="414042"/>
        <w:spacing w:val="-4"/>
        <w:w w:val="74"/>
        <w:sz w:val="20"/>
        <w:szCs w:val="20"/>
        <w:lang w:val="en-GB" w:eastAsia="en-GB" w:bidi="en-GB"/>
      </w:rPr>
    </w:lvl>
    <w:lvl w:ilvl="1" w:tplc="E5F0D736">
      <w:numFmt w:val="bullet"/>
      <w:lvlText w:val="•"/>
      <w:lvlJc w:val="left"/>
      <w:pPr>
        <w:ind w:left="1380" w:hanging="284"/>
      </w:pPr>
      <w:rPr>
        <w:rFonts w:hint="default"/>
        <w:lang w:val="en-GB" w:eastAsia="en-GB" w:bidi="en-GB"/>
      </w:rPr>
    </w:lvl>
    <w:lvl w:ilvl="2" w:tplc="CE18E81A">
      <w:numFmt w:val="bullet"/>
      <w:lvlText w:val="•"/>
      <w:lvlJc w:val="left"/>
      <w:pPr>
        <w:ind w:left="2101" w:hanging="284"/>
      </w:pPr>
      <w:rPr>
        <w:rFonts w:hint="default"/>
        <w:lang w:val="en-GB" w:eastAsia="en-GB" w:bidi="en-GB"/>
      </w:rPr>
    </w:lvl>
    <w:lvl w:ilvl="3" w:tplc="DD162006">
      <w:numFmt w:val="bullet"/>
      <w:lvlText w:val="•"/>
      <w:lvlJc w:val="left"/>
      <w:pPr>
        <w:ind w:left="2822" w:hanging="284"/>
      </w:pPr>
      <w:rPr>
        <w:rFonts w:hint="default"/>
        <w:lang w:val="en-GB" w:eastAsia="en-GB" w:bidi="en-GB"/>
      </w:rPr>
    </w:lvl>
    <w:lvl w:ilvl="4" w:tplc="E41229CC">
      <w:numFmt w:val="bullet"/>
      <w:lvlText w:val="•"/>
      <w:lvlJc w:val="left"/>
      <w:pPr>
        <w:ind w:left="3543" w:hanging="284"/>
      </w:pPr>
      <w:rPr>
        <w:rFonts w:hint="default"/>
        <w:lang w:val="en-GB" w:eastAsia="en-GB" w:bidi="en-GB"/>
      </w:rPr>
    </w:lvl>
    <w:lvl w:ilvl="5" w:tplc="06728310">
      <w:numFmt w:val="bullet"/>
      <w:lvlText w:val="•"/>
      <w:lvlJc w:val="left"/>
      <w:pPr>
        <w:ind w:left="4264" w:hanging="284"/>
      </w:pPr>
      <w:rPr>
        <w:rFonts w:hint="default"/>
        <w:lang w:val="en-GB" w:eastAsia="en-GB" w:bidi="en-GB"/>
      </w:rPr>
    </w:lvl>
    <w:lvl w:ilvl="6" w:tplc="85BAC364">
      <w:numFmt w:val="bullet"/>
      <w:lvlText w:val="•"/>
      <w:lvlJc w:val="left"/>
      <w:pPr>
        <w:ind w:left="4985" w:hanging="284"/>
      </w:pPr>
      <w:rPr>
        <w:rFonts w:hint="default"/>
        <w:lang w:val="en-GB" w:eastAsia="en-GB" w:bidi="en-GB"/>
      </w:rPr>
    </w:lvl>
    <w:lvl w:ilvl="7" w:tplc="4812645A">
      <w:numFmt w:val="bullet"/>
      <w:lvlText w:val="•"/>
      <w:lvlJc w:val="left"/>
      <w:pPr>
        <w:ind w:left="5706" w:hanging="284"/>
      </w:pPr>
      <w:rPr>
        <w:rFonts w:hint="default"/>
        <w:lang w:val="en-GB" w:eastAsia="en-GB" w:bidi="en-GB"/>
      </w:rPr>
    </w:lvl>
    <w:lvl w:ilvl="8" w:tplc="6C627150">
      <w:numFmt w:val="bullet"/>
      <w:lvlText w:val="•"/>
      <w:lvlJc w:val="left"/>
      <w:pPr>
        <w:ind w:left="6427" w:hanging="284"/>
      </w:pPr>
      <w:rPr>
        <w:rFonts w:hint="default"/>
        <w:lang w:val="en-GB" w:eastAsia="en-GB" w:bidi="en-GB"/>
      </w:rPr>
    </w:lvl>
  </w:abstractNum>
  <w:abstractNum w:abstractNumId="7" w15:restartNumberingAfterBreak="0">
    <w:nsid w:val="4980029B"/>
    <w:multiLevelType w:val="multilevel"/>
    <w:tmpl w:val="47C49E12"/>
    <w:lvl w:ilvl="0">
      <w:start w:val="2"/>
      <w:numFmt w:val="decimal"/>
      <w:lvlText w:val="%1"/>
      <w:lvlJc w:val="left"/>
      <w:pPr>
        <w:ind w:left="1870" w:hanging="341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70" w:hanging="341"/>
      </w:pPr>
      <w:rPr>
        <w:rFonts w:hint="default"/>
        <w:spacing w:val="-10"/>
        <w:w w:val="63"/>
        <w:lang w:val="en-GB" w:eastAsia="en-GB" w:bidi="en-GB"/>
      </w:rPr>
    </w:lvl>
    <w:lvl w:ilvl="2">
      <w:numFmt w:val="bullet"/>
      <w:lvlText w:val="•"/>
      <w:lvlJc w:val="left"/>
      <w:pPr>
        <w:ind w:left="3885" w:hanging="34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887" w:hanging="34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890" w:hanging="34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892" w:hanging="34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895" w:hanging="34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897" w:hanging="34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900" w:hanging="341"/>
      </w:pPr>
      <w:rPr>
        <w:rFonts w:hint="default"/>
        <w:lang w:val="en-GB" w:eastAsia="en-GB" w:bidi="en-GB"/>
      </w:rPr>
    </w:lvl>
  </w:abstractNum>
  <w:abstractNum w:abstractNumId="8" w15:restartNumberingAfterBreak="0">
    <w:nsid w:val="4C2C6ABE"/>
    <w:multiLevelType w:val="hybridMultilevel"/>
    <w:tmpl w:val="9FE485B0"/>
    <w:lvl w:ilvl="0" w:tplc="40A68D74">
      <w:start w:val="1"/>
      <w:numFmt w:val="decimal"/>
      <w:lvlText w:val="%1."/>
      <w:lvlJc w:val="left"/>
      <w:pPr>
        <w:ind w:left="1190" w:hanging="284"/>
      </w:pPr>
      <w:rPr>
        <w:rFonts w:ascii="Calibri" w:eastAsia="Calibri" w:hAnsi="Calibri" w:cs="Calibri" w:hint="default"/>
        <w:color w:val="414042"/>
        <w:spacing w:val="-4"/>
        <w:w w:val="74"/>
        <w:sz w:val="20"/>
        <w:szCs w:val="20"/>
        <w:lang w:val="en-GB" w:eastAsia="en-GB" w:bidi="en-GB"/>
      </w:rPr>
    </w:lvl>
    <w:lvl w:ilvl="1" w:tplc="3784550C">
      <w:numFmt w:val="bullet"/>
      <w:lvlText w:val="•"/>
      <w:lvlJc w:val="left"/>
      <w:pPr>
        <w:ind w:left="2270" w:hanging="284"/>
      </w:pPr>
      <w:rPr>
        <w:rFonts w:hint="default"/>
        <w:lang w:val="en-GB" w:eastAsia="en-GB" w:bidi="en-GB"/>
      </w:rPr>
    </w:lvl>
    <w:lvl w:ilvl="2" w:tplc="03342F4E">
      <w:numFmt w:val="bullet"/>
      <w:lvlText w:val="•"/>
      <w:lvlJc w:val="left"/>
      <w:pPr>
        <w:ind w:left="3341" w:hanging="284"/>
      </w:pPr>
      <w:rPr>
        <w:rFonts w:hint="default"/>
        <w:lang w:val="en-GB" w:eastAsia="en-GB" w:bidi="en-GB"/>
      </w:rPr>
    </w:lvl>
    <w:lvl w:ilvl="3" w:tplc="45BA3BE4">
      <w:numFmt w:val="bullet"/>
      <w:lvlText w:val="•"/>
      <w:lvlJc w:val="left"/>
      <w:pPr>
        <w:ind w:left="4411" w:hanging="284"/>
      </w:pPr>
      <w:rPr>
        <w:rFonts w:hint="default"/>
        <w:lang w:val="en-GB" w:eastAsia="en-GB" w:bidi="en-GB"/>
      </w:rPr>
    </w:lvl>
    <w:lvl w:ilvl="4" w:tplc="2CD8B95E">
      <w:numFmt w:val="bullet"/>
      <w:lvlText w:val="•"/>
      <w:lvlJc w:val="left"/>
      <w:pPr>
        <w:ind w:left="5482" w:hanging="284"/>
      </w:pPr>
      <w:rPr>
        <w:rFonts w:hint="default"/>
        <w:lang w:val="en-GB" w:eastAsia="en-GB" w:bidi="en-GB"/>
      </w:rPr>
    </w:lvl>
    <w:lvl w:ilvl="5" w:tplc="FD8A5216">
      <w:numFmt w:val="bullet"/>
      <w:lvlText w:val="•"/>
      <w:lvlJc w:val="left"/>
      <w:pPr>
        <w:ind w:left="6552" w:hanging="284"/>
      </w:pPr>
      <w:rPr>
        <w:rFonts w:hint="default"/>
        <w:lang w:val="en-GB" w:eastAsia="en-GB" w:bidi="en-GB"/>
      </w:rPr>
    </w:lvl>
    <w:lvl w:ilvl="6" w:tplc="A8507D5C">
      <w:numFmt w:val="bullet"/>
      <w:lvlText w:val="•"/>
      <w:lvlJc w:val="left"/>
      <w:pPr>
        <w:ind w:left="7623" w:hanging="284"/>
      </w:pPr>
      <w:rPr>
        <w:rFonts w:hint="default"/>
        <w:lang w:val="en-GB" w:eastAsia="en-GB" w:bidi="en-GB"/>
      </w:rPr>
    </w:lvl>
    <w:lvl w:ilvl="7" w:tplc="D9AC37F0">
      <w:numFmt w:val="bullet"/>
      <w:lvlText w:val="•"/>
      <w:lvlJc w:val="left"/>
      <w:pPr>
        <w:ind w:left="8693" w:hanging="284"/>
      </w:pPr>
      <w:rPr>
        <w:rFonts w:hint="default"/>
        <w:lang w:val="en-GB" w:eastAsia="en-GB" w:bidi="en-GB"/>
      </w:rPr>
    </w:lvl>
    <w:lvl w:ilvl="8" w:tplc="4C5CE176">
      <w:numFmt w:val="bullet"/>
      <w:lvlText w:val="•"/>
      <w:lvlJc w:val="left"/>
      <w:pPr>
        <w:ind w:left="9764" w:hanging="284"/>
      </w:pPr>
      <w:rPr>
        <w:rFonts w:hint="default"/>
        <w:lang w:val="en-GB" w:eastAsia="en-GB" w:bidi="en-GB"/>
      </w:rPr>
    </w:lvl>
  </w:abstractNum>
  <w:abstractNum w:abstractNumId="9" w15:restartNumberingAfterBreak="0">
    <w:nsid w:val="4F1936EF"/>
    <w:multiLevelType w:val="multilevel"/>
    <w:tmpl w:val="90C0B7C2"/>
    <w:lvl w:ilvl="0">
      <w:start w:val="2"/>
      <w:numFmt w:val="decimal"/>
      <w:lvlText w:val="%1."/>
      <w:lvlJc w:val="left"/>
      <w:pPr>
        <w:ind w:left="1274" w:hanging="427"/>
      </w:pPr>
      <w:rPr>
        <w:rFonts w:ascii="Century Gothic" w:eastAsia="Century Gothic" w:hAnsi="Century Gothic" w:cs="Century Gothic" w:hint="default"/>
        <w:b/>
        <w:bCs/>
        <w:color w:val="414042"/>
        <w:spacing w:val="0"/>
        <w:w w:val="90"/>
        <w:sz w:val="44"/>
        <w:szCs w:val="44"/>
        <w:lang w:val="en-GB" w:eastAsia="en-GB" w:bidi="en-GB"/>
      </w:rPr>
    </w:lvl>
    <w:lvl w:ilvl="1">
      <w:start w:val="1"/>
      <w:numFmt w:val="decimal"/>
      <w:lvlText w:val="%1.%2."/>
      <w:lvlJc w:val="left"/>
      <w:pPr>
        <w:ind w:left="1077" w:hanging="278"/>
        <w:jc w:val="right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1582" w:hanging="278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1885" w:hanging="278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2188" w:hanging="278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2491" w:hanging="278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2794" w:hanging="278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3097" w:hanging="278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3400" w:hanging="278"/>
      </w:pPr>
      <w:rPr>
        <w:rFonts w:hint="default"/>
        <w:lang w:val="en-GB" w:eastAsia="en-GB" w:bidi="en-GB"/>
      </w:rPr>
    </w:lvl>
  </w:abstractNum>
  <w:abstractNum w:abstractNumId="10" w15:restartNumberingAfterBreak="0">
    <w:nsid w:val="53DD0FCF"/>
    <w:multiLevelType w:val="multilevel"/>
    <w:tmpl w:val="31E69BEE"/>
    <w:lvl w:ilvl="0">
      <w:start w:val="3"/>
      <w:numFmt w:val="decimal"/>
      <w:lvlText w:val="%1."/>
      <w:lvlJc w:val="left"/>
      <w:pPr>
        <w:ind w:left="727" w:hanging="423"/>
        <w:jc w:val="right"/>
      </w:pPr>
      <w:rPr>
        <w:rFonts w:ascii="Century Gothic" w:eastAsia="Century Gothic" w:hAnsi="Century Gothic" w:cs="Century Gothic" w:hint="default"/>
        <w:b/>
        <w:bCs/>
        <w:color w:val="414042"/>
        <w:spacing w:val="-2"/>
        <w:w w:val="90"/>
        <w:sz w:val="44"/>
        <w:szCs w:val="44"/>
        <w:lang w:val="en-GB" w:eastAsia="en-GB" w:bidi="en-GB"/>
      </w:rPr>
    </w:lvl>
    <w:lvl w:ilvl="1">
      <w:start w:val="1"/>
      <w:numFmt w:val="decimal"/>
      <w:lvlText w:val="%1.%2."/>
      <w:lvlJc w:val="left"/>
      <w:pPr>
        <w:ind w:left="1072" w:hanging="292"/>
        <w:jc w:val="right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700" w:hanging="292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720" w:hanging="292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860" w:hanging="292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1080" w:hanging="292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855" w:hanging="292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631" w:hanging="292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407" w:hanging="292"/>
      </w:pPr>
      <w:rPr>
        <w:rFonts w:hint="default"/>
        <w:lang w:val="en-GB" w:eastAsia="en-GB" w:bidi="en-GB"/>
      </w:rPr>
    </w:lvl>
  </w:abstractNum>
  <w:abstractNum w:abstractNumId="11" w15:restartNumberingAfterBreak="0">
    <w:nsid w:val="54157D1C"/>
    <w:multiLevelType w:val="multilevel"/>
    <w:tmpl w:val="9F843A4A"/>
    <w:lvl w:ilvl="0">
      <w:start w:val="4"/>
      <w:numFmt w:val="decimal"/>
      <w:lvlText w:val="%1"/>
      <w:lvlJc w:val="left"/>
      <w:pPr>
        <w:ind w:left="1870" w:hanging="341"/>
      </w:pPr>
      <w:rPr>
        <w:rFonts w:hint="default"/>
        <w:lang w:val="en-GB" w:eastAsia="en-GB" w:bidi="en-GB"/>
      </w:rPr>
    </w:lvl>
    <w:lvl w:ilvl="1">
      <w:start w:val="1"/>
      <w:numFmt w:val="decimal"/>
      <w:lvlText w:val="%1.%2"/>
      <w:lvlJc w:val="left"/>
      <w:pPr>
        <w:ind w:left="1870" w:hanging="341"/>
      </w:pPr>
      <w:rPr>
        <w:rFonts w:ascii="Calibri" w:eastAsia="Calibri" w:hAnsi="Calibri" w:cs="Calibri" w:hint="default"/>
        <w:color w:val="414042"/>
        <w:spacing w:val="-10"/>
        <w:w w:val="63"/>
        <w:sz w:val="20"/>
        <w:szCs w:val="20"/>
        <w:lang w:val="en-GB" w:eastAsia="en-GB" w:bidi="en-GB"/>
      </w:rPr>
    </w:lvl>
    <w:lvl w:ilvl="2">
      <w:numFmt w:val="bullet"/>
      <w:lvlText w:val="•"/>
      <w:lvlJc w:val="left"/>
      <w:pPr>
        <w:ind w:left="3885" w:hanging="341"/>
      </w:pPr>
      <w:rPr>
        <w:rFonts w:hint="default"/>
        <w:lang w:val="en-GB" w:eastAsia="en-GB" w:bidi="en-GB"/>
      </w:rPr>
    </w:lvl>
    <w:lvl w:ilvl="3">
      <w:numFmt w:val="bullet"/>
      <w:lvlText w:val="•"/>
      <w:lvlJc w:val="left"/>
      <w:pPr>
        <w:ind w:left="4887" w:hanging="341"/>
      </w:pPr>
      <w:rPr>
        <w:rFonts w:hint="default"/>
        <w:lang w:val="en-GB" w:eastAsia="en-GB" w:bidi="en-GB"/>
      </w:rPr>
    </w:lvl>
    <w:lvl w:ilvl="4">
      <w:numFmt w:val="bullet"/>
      <w:lvlText w:val="•"/>
      <w:lvlJc w:val="left"/>
      <w:pPr>
        <w:ind w:left="5890" w:hanging="341"/>
      </w:pPr>
      <w:rPr>
        <w:rFonts w:hint="default"/>
        <w:lang w:val="en-GB" w:eastAsia="en-GB" w:bidi="en-GB"/>
      </w:rPr>
    </w:lvl>
    <w:lvl w:ilvl="5">
      <w:numFmt w:val="bullet"/>
      <w:lvlText w:val="•"/>
      <w:lvlJc w:val="left"/>
      <w:pPr>
        <w:ind w:left="6892" w:hanging="341"/>
      </w:pPr>
      <w:rPr>
        <w:rFonts w:hint="default"/>
        <w:lang w:val="en-GB" w:eastAsia="en-GB" w:bidi="en-GB"/>
      </w:rPr>
    </w:lvl>
    <w:lvl w:ilvl="6">
      <w:numFmt w:val="bullet"/>
      <w:lvlText w:val="•"/>
      <w:lvlJc w:val="left"/>
      <w:pPr>
        <w:ind w:left="7895" w:hanging="341"/>
      </w:pPr>
      <w:rPr>
        <w:rFonts w:hint="default"/>
        <w:lang w:val="en-GB" w:eastAsia="en-GB" w:bidi="en-GB"/>
      </w:rPr>
    </w:lvl>
    <w:lvl w:ilvl="7">
      <w:numFmt w:val="bullet"/>
      <w:lvlText w:val="•"/>
      <w:lvlJc w:val="left"/>
      <w:pPr>
        <w:ind w:left="8897" w:hanging="341"/>
      </w:pPr>
      <w:rPr>
        <w:rFonts w:hint="default"/>
        <w:lang w:val="en-GB" w:eastAsia="en-GB" w:bidi="en-GB"/>
      </w:rPr>
    </w:lvl>
    <w:lvl w:ilvl="8">
      <w:numFmt w:val="bullet"/>
      <w:lvlText w:val="•"/>
      <w:lvlJc w:val="left"/>
      <w:pPr>
        <w:ind w:left="9900" w:hanging="341"/>
      </w:pPr>
      <w:rPr>
        <w:rFonts w:hint="default"/>
        <w:lang w:val="en-GB" w:eastAsia="en-GB" w:bidi="en-GB"/>
      </w:rPr>
    </w:lvl>
  </w:abstractNum>
  <w:abstractNum w:abstractNumId="12" w15:restartNumberingAfterBreak="0">
    <w:nsid w:val="59583E67"/>
    <w:multiLevelType w:val="hybridMultilevel"/>
    <w:tmpl w:val="852A1FBC"/>
    <w:lvl w:ilvl="0" w:tplc="E364F31E">
      <w:numFmt w:val="none"/>
      <w:lvlText w:val=""/>
      <w:lvlJc w:val="left"/>
      <w:pPr>
        <w:tabs>
          <w:tab w:val="num" w:pos="360"/>
        </w:tabs>
      </w:pPr>
    </w:lvl>
    <w:lvl w:ilvl="1" w:tplc="86A6F6C0">
      <w:numFmt w:val="bullet"/>
      <w:lvlText w:val="•"/>
      <w:lvlJc w:val="left"/>
      <w:pPr>
        <w:ind w:left="2882" w:hanging="341"/>
      </w:pPr>
      <w:rPr>
        <w:rFonts w:hint="default"/>
        <w:lang w:val="en-GB" w:eastAsia="en-GB" w:bidi="en-GB"/>
      </w:rPr>
    </w:lvl>
    <w:lvl w:ilvl="2" w:tplc="CC488D66">
      <w:numFmt w:val="bullet"/>
      <w:lvlText w:val="•"/>
      <w:lvlJc w:val="left"/>
      <w:pPr>
        <w:ind w:left="3885" w:hanging="341"/>
      </w:pPr>
      <w:rPr>
        <w:rFonts w:hint="default"/>
        <w:lang w:val="en-GB" w:eastAsia="en-GB" w:bidi="en-GB"/>
      </w:rPr>
    </w:lvl>
    <w:lvl w:ilvl="3" w:tplc="F4B21782">
      <w:numFmt w:val="bullet"/>
      <w:lvlText w:val="•"/>
      <w:lvlJc w:val="left"/>
      <w:pPr>
        <w:ind w:left="4887" w:hanging="341"/>
      </w:pPr>
      <w:rPr>
        <w:rFonts w:hint="default"/>
        <w:lang w:val="en-GB" w:eastAsia="en-GB" w:bidi="en-GB"/>
      </w:rPr>
    </w:lvl>
    <w:lvl w:ilvl="4" w:tplc="45682E80">
      <w:numFmt w:val="bullet"/>
      <w:lvlText w:val="•"/>
      <w:lvlJc w:val="left"/>
      <w:pPr>
        <w:ind w:left="5890" w:hanging="341"/>
      </w:pPr>
      <w:rPr>
        <w:rFonts w:hint="default"/>
        <w:lang w:val="en-GB" w:eastAsia="en-GB" w:bidi="en-GB"/>
      </w:rPr>
    </w:lvl>
    <w:lvl w:ilvl="5" w:tplc="39ACF02A">
      <w:numFmt w:val="bullet"/>
      <w:lvlText w:val="•"/>
      <w:lvlJc w:val="left"/>
      <w:pPr>
        <w:ind w:left="6892" w:hanging="341"/>
      </w:pPr>
      <w:rPr>
        <w:rFonts w:hint="default"/>
        <w:lang w:val="en-GB" w:eastAsia="en-GB" w:bidi="en-GB"/>
      </w:rPr>
    </w:lvl>
    <w:lvl w:ilvl="6" w:tplc="1E6C9CCC">
      <w:numFmt w:val="bullet"/>
      <w:lvlText w:val="•"/>
      <w:lvlJc w:val="left"/>
      <w:pPr>
        <w:ind w:left="7895" w:hanging="341"/>
      </w:pPr>
      <w:rPr>
        <w:rFonts w:hint="default"/>
        <w:lang w:val="en-GB" w:eastAsia="en-GB" w:bidi="en-GB"/>
      </w:rPr>
    </w:lvl>
    <w:lvl w:ilvl="7" w:tplc="CB5AE0FA">
      <w:numFmt w:val="bullet"/>
      <w:lvlText w:val="•"/>
      <w:lvlJc w:val="left"/>
      <w:pPr>
        <w:ind w:left="8897" w:hanging="341"/>
      </w:pPr>
      <w:rPr>
        <w:rFonts w:hint="default"/>
        <w:lang w:val="en-GB" w:eastAsia="en-GB" w:bidi="en-GB"/>
      </w:rPr>
    </w:lvl>
    <w:lvl w:ilvl="8" w:tplc="92044B0C">
      <w:numFmt w:val="bullet"/>
      <w:lvlText w:val="•"/>
      <w:lvlJc w:val="left"/>
      <w:pPr>
        <w:ind w:left="9900" w:hanging="341"/>
      </w:pPr>
      <w:rPr>
        <w:rFonts w:hint="default"/>
        <w:lang w:val="en-GB" w:eastAsia="en-GB" w:bidi="en-GB"/>
      </w:rPr>
    </w:lvl>
  </w:abstractNum>
  <w:abstractNum w:abstractNumId="13" w15:restartNumberingAfterBreak="0">
    <w:nsid w:val="6BB8449A"/>
    <w:multiLevelType w:val="hybridMultilevel"/>
    <w:tmpl w:val="0C543ACC"/>
    <w:lvl w:ilvl="0" w:tplc="05CA6898">
      <w:start w:val="2"/>
      <w:numFmt w:val="decimal"/>
      <w:lvlText w:val="%1"/>
      <w:lvlJc w:val="left"/>
      <w:pPr>
        <w:ind w:left="4484" w:hanging="138"/>
      </w:pPr>
      <w:rPr>
        <w:rFonts w:ascii="Century Gothic" w:eastAsia="Century Gothic" w:hAnsi="Century Gothic" w:cs="Century Gothic" w:hint="default"/>
        <w:b/>
        <w:bCs/>
        <w:color w:val="034EA2"/>
        <w:w w:val="83"/>
        <w:sz w:val="20"/>
        <w:szCs w:val="20"/>
        <w:lang w:val="en-GB" w:eastAsia="en-GB" w:bidi="en-GB"/>
      </w:rPr>
    </w:lvl>
    <w:lvl w:ilvl="1" w:tplc="F58A46D0">
      <w:numFmt w:val="bullet"/>
      <w:lvlText w:val="•"/>
      <w:lvlJc w:val="left"/>
      <w:pPr>
        <w:ind w:left="4720" w:hanging="138"/>
      </w:pPr>
      <w:rPr>
        <w:rFonts w:hint="default"/>
        <w:lang w:val="en-GB" w:eastAsia="en-GB" w:bidi="en-GB"/>
      </w:rPr>
    </w:lvl>
    <w:lvl w:ilvl="2" w:tplc="02A6D310">
      <w:numFmt w:val="bullet"/>
      <w:lvlText w:val="•"/>
      <w:lvlJc w:val="left"/>
      <w:pPr>
        <w:ind w:left="5518" w:hanging="138"/>
      </w:pPr>
      <w:rPr>
        <w:rFonts w:hint="default"/>
        <w:lang w:val="en-GB" w:eastAsia="en-GB" w:bidi="en-GB"/>
      </w:rPr>
    </w:lvl>
    <w:lvl w:ilvl="3" w:tplc="B2BA3D08">
      <w:numFmt w:val="bullet"/>
      <w:lvlText w:val="•"/>
      <w:lvlJc w:val="left"/>
      <w:pPr>
        <w:ind w:left="6316" w:hanging="138"/>
      </w:pPr>
      <w:rPr>
        <w:rFonts w:hint="default"/>
        <w:lang w:val="en-GB" w:eastAsia="en-GB" w:bidi="en-GB"/>
      </w:rPr>
    </w:lvl>
    <w:lvl w:ilvl="4" w:tplc="D67AC2CC">
      <w:numFmt w:val="bullet"/>
      <w:lvlText w:val="•"/>
      <w:lvlJc w:val="left"/>
      <w:pPr>
        <w:ind w:left="7115" w:hanging="138"/>
      </w:pPr>
      <w:rPr>
        <w:rFonts w:hint="default"/>
        <w:lang w:val="en-GB" w:eastAsia="en-GB" w:bidi="en-GB"/>
      </w:rPr>
    </w:lvl>
    <w:lvl w:ilvl="5" w:tplc="BC56D822">
      <w:numFmt w:val="bullet"/>
      <w:lvlText w:val="•"/>
      <w:lvlJc w:val="left"/>
      <w:pPr>
        <w:ind w:left="7913" w:hanging="138"/>
      </w:pPr>
      <w:rPr>
        <w:rFonts w:hint="default"/>
        <w:lang w:val="en-GB" w:eastAsia="en-GB" w:bidi="en-GB"/>
      </w:rPr>
    </w:lvl>
    <w:lvl w:ilvl="6" w:tplc="3B326198">
      <w:numFmt w:val="bullet"/>
      <w:lvlText w:val="•"/>
      <w:lvlJc w:val="left"/>
      <w:pPr>
        <w:ind w:left="8711" w:hanging="138"/>
      </w:pPr>
      <w:rPr>
        <w:rFonts w:hint="default"/>
        <w:lang w:val="en-GB" w:eastAsia="en-GB" w:bidi="en-GB"/>
      </w:rPr>
    </w:lvl>
    <w:lvl w:ilvl="7" w:tplc="6D2EFED6">
      <w:numFmt w:val="bullet"/>
      <w:lvlText w:val="•"/>
      <w:lvlJc w:val="left"/>
      <w:pPr>
        <w:ind w:left="9510" w:hanging="138"/>
      </w:pPr>
      <w:rPr>
        <w:rFonts w:hint="default"/>
        <w:lang w:val="en-GB" w:eastAsia="en-GB" w:bidi="en-GB"/>
      </w:rPr>
    </w:lvl>
    <w:lvl w:ilvl="8" w:tplc="19821220">
      <w:numFmt w:val="bullet"/>
      <w:lvlText w:val="•"/>
      <w:lvlJc w:val="left"/>
      <w:pPr>
        <w:ind w:left="10308" w:hanging="138"/>
      </w:pPr>
      <w:rPr>
        <w:rFonts w:hint="default"/>
        <w:lang w:val="en-GB" w:eastAsia="en-GB" w:bidi="en-GB"/>
      </w:rPr>
    </w:lvl>
  </w:abstractNum>
  <w:num w:numId="1">
    <w:abstractNumId w:val="12"/>
  </w:num>
  <w:num w:numId="2">
    <w:abstractNumId w:val="13"/>
  </w:num>
  <w:num w:numId="3">
    <w:abstractNumId w:val="8"/>
  </w:num>
  <w:num w:numId="4">
    <w:abstractNumId w:val="1"/>
  </w:num>
  <w:num w:numId="5">
    <w:abstractNumId w:val="11"/>
  </w:num>
  <w:num w:numId="6">
    <w:abstractNumId w:val="3"/>
  </w:num>
  <w:num w:numId="7">
    <w:abstractNumId w:val="2"/>
  </w:num>
  <w:num w:numId="8">
    <w:abstractNumId w:val="10"/>
  </w:num>
  <w:num w:numId="9">
    <w:abstractNumId w:val="4"/>
  </w:num>
  <w:num w:numId="10">
    <w:abstractNumId w:val="6"/>
  </w:num>
  <w:num w:numId="11">
    <w:abstractNumId w:val="7"/>
  </w:num>
  <w:num w:numId="12">
    <w:abstractNumId w:val="5"/>
  </w:num>
  <w:num w:numId="13">
    <w:abstractNumId w:val="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0C20D0"/>
    <w:rsid w:val="000A620A"/>
    <w:rsid w:val="000C20D0"/>
    <w:rsid w:val="005F7526"/>
    <w:rsid w:val="00895459"/>
    <w:rsid w:val="009143F1"/>
    <w:rsid w:val="00F42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49"/>
    <o:shapelayout v:ext="edit">
      <o:idmap v:ext="edit" data="1,2,3,4"/>
    </o:shapelayout>
  </w:shapeDefaults>
  <w:decimalSymbol w:val=","/>
  <w:listSeparator w:val=";"/>
  <w14:docId w14:val="497FBB7B"/>
  <w15:docId w15:val="{4E9BCF38-8763-4EB7-BDB7-DBD09C0B13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n-GB" w:eastAsia="en-GB" w:bidi="en-GB"/>
    </w:rPr>
  </w:style>
  <w:style w:type="paragraph" w:styleId="Overskrift1">
    <w:name w:val="heading 1"/>
    <w:basedOn w:val="Normal"/>
    <w:uiPriority w:val="1"/>
    <w:qFormat/>
    <w:pPr>
      <w:spacing w:line="3115" w:lineRule="exact"/>
      <w:ind w:left="850"/>
      <w:outlineLvl w:val="0"/>
    </w:pPr>
    <w:rPr>
      <w:rFonts w:ascii="Century Gothic" w:eastAsia="Century Gothic" w:hAnsi="Century Gothic" w:cs="Century Gothic"/>
      <w:b/>
      <w:bCs/>
      <w:sz w:val="272"/>
      <w:szCs w:val="272"/>
    </w:rPr>
  </w:style>
  <w:style w:type="paragraph" w:styleId="Overskrift2">
    <w:name w:val="heading 2"/>
    <w:basedOn w:val="Normal"/>
    <w:uiPriority w:val="1"/>
    <w:qFormat/>
    <w:pPr>
      <w:ind w:left="850"/>
      <w:outlineLvl w:val="1"/>
    </w:pPr>
    <w:rPr>
      <w:sz w:val="72"/>
      <w:szCs w:val="72"/>
    </w:rPr>
  </w:style>
  <w:style w:type="paragraph" w:styleId="Overskrift3">
    <w:name w:val="heading 3"/>
    <w:basedOn w:val="Normal"/>
    <w:uiPriority w:val="1"/>
    <w:qFormat/>
    <w:pPr>
      <w:ind w:left="850"/>
      <w:outlineLvl w:val="2"/>
    </w:pPr>
    <w:rPr>
      <w:sz w:val="44"/>
      <w:szCs w:val="44"/>
    </w:rPr>
  </w:style>
  <w:style w:type="paragraph" w:styleId="Overskrift4">
    <w:name w:val="heading 4"/>
    <w:basedOn w:val="Normal"/>
    <w:uiPriority w:val="1"/>
    <w:qFormat/>
    <w:pPr>
      <w:spacing w:before="255"/>
      <w:ind w:left="850"/>
      <w:outlineLvl w:val="3"/>
    </w:pPr>
    <w:rPr>
      <w:rFonts w:ascii="Century Gothic" w:eastAsia="Century Gothic" w:hAnsi="Century Gothic" w:cs="Century Gothic"/>
      <w:b/>
      <w:bCs/>
      <w:sz w:val="36"/>
      <w:szCs w:val="36"/>
    </w:rPr>
  </w:style>
  <w:style w:type="paragraph" w:styleId="Overskrift5">
    <w:name w:val="heading 5"/>
    <w:basedOn w:val="Normal"/>
    <w:uiPriority w:val="1"/>
    <w:qFormat/>
    <w:pPr>
      <w:spacing w:before="103"/>
      <w:outlineLvl w:val="4"/>
    </w:pPr>
    <w:rPr>
      <w:rFonts w:ascii="Century Gothic" w:eastAsia="Century Gothic" w:hAnsi="Century Gothic" w:cs="Century Gothic"/>
      <w:b/>
      <w:bCs/>
      <w:sz w:val="27"/>
      <w:szCs w:val="27"/>
    </w:rPr>
  </w:style>
  <w:style w:type="paragraph" w:styleId="Overskrift6">
    <w:name w:val="heading 6"/>
    <w:basedOn w:val="Normal"/>
    <w:uiPriority w:val="1"/>
    <w:qFormat/>
    <w:pPr>
      <w:ind w:left="3759"/>
      <w:jc w:val="center"/>
      <w:outlineLvl w:val="5"/>
    </w:pPr>
    <w:rPr>
      <w:sz w:val="27"/>
      <w:szCs w:val="27"/>
    </w:rPr>
  </w:style>
  <w:style w:type="paragraph" w:styleId="Overskrift7">
    <w:name w:val="heading 7"/>
    <w:basedOn w:val="Normal"/>
    <w:uiPriority w:val="1"/>
    <w:qFormat/>
    <w:pPr>
      <w:spacing w:before="231"/>
      <w:ind w:left="1020" w:right="-6"/>
      <w:outlineLvl w:val="6"/>
    </w:pPr>
  </w:style>
  <w:style w:type="paragraph" w:styleId="Overskrift8">
    <w:name w:val="heading 8"/>
    <w:basedOn w:val="Normal"/>
    <w:uiPriority w:val="1"/>
    <w:qFormat/>
    <w:pPr>
      <w:ind w:left="4346" w:right="868"/>
      <w:outlineLvl w:val="7"/>
    </w:pPr>
    <w:rPr>
      <w:sz w:val="21"/>
      <w:szCs w:val="21"/>
    </w:rPr>
  </w:style>
  <w:style w:type="paragraph" w:styleId="Overskrift9">
    <w:name w:val="heading 9"/>
    <w:basedOn w:val="Normal"/>
    <w:uiPriority w:val="1"/>
    <w:qFormat/>
    <w:pPr>
      <w:spacing w:before="75"/>
      <w:ind w:left="4346"/>
      <w:outlineLvl w:val="8"/>
    </w:pPr>
    <w:rPr>
      <w:rFonts w:ascii="Century Gothic" w:eastAsia="Century Gothic" w:hAnsi="Century Gothic" w:cs="Century Gothic"/>
      <w:b/>
      <w:bCs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Indholdsfortegnelse1">
    <w:name w:val="toc 1"/>
    <w:basedOn w:val="Normal"/>
    <w:uiPriority w:val="1"/>
    <w:qFormat/>
    <w:pPr>
      <w:spacing w:before="585"/>
      <w:ind w:left="4346"/>
    </w:pPr>
    <w:rPr>
      <w:rFonts w:ascii="Century Gothic" w:eastAsia="Century Gothic" w:hAnsi="Century Gothic" w:cs="Century Gothic"/>
      <w:b/>
      <w:bCs/>
      <w:sz w:val="20"/>
      <w:szCs w:val="20"/>
    </w:rPr>
  </w:style>
  <w:style w:type="paragraph" w:styleId="Indholdsfortegnelse2">
    <w:name w:val="toc 2"/>
    <w:basedOn w:val="Normal"/>
    <w:uiPriority w:val="1"/>
    <w:qFormat/>
    <w:pPr>
      <w:spacing w:before="34"/>
      <w:ind w:left="4573"/>
    </w:pPr>
    <w:rPr>
      <w:rFonts w:ascii="Century Gothic" w:eastAsia="Century Gothic" w:hAnsi="Century Gothic" w:cs="Century Gothic"/>
      <w:b/>
      <w:bCs/>
      <w:sz w:val="20"/>
      <w:szCs w:val="20"/>
    </w:rPr>
  </w:style>
  <w:style w:type="paragraph" w:styleId="Indholdsfortegnelse3">
    <w:name w:val="toc 3"/>
    <w:basedOn w:val="Normal"/>
    <w:uiPriority w:val="1"/>
    <w:qFormat/>
    <w:pPr>
      <w:spacing w:before="36"/>
      <w:ind w:left="4573"/>
    </w:pPr>
    <w:rPr>
      <w:sz w:val="20"/>
      <w:szCs w:val="20"/>
    </w:rPr>
  </w:style>
  <w:style w:type="paragraph" w:styleId="Brdtekst">
    <w:name w:val="Body Text"/>
    <w:basedOn w:val="Normal"/>
    <w:uiPriority w:val="1"/>
    <w:qFormat/>
    <w:rPr>
      <w:sz w:val="20"/>
      <w:szCs w:val="20"/>
    </w:rPr>
  </w:style>
  <w:style w:type="paragraph" w:styleId="Listeafsnit">
    <w:name w:val="List Paragraph"/>
    <w:basedOn w:val="Normal"/>
    <w:uiPriority w:val="1"/>
    <w:qFormat/>
    <w:pPr>
      <w:ind w:left="1870" w:hanging="340"/>
    </w:pPr>
  </w:style>
  <w:style w:type="paragraph" w:customStyle="1" w:styleId="TableParagraph">
    <w:name w:val="Table Paragraph"/>
    <w:basedOn w:val="Normal"/>
    <w:uiPriority w:val="1"/>
    <w:qFormat/>
    <w:pPr>
      <w:spacing w:before="72"/>
      <w:ind w:left="56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jpe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jpeg"/><Relationship Id="rId181" Type="http://schemas.openxmlformats.org/officeDocument/2006/relationships/image" Target="media/image177.jpeg"/><Relationship Id="rId186" Type="http://schemas.openxmlformats.org/officeDocument/2006/relationships/fontTable" Target="fontTable.xml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jpeg"/><Relationship Id="rId172" Type="http://schemas.openxmlformats.org/officeDocument/2006/relationships/image" Target="media/image168.png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jpeg"/><Relationship Id="rId146" Type="http://schemas.openxmlformats.org/officeDocument/2006/relationships/image" Target="media/image142.png"/><Relationship Id="rId167" Type="http://schemas.openxmlformats.org/officeDocument/2006/relationships/image" Target="media/image163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hyperlink" Target="http://www.statsministeriet.dk/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jpeg"/><Relationship Id="rId163" Type="http://schemas.openxmlformats.org/officeDocument/2006/relationships/image" Target="media/image159.png"/><Relationship Id="rId184" Type="http://schemas.openxmlformats.org/officeDocument/2006/relationships/image" Target="media/image17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jpe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jpe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jpeg"/><Relationship Id="rId185" Type="http://schemas.openxmlformats.org/officeDocument/2006/relationships/image" Target="media/image18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61</Pages>
  <Words>16058</Words>
  <Characters>99881</Characters>
  <Application>Microsoft Office Word</Application>
  <DocSecurity>0</DocSecurity>
  <Lines>2853</Lines>
  <Paragraphs>898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Statens It</Company>
  <LinksUpToDate>false</LinksUpToDate>
  <CharactersWithSpaces>115041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Katrine Køpke Rasmussen</cp:lastModifiedBy>
  <cp:revision>4</cp:revision>
  <dcterms:created xsi:type="dcterms:W3CDTF">2019-09-16T09:31:00Z</dcterms:created>
  <dcterms:modified xsi:type="dcterms:W3CDTF">2019-09-23T11:55:00Z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2016-06-22T00:00:00Z</vt:filetime>
  </property>
  <property fmtid="{D5CDD505-2E9C-101B-9397-08002B2CF9AE}" pid="3" name="Creator">
    <vt:lpwstr>Adobe InDesign CC 2015 (Windows)</vt:lpwstr>
  </property>
  <property fmtid="{D5CDD505-2E9C-101B-9397-08002B2CF9AE}" pid="4" name="LastSaved">
    <vt:filetime>2019-09-16T00:00:00Z</vt:filetime>
  </property>
  <property fmtid="{D5CDD505-2E9C-101B-9397-08002B2CF9AE}" pid="5" name="ContentRemapped">
    <vt:lpwstr>true</vt:lpwstr>
  </property>
</Properties>
</file>